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BCAEC" w14:textId="77777777" w:rsidR="00101B96" w:rsidRPr="006C10EE" w:rsidRDefault="00101B96" w:rsidP="00101B96">
      <w:pPr>
        <w:autoSpaceDE w:val="0"/>
        <w:autoSpaceDN w:val="0"/>
        <w:adjustRightInd w:val="0"/>
        <w:spacing w:after="0" w:line="240" w:lineRule="auto"/>
        <w:rPr>
          <w:rFonts w:ascii="DejaVuSans-ExtraLight" w:hAnsi="DejaVuSans-ExtraLight" w:cs="DejaVuSans-ExtraLight"/>
          <w:b/>
          <w:i/>
          <w:color w:val="000000"/>
          <w:sz w:val="28"/>
          <w:szCs w:val="28"/>
        </w:rPr>
      </w:pPr>
    </w:p>
    <w:p w14:paraId="3854ACC1" w14:textId="77777777" w:rsidR="00CD1663" w:rsidRPr="006C10EE" w:rsidRDefault="0094182C" w:rsidP="00101B96">
      <w:pPr>
        <w:autoSpaceDE w:val="0"/>
        <w:autoSpaceDN w:val="0"/>
        <w:adjustRightInd w:val="0"/>
        <w:spacing w:after="0" w:line="240" w:lineRule="auto"/>
        <w:jc w:val="center"/>
        <w:rPr>
          <w:rFonts w:ascii="DejaVuSans-ExtraLight" w:hAnsi="DejaVuSans-ExtraLight" w:cs="DejaVuSans-ExtraLight"/>
          <w:b/>
          <w:color w:val="000000"/>
          <w:sz w:val="28"/>
          <w:szCs w:val="28"/>
        </w:rPr>
      </w:pPr>
      <w:r w:rsidRPr="006C10EE">
        <w:rPr>
          <w:rFonts w:ascii="DejaVuSans-ExtraLight" w:hAnsi="DejaVuSans-ExtraLight" w:cs="DejaVuSans-ExtraLight"/>
          <w:b/>
          <w:color w:val="000000"/>
          <w:sz w:val="28"/>
          <w:szCs w:val="28"/>
        </w:rPr>
        <w:t>WINTER OF ’79 SQUAD LISTS</w:t>
      </w:r>
      <w:r w:rsidR="00101B96" w:rsidRPr="006C10EE">
        <w:rPr>
          <w:rFonts w:ascii="DejaVuSans-ExtraLight" w:hAnsi="DejaVuSans-ExtraLight" w:cs="DejaVuSans-ExtraLight"/>
          <w:b/>
          <w:color w:val="000000"/>
          <w:sz w:val="28"/>
          <w:szCs w:val="28"/>
        </w:rPr>
        <w:t xml:space="preserve"> USING </w:t>
      </w:r>
      <w:r w:rsidR="00101B96" w:rsidRPr="006C10EE">
        <w:rPr>
          <w:rFonts w:ascii="DejaVuSans-ExtraLight" w:hAnsi="DejaVuSans-ExtraLight" w:cs="DejaVuSans-ExtraLight"/>
          <w:b/>
          <w:i/>
          <w:color w:val="000000"/>
          <w:sz w:val="28"/>
          <w:szCs w:val="28"/>
        </w:rPr>
        <w:t>DANGER CLOSE</w:t>
      </w:r>
      <w:r w:rsidR="00101B96" w:rsidRPr="006C10EE">
        <w:rPr>
          <w:rFonts w:ascii="DejaVuSans-ExtraLight" w:hAnsi="DejaVuSans-ExtraLight" w:cs="DejaVuSans-ExtraLight"/>
          <w:b/>
          <w:color w:val="000000"/>
          <w:sz w:val="28"/>
          <w:szCs w:val="28"/>
        </w:rPr>
        <w:t xml:space="preserve"> RULES</w:t>
      </w:r>
      <w:bookmarkStart w:id="0" w:name="_GoBack"/>
      <w:bookmarkEnd w:id="0"/>
    </w:p>
    <w:p w14:paraId="23744D0B" w14:textId="77777777" w:rsidR="00CD1663" w:rsidRDefault="00CD1663" w:rsidP="003B4DE8">
      <w:pPr>
        <w:autoSpaceDE w:val="0"/>
        <w:autoSpaceDN w:val="0"/>
        <w:adjustRightInd w:val="0"/>
        <w:spacing w:after="0" w:line="240" w:lineRule="auto"/>
        <w:rPr>
          <w:rFonts w:ascii="DejaVuSans-ExtraLight" w:hAnsi="DejaVuSans-ExtraLight" w:cs="DejaVuSans-ExtraLight"/>
          <w:color w:val="000000"/>
          <w:sz w:val="20"/>
          <w:szCs w:val="20"/>
        </w:rPr>
      </w:pPr>
    </w:p>
    <w:p w14:paraId="3FBC6C2C" w14:textId="31253627" w:rsidR="003A2095" w:rsidRPr="0014686E" w:rsidRDefault="003B4DE8" w:rsidP="003B4DE8">
      <w:pPr>
        <w:autoSpaceDE w:val="0"/>
        <w:autoSpaceDN w:val="0"/>
        <w:adjustRightInd w:val="0"/>
        <w:spacing w:after="0" w:line="240" w:lineRule="auto"/>
        <w:rPr>
          <w:rFonts w:ascii="DejaVuSans-ExtraLight" w:hAnsi="DejaVuSans-ExtraLight" w:cs="DejaVuSans-ExtraLight"/>
          <w:color w:val="000000"/>
          <w:sz w:val="20"/>
          <w:szCs w:val="20"/>
        </w:rPr>
      </w:pPr>
      <w:r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The squad lists in this collection are designed to help players game the events that </w:t>
      </w:r>
      <w:r w:rsidR="00C35D94">
        <w:rPr>
          <w:rFonts w:ascii="DejaVuSans-ExtraLight" w:hAnsi="DejaVuSans-ExtraLight" w:cs="DejaVuSans-ExtraLight"/>
          <w:color w:val="000000"/>
          <w:sz w:val="20"/>
          <w:szCs w:val="20"/>
        </w:rPr>
        <w:t>o</w:t>
      </w:r>
      <w:r w:rsidR="000A577A"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ccurred </w:t>
      </w:r>
      <w:r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during </w:t>
      </w:r>
      <w:r w:rsidR="004D702F"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the hypothetical </w:t>
      </w:r>
      <w:proofErr w:type="gramStart"/>
      <w:r w:rsidR="004D702F">
        <w:rPr>
          <w:rFonts w:ascii="DejaVuSans-ExtraLight" w:hAnsi="DejaVuSans-ExtraLight" w:cs="DejaVuSans-ExtraLight"/>
          <w:color w:val="000000"/>
          <w:sz w:val="20"/>
          <w:szCs w:val="20"/>
        </w:rPr>
        <w:t>Winter</w:t>
      </w:r>
      <w:proofErr w:type="gramEnd"/>
      <w:r w:rsidR="004D702F"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 of ’79 </w:t>
      </w:r>
      <w:r w:rsidR="00433799">
        <w:rPr>
          <w:rFonts w:ascii="DejaVuSans-ExtraLight" w:hAnsi="DejaVuSans-ExtraLight" w:cs="DejaVuSans-ExtraLight"/>
          <w:color w:val="000000"/>
          <w:sz w:val="20"/>
          <w:szCs w:val="20"/>
        </w:rPr>
        <w:t>C</w:t>
      </w:r>
      <w:r w:rsidR="00C35D94"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risis in the UK during </w:t>
      </w:r>
      <w:r w:rsidR="00433799">
        <w:rPr>
          <w:rFonts w:ascii="DejaVuSans-ExtraLight" w:hAnsi="DejaVuSans-ExtraLight" w:cs="DejaVuSans-ExtraLight"/>
          <w:color w:val="000000"/>
          <w:sz w:val="20"/>
          <w:szCs w:val="20"/>
        </w:rPr>
        <w:t>1979-82</w:t>
      </w:r>
      <w:r>
        <w:rPr>
          <w:rFonts w:ascii="DejaVuSans-ExtraLight" w:hAnsi="DejaVuSans-ExtraLight" w:cs="DejaVuSans-ExtraLight"/>
          <w:color w:val="000000"/>
          <w:sz w:val="20"/>
          <w:szCs w:val="20"/>
        </w:rPr>
        <w:t>. Obviously the equipment available to soldiers during wartime</w:t>
      </w:r>
      <w:r w:rsidR="000A577A"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 </w:t>
      </w:r>
      <w:r w:rsidR="0045067C"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is not as regulated as quartermasters and gamers might wish and this is </w:t>
      </w:r>
      <w:r w:rsidR="000A577A"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especially </w:t>
      </w:r>
      <w:r w:rsidR="0045067C"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the case during </w:t>
      </w:r>
      <w:r w:rsidR="00242C98"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times of </w:t>
      </w:r>
      <w:r w:rsidR="000A577A">
        <w:rPr>
          <w:rFonts w:ascii="DejaVuSans-ExtraLight" w:hAnsi="DejaVuSans-ExtraLight" w:cs="DejaVuSans-ExtraLight"/>
          <w:color w:val="000000"/>
          <w:sz w:val="20"/>
          <w:szCs w:val="20"/>
        </w:rPr>
        <w:t>national insurgency and civil war</w:t>
      </w:r>
      <w:r w:rsidR="00242C98"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 where resources are stretched</w:t>
      </w:r>
      <w:r w:rsidR="00433799"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. </w:t>
      </w:r>
      <w:r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 </w:t>
      </w:r>
      <w:r w:rsidR="00433799">
        <w:rPr>
          <w:rFonts w:ascii="DejaVuSans-ExtraLight" w:hAnsi="DejaVuSans-ExtraLight" w:cs="DejaVuSans-ExtraLight"/>
          <w:color w:val="000000"/>
          <w:sz w:val="20"/>
          <w:szCs w:val="20"/>
        </w:rPr>
        <w:t>These</w:t>
      </w:r>
      <w:r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 guidelines </w:t>
      </w:r>
      <w:r w:rsidR="00242C98"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are aimed to help you </w:t>
      </w:r>
      <w:r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collect </w:t>
      </w:r>
      <w:r w:rsidR="00242C98"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and organise </w:t>
      </w:r>
      <w:r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the small forces required for </w:t>
      </w:r>
      <w:r w:rsidR="0045067C"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gaming </w:t>
      </w:r>
      <w:proofErr w:type="gramStart"/>
      <w:r w:rsidR="0045067C">
        <w:rPr>
          <w:rFonts w:ascii="DejaVuSans-ExtraLight" w:hAnsi="DejaVuSans-ExtraLight" w:cs="DejaVuSans-ExtraLight"/>
          <w:color w:val="000000"/>
          <w:sz w:val="20"/>
          <w:szCs w:val="20"/>
        </w:rPr>
        <w:t>Winter</w:t>
      </w:r>
      <w:proofErr w:type="gramEnd"/>
      <w:r w:rsidR="0045067C"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 of ’79 with </w:t>
      </w:r>
      <w:r w:rsidR="00101B96">
        <w:rPr>
          <w:rFonts w:ascii="DejaVuSans-ExtraLight" w:hAnsi="DejaVuSans-ExtraLight" w:cs="DejaVuSans-ExtraLight"/>
          <w:color w:val="000000"/>
          <w:sz w:val="21"/>
          <w:szCs w:val="21"/>
        </w:rPr>
        <w:t xml:space="preserve">the </w:t>
      </w:r>
      <w:r w:rsidR="00101B96" w:rsidRPr="00101B96">
        <w:rPr>
          <w:rFonts w:ascii="DejaVuSans-ExtraLight" w:hAnsi="DejaVuSans-ExtraLight" w:cs="DejaVuSans-ExtraLight"/>
          <w:i/>
          <w:color w:val="000000"/>
          <w:sz w:val="21"/>
          <w:szCs w:val="21"/>
        </w:rPr>
        <w:t>Danger Close</w:t>
      </w:r>
      <w:r w:rsidR="00101B96">
        <w:rPr>
          <w:rFonts w:ascii="DejaVuSans-ExtraLight" w:hAnsi="DejaVuSans-ExtraLight" w:cs="DejaVuSans-ExtraLight"/>
          <w:color w:val="000000"/>
          <w:sz w:val="21"/>
          <w:szCs w:val="21"/>
        </w:rPr>
        <w:t xml:space="preserve"> </w:t>
      </w:r>
      <w:proofErr w:type="spellStart"/>
      <w:r w:rsidR="00101B96">
        <w:rPr>
          <w:rFonts w:ascii="DejaVuSans-ExtraLight" w:hAnsi="DejaVuSans-ExtraLight" w:cs="DejaVuSans-ExtraLight"/>
          <w:color w:val="000000"/>
          <w:sz w:val="21"/>
          <w:szCs w:val="21"/>
        </w:rPr>
        <w:t>ruleset</w:t>
      </w:r>
      <w:proofErr w:type="spellEnd"/>
      <w:r w:rsidR="00101B96">
        <w:rPr>
          <w:rFonts w:ascii="DejaVuSans-ExtraLight" w:hAnsi="DejaVuSans-ExtraLight" w:cs="DejaVuSans-ExtraLight"/>
          <w:color w:val="000000"/>
          <w:sz w:val="21"/>
          <w:szCs w:val="21"/>
        </w:rPr>
        <w:t xml:space="preserve"> available from Empress Miniatures</w:t>
      </w:r>
      <w:r w:rsidR="0045067C">
        <w:rPr>
          <w:rFonts w:ascii="DejaVuSans-ExtraLight" w:hAnsi="DejaVuSans-ExtraLight" w:cs="DejaVuSans-ExtraLight"/>
          <w:color w:val="000000"/>
          <w:sz w:val="21"/>
          <w:szCs w:val="21"/>
        </w:rPr>
        <w:t>.</w:t>
      </w:r>
      <w:r w:rsidR="00640323">
        <w:rPr>
          <w:rFonts w:ascii="DejaVuSans-ExtraLight" w:hAnsi="DejaVuSans-ExtraLight" w:cs="DejaVuSans-ExtraLight"/>
          <w:color w:val="000000"/>
          <w:sz w:val="21"/>
          <w:szCs w:val="21"/>
        </w:rPr>
        <w:t xml:space="preserve"> The game uses the concept of S&amp;D or ‘Skills and Drills’ represented by a baseline number for each type of warrior. For more information, please visit </w:t>
      </w:r>
      <w:hyperlink r:id="rId7" w:history="1">
        <w:r w:rsidR="00640323" w:rsidRPr="00D85AAD">
          <w:rPr>
            <w:rStyle w:val="Hyperlink"/>
            <w:rFonts w:eastAsia="Times New Roman" w:cs="Times New Roman"/>
          </w:rPr>
          <w:t>www.</w:t>
        </w:r>
        <w:r w:rsidR="00640323" w:rsidRPr="00D85AAD">
          <w:rPr>
            <w:rStyle w:val="Hyperlink"/>
            <w:rFonts w:eastAsia="Times New Roman" w:cs="Times New Roman"/>
            <w:b/>
            <w:bCs/>
          </w:rPr>
          <w:t>empressminiatures</w:t>
        </w:r>
        <w:r w:rsidR="00640323" w:rsidRPr="00D85AAD">
          <w:rPr>
            <w:rStyle w:val="Hyperlink"/>
            <w:rFonts w:eastAsia="Times New Roman" w:cs="Times New Roman"/>
          </w:rPr>
          <w:t>.com</w:t>
        </w:r>
      </w:hyperlink>
      <w:r w:rsidR="00640323">
        <w:rPr>
          <w:rStyle w:val="HTMLCite"/>
          <w:rFonts w:eastAsia="Times New Roman" w:cs="Times New Roman"/>
        </w:rPr>
        <w:t xml:space="preserve">. </w:t>
      </w:r>
      <w:r w:rsidR="00640323">
        <w:rPr>
          <w:rFonts w:ascii="DejaVuSans-ExtraLight" w:hAnsi="DejaVuSans-ExtraLight" w:cs="DejaVuSans-ExtraLight"/>
          <w:color w:val="000000"/>
          <w:sz w:val="21"/>
          <w:szCs w:val="21"/>
        </w:rPr>
        <w:t xml:space="preserve"> </w:t>
      </w:r>
    </w:p>
    <w:p w14:paraId="3A8EB145" w14:textId="77777777" w:rsidR="0045067C" w:rsidRDefault="0045067C" w:rsidP="003B4DE8">
      <w:pPr>
        <w:autoSpaceDE w:val="0"/>
        <w:autoSpaceDN w:val="0"/>
        <w:adjustRightInd w:val="0"/>
        <w:spacing w:after="0" w:line="240" w:lineRule="auto"/>
        <w:rPr>
          <w:rFonts w:ascii="DejaVuSans-ExtraLight" w:hAnsi="DejaVuSans-ExtraLight" w:cs="DejaVuSans-ExtraLight"/>
          <w:color w:val="000000"/>
          <w:sz w:val="20"/>
          <w:szCs w:val="20"/>
        </w:rPr>
      </w:pPr>
    </w:p>
    <w:p w14:paraId="0F338361" w14:textId="7C234668" w:rsidR="003B4DE8" w:rsidRDefault="003B4DE8" w:rsidP="003B4DE8">
      <w:pPr>
        <w:autoSpaceDE w:val="0"/>
        <w:autoSpaceDN w:val="0"/>
        <w:adjustRightInd w:val="0"/>
        <w:spacing w:after="0" w:line="240" w:lineRule="auto"/>
        <w:rPr>
          <w:rFonts w:ascii="DejaVuSans-ExtraLight" w:hAnsi="DejaVuSans-ExtraLight" w:cs="DejaVuSans-ExtraLight"/>
          <w:color w:val="000000"/>
          <w:sz w:val="20"/>
          <w:szCs w:val="20"/>
        </w:rPr>
      </w:pPr>
      <w:r>
        <w:rPr>
          <w:rFonts w:ascii="DejaVuSans-ExtraLight" w:hAnsi="DejaVuSans-ExtraLight" w:cs="DejaVuSans-ExtraLight"/>
          <w:color w:val="000000"/>
          <w:sz w:val="20"/>
          <w:szCs w:val="20"/>
        </w:rPr>
        <w:t>Each entry has been provided as a grid, which</w:t>
      </w:r>
      <w:r w:rsidR="00640323">
        <w:rPr>
          <w:rFonts w:ascii="DejaVuSans-ExtraLight" w:hAnsi="DejaVuSans-ExtraLight" w:cs="DejaVuSans-ExtraLight"/>
          <w:color w:val="000000"/>
          <w:sz w:val="20"/>
          <w:szCs w:val="20"/>
        </w:rPr>
        <w:t>,</w:t>
      </w:r>
      <w:r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 if printed off</w:t>
      </w:r>
      <w:r w:rsidR="00640323">
        <w:rPr>
          <w:rFonts w:ascii="DejaVuSans-ExtraLight" w:hAnsi="DejaVuSans-ExtraLight" w:cs="DejaVuSans-ExtraLight"/>
          <w:color w:val="000000"/>
          <w:sz w:val="20"/>
          <w:szCs w:val="20"/>
        </w:rPr>
        <w:t>,</w:t>
      </w:r>
      <w:r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 can just have your soldiers' names</w:t>
      </w:r>
    </w:p>
    <w:p w14:paraId="4643D583" w14:textId="77777777" w:rsidR="005C4795" w:rsidRDefault="003B4DE8" w:rsidP="00DC36E8">
      <w:pPr>
        <w:autoSpaceDE w:val="0"/>
        <w:autoSpaceDN w:val="0"/>
        <w:adjustRightInd w:val="0"/>
        <w:spacing w:after="0" w:line="240" w:lineRule="auto"/>
      </w:pPr>
      <w:proofErr w:type="gramStart"/>
      <w:r>
        <w:rPr>
          <w:rFonts w:ascii="DejaVuSans-ExtraLight" w:hAnsi="DejaVuSans-ExtraLight" w:cs="DejaVuSans-ExtraLight"/>
          <w:color w:val="000000"/>
          <w:sz w:val="20"/>
          <w:szCs w:val="20"/>
        </w:rPr>
        <w:t>added</w:t>
      </w:r>
      <w:proofErr w:type="gramEnd"/>
      <w:r>
        <w:rPr>
          <w:rFonts w:ascii="DejaVuSans-ExtraLight" w:hAnsi="DejaVuSans-ExtraLight" w:cs="DejaVuSans-ExtraLight"/>
          <w:color w:val="000000"/>
          <w:sz w:val="20"/>
          <w:szCs w:val="20"/>
        </w:rPr>
        <w:t xml:space="preserve"> to make an army list ready for play. </w:t>
      </w:r>
    </w:p>
    <w:p w14:paraId="3362E20D" w14:textId="77777777" w:rsidR="005C4795" w:rsidRDefault="005C479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709"/>
        <w:gridCol w:w="425"/>
        <w:gridCol w:w="425"/>
        <w:gridCol w:w="1134"/>
        <w:gridCol w:w="992"/>
        <w:gridCol w:w="1134"/>
        <w:gridCol w:w="2330"/>
      </w:tblGrid>
      <w:tr w:rsidR="005C4795" w14:paraId="15E3DB0B" w14:textId="77777777" w:rsidTr="00E545C8">
        <w:tc>
          <w:tcPr>
            <w:tcW w:w="9242" w:type="dxa"/>
            <w:gridSpan w:val="8"/>
          </w:tcPr>
          <w:p w14:paraId="7386CFEE" w14:textId="77777777" w:rsidR="005C4795" w:rsidRPr="005C4795" w:rsidRDefault="005C4795" w:rsidP="00E545C8">
            <w:pPr>
              <w:rPr>
                <w:rFonts w:ascii="Stencil" w:hAnsi="Stencil"/>
                <w:sz w:val="24"/>
                <w:szCs w:val="24"/>
              </w:rPr>
            </w:pPr>
            <w:r w:rsidRPr="005C4795">
              <w:rPr>
                <w:rFonts w:ascii="Stencil" w:hAnsi="Stencil"/>
                <w:sz w:val="24"/>
                <w:szCs w:val="24"/>
              </w:rPr>
              <w:t xml:space="preserve">Regular </w:t>
            </w:r>
            <w:r w:rsidR="00C66D4A">
              <w:rPr>
                <w:rFonts w:ascii="Stencil" w:hAnsi="Stencil"/>
                <w:sz w:val="24"/>
                <w:szCs w:val="24"/>
              </w:rPr>
              <w:t xml:space="preserve">TYPE B </w:t>
            </w:r>
            <w:r w:rsidRPr="005C4795">
              <w:rPr>
                <w:rFonts w:ascii="Stencil" w:hAnsi="Stencil"/>
                <w:sz w:val="24"/>
                <w:szCs w:val="24"/>
              </w:rPr>
              <w:t>Infantry</w:t>
            </w:r>
            <w:r>
              <w:rPr>
                <w:rFonts w:ascii="Stencil" w:hAnsi="Stencil"/>
                <w:sz w:val="24"/>
                <w:szCs w:val="24"/>
              </w:rPr>
              <w:t xml:space="preserve"> SECTION</w:t>
            </w:r>
            <w:r w:rsidR="00E545C8">
              <w:rPr>
                <w:rFonts w:ascii="Stencil" w:hAnsi="Stencil"/>
                <w:sz w:val="24"/>
                <w:szCs w:val="24"/>
              </w:rPr>
              <w:t xml:space="preserve"> (Light Role)</w:t>
            </w:r>
          </w:p>
        </w:tc>
      </w:tr>
      <w:tr w:rsidR="005C4795" w14:paraId="5B5B7B11" w14:textId="77777777" w:rsidTr="003A2095">
        <w:tc>
          <w:tcPr>
            <w:tcW w:w="2093" w:type="dxa"/>
          </w:tcPr>
          <w:p w14:paraId="6156F8F4" w14:textId="77777777" w:rsidR="005C4795" w:rsidRPr="005C4795" w:rsidRDefault="005C4795" w:rsidP="00E545C8">
            <w:pPr>
              <w:rPr>
                <w:b/>
              </w:rPr>
            </w:pPr>
            <w:r w:rsidRPr="005C4795">
              <w:rPr>
                <w:b/>
              </w:rPr>
              <w:t>Name &amp; Rank</w:t>
            </w:r>
          </w:p>
        </w:tc>
        <w:tc>
          <w:tcPr>
            <w:tcW w:w="709" w:type="dxa"/>
          </w:tcPr>
          <w:p w14:paraId="60999F2D" w14:textId="77777777" w:rsidR="005C4795" w:rsidRPr="005C4795" w:rsidRDefault="005C4795" w:rsidP="005C4795">
            <w:pPr>
              <w:jc w:val="center"/>
              <w:rPr>
                <w:b/>
              </w:rPr>
            </w:pPr>
            <w:r w:rsidRPr="005C4795">
              <w:rPr>
                <w:b/>
              </w:rPr>
              <w:t>S&amp;D</w:t>
            </w:r>
          </w:p>
        </w:tc>
        <w:tc>
          <w:tcPr>
            <w:tcW w:w="425" w:type="dxa"/>
          </w:tcPr>
          <w:p w14:paraId="007C68D4" w14:textId="77777777" w:rsidR="005C4795" w:rsidRPr="005C4795" w:rsidRDefault="005C4795" w:rsidP="005C4795">
            <w:pPr>
              <w:jc w:val="center"/>
              <w:rPr>
                <w:b/>
              </w:rPr>
            </w:pPr>
            <w:r w:rsidRPr="005C4795">
              <w:rPr>
                <w:b/>
              </w:rPr>
              <w:t>A</w:t>
            </w:r>
          </w:p>
        </w:tc>
        <w:tc>
          <w:tcPr>
            <w:tcW w:w="425" w:type="dxa"/>
          </w:tcPr>
          <w:p w14:paraId="3FCE3A93" w14:textId="77777777" w:rsidR="005C4795" w:rsidRPr="005C4795" w:rsidRDefault="005C4795" w:rsidP="005C4795">
            <w:pPr>
              <w:jc w:val="center"/>
              <w:rPr>
                <w:b/>
              </w:rPr>
            </w:pPr>
            <w:r w:rsidRPr="005C4795">
              <w:rPr>
                <w:b/>
              </w:rPr>
              <w:t>M</w:t>
            </w:r>
          </w:p>
        </w:tc>
        <w:tc>
          <w:tcPr>
            <w:tcW w:w="1134" w:type="dxa"/>
          </w:tcPr>
          <w:p w14:paraId="65A9DDA9" w14:textId="77777777" w:rsidR="005C4795" w:rsidRPr="005C4795" w:rsidRDefault="005C4795" w:rsidP="005C4795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P.Wpn</w:t>
            </w:r>
            <w:proofErr w:type="spellEnd"/>
          </w:p>
        </w:tc>
        <w:tc>
          <w:tcPr>
            <w:tcW w:w="992" w:type="dxa"/>
          </w:tcPr>
          <w:p w14:paraId="40A993E8" w14:textId="77777777" w:rsidR="005C4795" w:rsidRPr="005C4795" w:rsidRDefault="005C4795" w:rsidP="005C4795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S.Wpn</w:t>
            </w:r>
            <w:proofErr w:type="spellEnd"/>
          </w:p>
        </w:tc>
        <w:tc>
          <w:tcPr>
            <w:tcW w:w="1134" w:type="dxa"/>
          </w:tcPr>
          <w:p w14:paraId="449BFA41" w14:textId="77777777" w:rsidR="005C4795" w:rsidRPr="005C4795" w:rsidRDefault="005C4795" w:rsidP="005C4795">
            <w:pPr>
              <w:jc w:val="center"/>
              <w:rPr>
                <w:b/>
              </w:rPr>
            </w:pPr>
            <w:r w:rsidRPr="005C4795">
              <w:rPr>
                <w:b/>
              </w:rPr>
              <w:t>Grenades</w:t>
            </w:r>
          </w:p>
        </w:tc>
        <w:tc>
          <w:tcPr>
            <w:tcW w:w="2330" w:type="dxa"/>
          </w:tcPr>
          <w:p w14:paraId="2EDC7AB0" w14:textId="77777777" w:rsidR="005C4795" w:rsidRPr="005C4795" w:rsidRDefault="0072203E" w:rsidP="005C4795">
            <w:pPr>
              <w:jc w:val="center"/>
              <w:rPr>
                <w:b/>
              </w:rPr>
            </w:pPr>
            <w:r>
              <w:rPr>
                <w:b/>
              </w:rPr>
              <w:t xml:space="preserve">Weapon </w:t>
            </w:r>
            <w:r w:rsidR="005C4795" w:rsidRPr="005C4795">
              <w:rPr>
                <w:b/>
              </w:rPr>
              <w:t>Notes</w:t>
            </w:r>
          </w:p>
        </w:tc>
      </w:tr>
      <w:tr w:rsidR="00335054" w14:paraId="7E237A16" w14:textId="77777777" w:rsidTr="003A2095">
        <w:tc>
          <w:tcPr>
            <w:tcW w:w="2093" w:type="dxa"/>
          </w:tcPr>
          <w:p w14:paraId="5F8D1FCE" w14:textId="77777777" w:rsidR="00335054" w:rsidRDefault="00335054" w:rsidP="00E545C8">
            <w:r>
              <w:t>Rifle Group</w:t>
            </w:r>
          </w:p>
        </w:tc>
        <w:tc>
          <w:tcPr>
            <w:tcW w:w="709" w:type="dxa"/>
          </w:tcPr>
          <w:p w14:paraId="4409F981" w14:textId="77777777" w:rsidR="00335054" w:rsidRDefault="00335054" w:rsidP="00E545C8"/>
        </w:tc>
        <w:tc>
          <w:tcPr>
            <w:tcW w:w="425" w:type="dxa"/>
          </w:tcPr>
          <w:p w14:paraId="4DB59145" w14:textId="77777777" w:rsidR="00335054" w:rsidRDefault="00335054" w:rsidP="00E545C8"/>
        </w:tc>
        <w:tc>
          <w:tcPr>
            <w:tcW w:w="425" w:type="dxa"/>
          </w:tcPr>
          <w:p w14:paraId="4992E1E0" w14:textId="77777777" w:rsidR="00335054" w:rsidRDefault="00335054" w:rsidP="0072203E">
            <w:pPr>
              <w:jc w:val="center"/>
            </w:pPr>
          </w:p>
        </w:tc>
        <w:tc>
          <w:tcPr>
            <w:tcW w:w="1134" w:type="dxa"/>
          </w:tcPr>
          <w:p w14:paraId="22F0381A" w14:textId="77777777" w:rsidR="00335054" w:rsidRDefault="00335054" w:rsidP="00E545C8"/>
        </w:tc>
        <w:tc>
          <w:tcPr>
            <w:tcW w:w="992" w:type="dxa"/>
          </w:tcPr>
          <w:p w14:paraId="74A4FC3B" w14:textId="77777777" w:rsidR="00335054" w:rsidRDefault="00335054" w:rsidP="00E545C8"/>
        </w:tc>
        <w:tc>
          <w:tcPr>
            <w:tcW w:w="1134" w:type="dxa"/>
          </w:tcPr>
          <w:p w14:paraId="786D6BE0" w14:textId="77777777" w:rsidR="00335054" w:rsidRDefault="00335054" w:rsidP="00E545C8"/>
        </w:tc>
        <w:tc>
          <w:tcPr>
            <w:tcW w:w="2330" w:type="dxa"/>
            <w:vMerge w:val="restart"/>
          </w:tcPr>
          <w:p w14:paraId="18D067BD" w14:textId="77777777" w:rsidR="00BE78EB" w:rsidRDefault="00BE78EB" w:rsidP="0072203E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The SLR is a Battle Rifle.</w:t>
            </w:r>
          </w:p>
          <w:p w14:paraId="0E287EC7" w14:textId="77777777" w:rsidR="00BE78EB" w:rsidRDefault="00BE78EB" w:rsidP="0072203E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429445D9" w14:textId="77777777" w:rsidR="00335054" w:rsidRDefault="00BE78EB" w:rsidP="0072203E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</w:t>
            </w:r>
            <w:r w:rsidR="00335054">
              <w:rPr>
                <w:rFonts w:ascii="DejaVuSans-ExtraLight" w:hAnsi="DejaVuSans-ExtraLight" w:cs="DejaVuSans-ExtraLight"/>
                <w:sz w:val="18"/>
                <w:szCs w:val="18"/>
              </w:rPr>
              <w:t>he GPMG is a</w:t>
            </w:r>
          </w:p>
          <w:p w14:paraId="4D488074" w14:textId="77777777" w:rsidR="00BE78EB" w:rsidRDefault="00335054" w:rsidP="0072203E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Light Machine Gun.</w:t>
            </w:r>
            <w:r w:rsidR="003A2095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</w:t>
            </w:r>
          </w:p>
          <w:p w14:paraId="7174CE2F" w14:textId="77777777" w:rsidR="00BE78EB" w:rsidRDefault="00BE78EB" w:rsidP="0072203E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2916DE6E" w14:textId="77777777" w:rsidR="00BE78EB" w:rsidRDefault="00BE78EB" w:rsidP="0072203E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SMG is </w:t>
            </w: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a Sterling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>.</w:t>
            </w:r>
            <w:r w:rsidR="00A66400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</w:t>
            </w:r>
          </w:p>
          <w:p w14:paraId="6D5FF774" w14:textId="77777777" w:rsidR="00BE78EB" w:rsidRDefault="00BE78EB" w:rsidP="0072203E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15A500A6" w14:textId="77777777" w:rsidR="00335054" w:rsidRDefault="003A2095" w:rsidP="0072203E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MAW is 84mm Carl Gustav counts as T4/Javelin</w:t>
            </w:r>
            <w:r w:rsidR="00BE78EB">
              <w:rPr>
                <w:rFonts w:ascii="DejaVuSans-ExtraLight" w:hAnsi="DejaVuSans-ExtraLight" w:cs="DejaVuSans-ExtraLight"/>
                <w:sz w:val="18"/>
                <w:szCs w:val="18"/>
              </w:rPr>
              <w:t>.</w:t>
            </w:r>
          </w:p>
          <w:p w14:paraId="76169C2B" w14:textId="77777777" w:rsidR="00335054" w:rsidRDefault="00335054" w:rsidP="0072203E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5C7222D8" w14:textId="77777777" w:rsidR="003A2095" w:rsidRDefault="003A2095" w:rsidP="003A2095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Up to three M72 LAW, all of which count as AT-4/Javelins.</w:t>
            </w:r>
          </w:p>
          <w:p w14:paraId="21AF90D0" w14:textId="77777777" w:rsidR="003A2095" w:rsidRDefault="003A2095" w:rsidP="0072203E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675334F5" w14:textId="77777777" w:rsidR="00335054" w:rsidRDefault="00335054" w:rsidP="00B02617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</w:tc>
      </w:tr>
      <w:tr w:rsidR="00335054" w14:paraId="60308B6C" w14:textId="77777777" w:rsidTr="003A2095">
        <w:tc>
          <w:tcPr>
            <w:tcW w:w="2093" w:type="dxa"/>
          </w:tcPr>
          <w:p w14:paraId="320F8B17" w14:textId="77777777" w:rsidR="00335054" w:rsidRDefault="00335054" w:rsidP="00E545C8">
            <w:r>
              <w:t>Cpl</w:t>
            </w:r>
          </w:p>
        </w:tc>
        <w:tc>
          <w:tcPr>
            <w:tcW w:w="709" w:type="dxa"/>
          </w:tcPr>
          <w:p w14:paraId="1957B6D1" w14:textId="77777777" w:rsidR="00335054" w:rsidRDefault="00335054" w:rsidP="00C66D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550D3203" w14:textId="77777777" w:rsidR="00335054" w:rsidRDefault="00335054" w:rsidP="00E545C8">
            <w:r>
              <w:t>N</w:t>
            </w:r>
          </w:p>
        </w:tc>
        <w:tc>
          <w:tcPr>
            <w:tcW w:w="425" w:type="dxa"/>
          </w:tcPr>
          <w:p w14:paraId="76447EDE" w14:textId="77777777" w:rsidR="00335054" w:rsidRDefault="00335054" w:rsidP="00640323">
            <w:r>
              <w:t>R</w:t>
            </w:r>
          </w:p>
        </w:tc>
        <w:tc>
          <w:tcPr>
            <w:tcW w:w="1134" w:type="dxa"/>
          </w:tcPr>
          <w:p w14:paraId="3CC40C6D" w14:textId="77777777" w:rsidR="00335054" w:rsidRDefault="00335054" w:rsidP="00CD1663">
            <w:pPr>
              <w:jc w:val="center"/>
            </w:pPr>
            <w:r>
              <w:t>SLR</w:t>
            </w:r>
          </w:p>
        </w:tc>
        <w:tc>
          <w:tcPr>
            <w:tcW w:w="992" w:type="dxa"/>
          </w:tcPr>
          <w:p w14:paraId="481D7C27" w14:textId="77777777" w:rsidR="00335054" w:rsidRDefault="00335054" w:rsidP="00E545C8"/>
        </w:tc>
        <w:tc>
          <w:tcPr>
            <w:tcW w:w="1134" w:type="dxa"/>
          </w:tcPr>
          <w:p w14:paraId="2E30B3BE" w14:textId="77777777" w:rsidR="00335054" w:rsidRDefault="00335054" w:rsidP="00E545C8"/>
        </w:tc>
        <w:tc>
          <w:tcPr>
            <w:tcW w:w="2330" w:type="dxa"/>
            <w:vMerge/>
          </w:tcPr>
          <w:p w14:paraId="1D6C561E" w14:textId="77777777" w:rsidR="00335054" w:rsidRDefault="00335054" w:rsidP="0072203E"/>
        </w:tc>
      </w:tr>
      <w:tr w:rsidR="003A2095" w14:paraId="75918B2C" w14:textId="77777777" w:rsidTr="003A2095">
        <w:tc>
          <w:tcPr>
            <w:tcW w:w="2093" w:type="dxa"/>
          </w:tcPr>
          <w:p w14:paraId="416195DC" w14:textId="77777777" w:rsidR="003A2095" w:rsidRDefault="003A2095" w:rsidP="00E545C8">
            <w:r>
              <w:t>Pvt</w:t>
            </w:r>
          </w:p>
        </w:tc>
        <w:tc>
          <w:tcPr>
            <w:tcW w:w="709" w:type="dxa"/>
          </w:tcPr>
          <w:p w14:paraId="57BEFAC7" w14:textId="77777777" w:rsidR="003A2095" w:rsidRDefault="003A2095" w:rsidP="00C66D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54A786AC" w14:textId="77777777" w:rsidR="003A2095" w:rsidRDefault="003A2095" w:rsidP="00E545C8">
            <w:r>
              <w:t>N</w:t>
            </w:r>
          </w:p>
        </w:tc>
        <w:tc>
          <w:tcPr>
            <w:tcW w:w="425" w:type="dxa"/>
          </w:tcPr>
          <w:p w14:paraId="39E66148" w14:textId="77777777" w:rsidR="003A2095" w:rsidRDefault="003A2095">
            <w:r w:rsidRPr="003C2919">
              <w:t>R</w:t>
            </w:r>
          </w:p>
        </w:tc>
        <w:tc>
          <w:tcPr>
            <w:tcW w:w="1134" w:type="dxa"/>
          </w:tcPr>
          <w:p w14:paraId="562ED71B" w14:textId="77777777" w:rsidR="003A2095" w:rsidRDefault="003A2095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5DFEF961" w14:textId="77777777" w:rsidR="003A2095" w:rsidRDefault="003A2095"/>
        </w:tc>
        <w:tc>
          <w:tcPr>
            <w:tcW w:w="1134" w:type="dxa"/>
          </w:tcPr>
          <w:p w14:paraId="19B1DE86" w14:textId="77777777" w:rsidR="003A2095" w:rsidRPr="008F0CFF" w:rsidRDefault="003A2095" w:rsidP="000A577A"/>
        </w:tc>
        <w:tc>
          <w:tcPr>
            <w:tcW w:w="2330" w:type="dxa"/>
            <w:vMerge/>
          </w:tcPr>
          <w:p w14:paraId="57B27DD0" w14:textId="77777777" w:rsidR="003A2095" w:rsidRDefault="003A2095" w:rsidP="00E545C8"/>
        </w:tc>
      </w:tr>
      <w:tr w:rsidR="003A2095" w14:paraId="45451566" w14:textId="77777777" w:rsidTr="003A2095">
        <w:tc>
          <w:tcPr>
            <w:tcW w:w="2093" w:type="dxa"/>
          </w:tcPr>
          <w:p w14:paraId="6B95056D" w14:textId="77777777" w:rsidR="003A2095" w:rsidRDefault="003A2095" w:rsidP="00E545C8">
            <w:r>
              <w:t>Pvt</w:t>
            </w:r>
          </w:p>
        </w:tc>
        <w:tc>
          <w:tcPr>
            <w:tcW w:w="709" w:type="dxa"/>
          </w:tcPr>
          <w:p w14:paraId="4EFE1CE9" w14:textId="77777777" w:rsidR="003A2095" w:rsidRDefault="003A2095" w:rsidP="00C66D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05A7E94B" w14:textId="77777777" w:rsidR="003A2095" w:rsidRDefault="003A2095" w:rsidP="00E545C8">
            <w:r>
              <w:t>N</w:t>
            </w:r>
          </w:p>
        </w:tc>
        <w:tc>
          <w:tcPr>
            <w:tcW w:w="425" w:type="dxa"/>
          </w:tcPr>
          <w:p w14:paraId="15ADA323" w14:textId="77777777" w:rsidR="003A2095" w:rsidRDefault="003A2095">
            <w:r w:rsidRPr="003C2919">
              <w:t>R</w:t>
            </w:r>
          </w:p>
        </w:tc>
        <w:tc>
          <w:tcPr>
            <w:tcW w:w="1134" w:type="dxa"/>
          </w:tcPr>
          <w:p w14:paraId="415834BB" w14:textId="77777777" w:rsidR="003A2095" w:rsidRDefault="003A2095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6FEBBA8E" w14:textId="77777777" w:rsidR="003A2095" w:rsidRDefault="003A2095"/>
        </w:tc>
        <w:tc>
          <w:tcPr>
            <w:tcW w:w="1134" w:type="dxa"/>
          </w:tcPr>
          <w:p w14:paraId="4160C482" w14:textId="77777777" w:rsidR="003A2095" w:rsidRPr="008F0CFF" w:rsidRDefault="003A2095" w:rsidP="000A577A"/>
        </w:tc>
        <w:tc>
          <w:tcPr>
            <w:tcW w:w="2330" w:type="dxa"/>
            <w:vMerge/>
          </w:tcPr>
          <w:p w14:paraId="385F90DC" w14:textId="77777777" w:rsidR="003A2095" w:rsidRDefault="003A2095" w:rsidP="00E545C8"/>
        </w:tc>
      </w:tr>
      <w:tr w:rsidR="003A2095" w14:paraId="20E1CE73" w14:textId="77777777" w:rsidTr="003A2095">
        <w:tc>
          <w:tcPr>
            <w:tcW w:w="2093" w:type="dxa"/>
          </w:tcPr>
          <w:p w14:paraId="0652BCDB" w14:textId="77777777" w:rsidR="003A2095" w:rsidRDefault="003A2095" w:rsidP="00E545C8">
            <w:r>
              <w:t>Pvt</w:t>
            </w:r>
          </w:p>
        </w:tc>
        <w:tc>
          <w:tcPr>
            <w:tcW w:w="709" w:type="dxa"/>
          </w:tcPr>
          <w:p w14:paraId="2F23C605" w14:textId="77777777" w:rsidR="003A2095" w:rsidRDefault="003A2095" w:rsidP="00C66D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0A708AF5" w14:textId="77777777" w:rsidR="003A2095" w:rsidRDefault="003A2095" w:rsidP="00E545C8">
            <w:r>
              <w:t>N</w:t>
            </w:r>
          </w:p>
        </w:tc>
        <w:tc>
          <w:tcPr>
            <w:tcW w:w="425" w:type="dxa"/>
          </w:tcPr>
          <w:p w14:paraId="1A8F8404" w14:textId="77777777" w:rsidR="003A2095" w:rsidRDefault="003A2095">
            <w:r w:rsidRPr="003C2919">
              <w:t>R</w:t>
            </w:r>
          </w:p>
        </w:tc>
        <w:tc>
          <w:tcPr>
            <w:tcW w:w="1134" w:type="dxa"/>
          </w:tcPr>
          <w:p w14:paraId="0EC84AF9" w14:textId="77777777" w:rsidR="003A2095" w:rsidRDefault="003A2095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34F0EACE" w14:textId="77777777" w:rsidR="003A2095" w:rsidRDefault="003A2095"/>
        </w:tc>
        <w:tc>
          <w:tcPr>
            <w:tcW w:w="1134" w:type="dxa"/>
          </w:tcPr>
          <w:p w14:paraId="196CAB18" w14:textId="77777777" w:rsidR="003A2095" w:rsidRPr="008F0CFF" w:rsidRDefault="003A2095" w:rsidP="000A577A"/>
        </w:tc>
        <w:tc>
          <w:tcPr>
            <w:tcW w:w="2330" w:type="dxa"/>
            <w:vMerge/>
          </w:tcPr>
          <w:p w14:paraId="78EC6B6B" w14:textId="77777777" w:rsidR="003A2095" w:rsidRDefault="003A2095" w:rsidP="00E545C8"/>
        </w:tc>
      </w:tr>
      <w:tr w:rsidR="003A2095" w14:paraId="51058908" w14:textId="77777777" w:rsidTr="003A2095">
        <w:tc>
          <w:tcPr>
            <w:tcW w:w="2093" w:type="dxa"/>
          </w:tcPr>
          <w:p w14:paraId="11B9DEE2" w14:textId="77777777" w:rsidR="003A2095" w:rsidRDefault="003A2095" w:rsidP="00E545C8">
            <w:r>
              <w:t>Pvt</w:t>
            </w:r>
          </w:p>
        </w:tc>
        <w:tc>
          <w:tcPr>
            <w:tcW w:w="709" w:type="dxa"/>
          </w:tcPr>
          <w:p w14:paraId="22A8340F" w14:textId="77777777" w:rsidR="003A2095" w:rsidRDefault="003A2095" w:rsidP="00C66D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29E1E084" w14:textId="77777777" w:rsidR="003A2095" w:rsidRDefault="003A2095" w:rsidP="00E545C8">
            <w:r>
              <w:t>N</w:t>
            </w:r>
          </w:p>
        </w:tc>
        <w:tc>
          <w:tcPr>
            <w:tcW w:w="425" w:type="dxa"/>
          </w:tcPr>
          <w:p w14:paraId="596F0337" w14:textId="77777777" w:rsidR="003A2095" w:rsidRDefault="003A2095" w:rsidP="00E545C8">
            <w:r w:rsidRPr="003C2919">
              <w:t>R</w:t>
            </w:r>
          </w:p>
        </w:tc>
        <w:tc>
          <w:tcPr>
            <w:tcW w:w="1134" w:type="dxa"/>
          </w:tcPr>
          <w:p w14:paraId="12DB37F7" w14:textId="77777777" w:rsidR="003A2095" w:rsidRDefault="003A2095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7EFEB02E" w14:textId="77777777" w:rsidR="003A2095" w:rsidRDefault="003A2095" w:rsidP="00E545C8"/>
        </w:tc>
        <w:tc>
          <w:tcPr>
            <w:tcW w:w="1134" w:type="dxa"/>
          </w:tcPr>
          <w:p w14:paraId="0BB9D06C" w14:textId="77777777" w:rsidR="003A2095" w:rsidRPr="008F0CFF" w:rsidRDefault="003A2095" w:rsidP="000A577A"/>
        </w:tc>
        <w:tc>
          <w:tcPr>
            <w:tcW w:w="2330" w:type="dxa"/>
            <w:vMerge/>
          </w:tcPr>
          <w:p w14:paraId="727D6E83" w14:textId="77777777" w:rsidR="003A2095" w:rsidRDefault="003A2095" w:rsidP="00E545C8"/>
        </w:tc>
      </w:tr>
      <w:tr w:rsidR="00335054" w14:paraId="3D03E667" w14:textId="77777777" w:rsidTr="003A2095">
        <w:tc>
          <w:tcPr>
            <w:tcW w:w="6912" w:type="dxa"/>
            <w:gridSpan w:val="7"/>
          </w:tcPr>
          <w:p w14:paraId="5C66D20B" w14:textId="77777777" w:rsidR="00335054" w:rsidRDefault="00335054" w:rsidP="00E545C8">
            <w:r>
              <w:t>Gun Group</w:t>
            </w:r>
          </w:p>
        </w:tc>
        <w:tc>
          <w:tcPr>
            <w:tcW w:w="2330" w:type="dxa"/>
            <w:vMerge/>
          </w:tcPr>
          <w:p w14:paraId="6F94DD8A" w14:textId="77777777" w:rsidR="00335054" w:rsidRDefault="00335054" w:rsidP="00E545C8"/>
        </w:tc>
      </w:tr>
      <w:tr w:rsidR="00335054" w14:paraId="0B6DA308" w14:textId="77777777" w:rsidTr="003A2095">
        <w:tc>
          <w:tcPr>
            <w:tcW w:w="2093" w:type="dxa"/>
          </w:tcPr>
          <w:p w14:paraId="59AACD37" w14:textId="77777777" w:rsidR="00335054" w:rsidRDefault="00335054" w:rsidP="00E545C8">
            <w:r>
              <w:t>L/Cpl</w:t>
            </w:r>
          </w:p>
        </w:tc>
        <w:tc>
          <w:tcPr>
            <w:tcW w:w="709" w:type="dxa"/>
          </w:tcPr>
          <w:p w14:paraId="088FA1FB" w14:textId="77777777" w:rsidR="00335054" w:rsidRDefault="00335054" w:rsidP="00C66D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0945DC59" w14:textId="77777777" w:rsidR="00335054" w:rsidRDefault="00335054" w:rsidP="00E545C8">
            <w:r>
              <w:t>N</w:t>
            </w:r>
          </w:p>
        </w:tc>
        <w:tc>
          <w:tcPr>
            <w:tcW w:w="425" w:type="dxa"/>
          </w:tcPr>
          <w:p w14:paraId="582304B8" w14:textId="77777777" w:rsidR="00335054" w:rsidRDefault="00335054">
            <w:r w:rsidRPr="003C2919">
              <w:t>R</w:t>
            </w:r>
          </w:p>
        </w:tc>
        <w:tc>
          <w:tcPr>
            <w:tcW w:w="1134" w:type="dxa"/>
          </w:tcPr>
          <w:p w14:paraId="5278DE22" w14:textId="77777777" w:rsidR="00335054" w:rsidRDefault="00335054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01EEAFA6" w14:textId="77777777" w:rsidR="00335054" w:rsidRDefault="00335054"/>
        </w:tc>
        <w:tc>
          <w:tcPr>
            <w:tcW w:w="1134" w:type="dxa"/>
          </w:tcPr>
          <w:p w14:paraId="3CD518FF" w14:textId="77777777" w:rsidR="00335054" w:rsidRDefault="00335054" w:rsidP="00E545C8"/>
        </w:tc>
        <w:tc>
          <w:tcPr>
            <w:tcW w:w="2330" w:type="dxa"/>
            <w:vMerge/>
          </w:tcPr>
          <w:p w14:paraId="562CB020" w14:textId="77777777" w:rsidR="00335054" w:rsidRDefault="00335054" w:rsidP="00E545C8"/>
        </w:tc>
      </w:tr>
      <w:tr w:rsidR="00335054" w14:paraId="322389D5" w14:textId="77777777" w:rsidTr="003A2095">
        <w:tc>
          <w:tcPr>
            <w:tcW w:w="2093" w:type="dxa"/>
          </w:tcPr>
          <w:p w14:paraId="08141080" w14:textId="77777777" w:rsidR="00335054" w:rsidRDefault="00335054" w:rsidP="00E545C8">
            <w:r>
              <w:t>Pvt</w:t>
            </w:r>
            <w:r w:rsidR="00A66400">
              <w:t>, No1</w:t>
            </w:r>
          </w:p>
        </w:tc>
        <w:tc>
          <w:tcPr>
            <w:tcW w:w="709" w:type="dxa"/>
          </w:tcPr>
          <w:p w14:paraId="04C9A085" w14:textId="77777777" w:rsidR="00335054" w:rsidRDefault="00335054" w:rsidP="00C66D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461FD3A0" w14:textId="77777777" w:rsidR="00335054" w:rsidRDefault="00335054" w:rsidP="00E545C8">
            <w:r>
              <w:t>N</w:t>
            </w:r>
          </w:p>
        </w:tc>
        <w:tc>
          <w:tcPr>
            <w:tcW w:w="425" w:type="dxa"/>
          </w:tcPr>
          <w:p w14:paraId="4E067BA3" w14:textId="77777777" w:rsidR="00335054" w:rsidRDefault="00335054">
            <w:r w:rsidRPr="003C2919">
              <w:t>R</w:t>
            </w:r>
          </w:p>
        </w:tc>
        <w:tc>
          <w:tcPr>
            <w:tcW w:w="1134" w:type="dxa"/>
          </w:tcPr>
          <w:p w14:paraId="69C2063C" w14:textId="77777777" w:rsidR="00335054" w:rsidRDefault="00335054" w:rsidP="00CD1663">
            <w:pPr>
              <w:jc w:val="center"/>
            </w:pPr>
            <w:r>
              <w:t>GPMG</w:t>
            </w:r>
          </w:p>
        </w:tc>
        <w:tc>
          <w:tcPr>
            <w:tcW w:w="992" w:type="dxa"/>
          </w:tcPr>
          <w:p w14:paraId="53762CD3" w14:textId="77777777" w:rsidR="00335054" w:rsidRDefault="00335054"/>
        </w:tc>
        <w:tc>
          <w:tcPr>
            <w:tcW w:w="1134" w:type="dxa"/>
          </w:tcPr>
          <w:p w14:paraId="77A26C3F" w14:textId="77777777" w:rsidR="00335054" w:rsidRDefault="00335054" w:rsidP="00E545C8"/>
        </w:tc>
        <w:tc>
          <w:tcPr>
            <w:tcW w:w="2330" w:type="dxa"/>
            <w:vMerge/>
          </w:tcPr>
          <w:p w14:paraId="2D1FA5AC" w14:textId="77777777" w:rsidR="00335054" w:rsidRDefault="00335054" w:rsidP="00E545C8"/>
        </w:tc>
      </w:tr>
      <w:tr w:rsidR="00335054" w14:paraId="60E85DD0" w14:textId="77777777" w:rsidTr="003A2095">
        <w:tc>
          <w:tcPr>
            <w:tcW w:w="2093" w:type="dxa"/>
          </w:tcPr>
          <w:p w14:paraId="186B7BC2" w14:textId="77777777" w:rsidR="00335054" w:rsidRDefault="00335054" w:rsidP="00E545C8">
            <w:r>
              <w:t>Pvt</w:t>
            </w:r>
            <w:r w:rsidR="00A66400">
              <w:t>,</w:t>
            </w:r>
            <w:r w:rsidR="00BE78EB">
              <w:t xml:space="preserve"> </w:t>
            </w:r>
            <w:r w:rsidR="00A66400">
              <w:t>No2</w:t>
            </w:r>
          </w:p>
        </w:tc>
        <w:tc>
          <w:tcPr>
            <w:tcW w:w="709" w:type="dxa"/>
          </w:tcPr>
          <w:p w14:paraId="6E7790F9" w14:textId="77777777" w:rsidR="00335054" w:rsidRDefault="00335054" w:rsidP="00C66D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7C0195F1" w14:textId="77777777" w:rsidR="00335054" w:rsidRDefault="00335054" w:rsidP="00E545C8">
            <w:r>
              <w:t>N</w:t>
            </w:r>
          </w:p>
        </w:tc>
        <w:tc>
          <w:tcPr>
            <w:tcW w:w="425" w:type="dxa"/>
          </w:tcPr>
          <w:p w14:paraId="63E2378F" w14:textId="77777777" w:rsidR="00335054" w:rsidRDefault="00335054">
            <w:r w:rsidRPr="003C2919">
              <w:t>R</w:t>
            </w:r>
          </w:p>
        </w:tc>
        <w:tc>
          <w:tcPr>
            <w:tcW w:w="1134" w:type="dxa"/>
          </w:tcPr>
          <w:p w14:paraId="787A5046" w14:textId="77777777" w:rsidR="00335054" w:rsidRDefault="00335054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076679C8" w14:textId="77777777" w:rsidR="00335054" w:rsidRDefault="00335054"/>
        </w:tc>
        <w:tc>
          <w:tcPr>
            <w:tcW w:w="1134" w:type="dxa"/>
          </w:tcPr>
          <w:p w14:paraId="015A93F3" w14:textId="77777777" w:rsidR="00335054" w:rsidRDefault="00335054" w:rsidP="00E545C8"/>
        </w:tc>
        <w:tc>
          <w:tcPr>
            <w:tcW w:w="2330" w:type="dxa"/>
            <w:vMerge/>
          </w:tcPr>
          <w:p w14:paraId="0AEA7DCA" w14:textId="77777777" w:rsidR="00335054" w:rsidRDefault="00335054" w:rsidP="00E545C8"/>
        </w:tc>
      </w:tr>
      <w:tr w:rsidR="00335054" w14:paraId="00A2B4DE" w14:textId="77777777" w:rsidTr="003A2095">
        <w:tc>
          <w:tcPr>
            <w:tcW w:w="6912" w:type="dxa"/>
            <w:gridSpan w:val="7"/>
          </w:tcPr>
          <w:p w14:paraId="4D63D914" w14:textId="77777777" w:rsidR="00335054" w:rsidRPr="00F93FBA" w:rsidRDefault="00335054" w:rsidP="00E545C8">
            <w:pPr>
              <w:rPr>
                <w:b/>
              </w:rPr>
            </w:pPr>
            <w:r w:rsidRPr="00F93FBA">
              <w:rPr>
                <w:b/>
              </w:rPr>
              <w:t>Unit Notes:</w:t>
            </w:r>
          </w:p>
          <w:p w14:paraId="0A8BB4A1" w14:textId="77777777" w:rsidR="00335054" w:rsidRDefault="004E2994" w:rsidP="0033505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May be used for both Government and Rebel forces. </w:t>
            </w:r>
            <w:r w:rsidR="00335054">
              <w:rPr>
                <w:rFonts w:ascii="DejaVuSans-ExtraLight" w:hAnsi="DejaVuSans-ExtraLight" w:cs="DejaVuSans-ExtraLight"/>
                <w:sz w:val="18"/>
                <w:szCs w:val="18"/>
              </w:rPr>
              <w:t>If using a battle-tested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</w:t>
            </w:r>
            <w:r w:rsidR="00335054">
              <w:rPr>
                <w:rFonts w:ascii="DejaVuSans-ExtraLight" w:hAnsi="DejaVuSans-ExtraLight" w:cs="DejaVuSans-ExtraLight"/>
                <w:sz w:val="18"/>
                <w:szCs w:val="18"/>
              </w:rPr>
              <w:t>unit</w:t>
            </w:r>
            <w:r w:rsidR="00CD1663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or Spearhead battalion</w:t>
            </w:r>
            <w:r w:rsidR="00B02617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,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>you may</w:t>
            </w:r>
            <w:r w:rsidR="00335054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upgrade </w:t>
            </w:r>
            <w:r w:rsidR="003A2095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up to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2 more </w:t>
            </w:r>
            <w:r w:rsidR="00335054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men to S&amp;D4. </w:t>
            </w:r>
          </w:p>
          <w:p w14:paraId="2C9D283B" w14:textId="77777777" w:rsidR="00242C98" w:rsidRDefault="00242C98" w:rsidP="0033505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241D2B90" w14:textId="72BD02CE" w:rsidR="00242C98" w:rsidRDefault="00242C98" w:rsidP="0033505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Transport may be: 2x SWB Land Rover,</w:t>
            </w:r>
            <w:r w:rsidR="00640323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>1x LWB Land Rover, 1x Bedford MK ‘4 tonner’ truck, Saracen APC, Humber Pig APC, 2x Scout helicopters, 1x Wessex, Puma or Lynx helicopter</w:t>
            </w:r>
          </w:p>
          <w:p w14:paraId="0E1CFBC6" w14:textId="77777777" w:rsidR="00335054" w:rsidRDefault="00335054" w:rsidP="00335054">
            <w:pPr>
              <w:autoSpaceDE w:val="0"/>
              <w:autoSpaceDN w:val="0"/>
              <w:adjustRightInd w:val="0"/>
            </w:pPr>
          </w:p>
        </w:tc>
        <w:tc>
          <w:tcPr>
            <w:tcW w:w="2330" w:type="dxa"/>
            <w:vMerge/>
          </w:tcPr>
          <w:p w14:paraId="08F380D9" w14:textId="77777777" w:rsidR="00335054" w:rsidRDefault="00335054" w:rsidP="00E545C8"/>
        </w:tc>
      </w:tr>
      <w:tr w:rsidR="000821D1" w14:paraId="7EBF2F6D" w14:textId="77777777" w:rsidTr="00E545C8">
        <w:tc>
          <w:tcPr>
            <w:tcW w:w="9242" w:type="dxa"/>
            <w:gridSpan w:val="8"/>
          </w:tcPr>
          <w:p w14:paraId="7D014651" w14:textId="77777777" w:rsidR="000821D1" w:rsidRPr="00F93FBA" w:rsidRDefault="000821D1" w:rsidP="00E545C8">
            <w:pPr>
              <w:rPr>
                <w:b/>
              </w:rPr>
            </w:pPr>
            <w:r w:rsidRPr="00F93FBA">
              <w:rPr>
                <w:b/>
              </w:rPr>
              <w:t xml:space="preserve">Support: </w:t>
            </w:r>
          </w:p>
          <w:p w14:paraId="34F38EEF" w14:textId="77777777" w:rsidR="000821D1" w:rsidRPr="00B02617" w:rsidRDefault="00C261B7" w:rsidP="00B02617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t xml:space="preserve">There are three of these sections to a platoon, so some of their </w:t>
            </w:r>
            <w:r w:rsidRPr="00C261B7">
              <w:rPr>
                <w:i/>
              </w:rPr>
              <w:t>brothers-in-arms</w:t>
            </w:r>
            <w:r>
              <w:t xml:space="preserve"> may appear in support. The platoon HQ includes:  S&amp;D3 or 4 Subaltern (SLR)</w:t>
            </w:r>
            <w:r w:rsidR="00B02617">
              <w:t xml:space="preserve"> or S&amp;D4 Colour/Staff Sergeant</w:t>
            </w:r>
            <w:r w:rsidR="00B02617">
              <w:rPr>
                <w:rFonts w:ascii="DejaVuSans-ExtraLight" w:hAnsi="DejaVuSans-ExtraLight" w:cs="DejaVuSans-ExtraLight"/>
                <w:sz w:val="18"/>
                <w:szCs w:val="18"/>
              </w:rPr>
              <w:t>,</w:t>
            </w:r>
            <w:r w:rsidR="003B4DE8">
              <w:t xml:space="preserve"> </w:t>
            </w:r>
            <w:r>
              <w:t>S&amp;D4 Platoon Sergeant, S&amp;D3 Signaller (SMG</w:t>
            </w:r>
            <w:r w:rsidR="00F47F76">
              <w:t xml:space="preserve"> or SLR</w:t>
            </w:r>
            <w:r w:rsidR="00BE78EB">
              <w:t xml:space="preserve">), </w:t>
            </w:r>
            <w:r w:rsidR="00F47F76">
              <w:t>S&amp;D3 Pvt MAW No1 (</w:t>
            </w:r>
            <w:r w:rsidR="00A66400">
              <w:t xml:space="preserve">MAW, </w:t>
            </w:r>
            <w:r w:rsidR="00BE78EB">
              <w:t>SMG)</w:t>
            </w:r>
            <w:r w:rsidR="00F47F76">
              <w:t xml:space="preserve">, S&amp;D3 Pvt MAW No2 (SLR). </w:t>
            </w:r>
            <w:r w:rsidR="00BE78EB">
              <w:t xml:space="preserve">S&amp;D4 L/Cpl </w:t>
            </w:r>
            <w:r w:rsidR="003A2095">
              <w:t>51mm Mortar</w:t>
            </w:r>
            <w:r w:rsidR="00A66400">
              <w:t xml:space="preserve"> No1 (SLR or SMG), </w:t>
            </w:r>
            <w:r w:rsidR="00606B91">
              <w:t>S&amp;D3</w:t>
            </w:r>
            <w:r w:rsidR="00A66400">
              <w:t xml:space="preserve"> </w:t>
            </w:r>
            <w:r w:rsidR="00606B91">
              <w:t>Pvt</w:t>
            </w:r>
            <w:r w:rsidR="00BE78EB">
              <w:t xml:space="preserve"> </w:t>
            </w:r>
            <w:r w:rsidR="00A66400">
              <w:t xml:space="preserve">51mm Mortar No2 (SLR). </w:t>
            </w:r>
            <w:r w:rsidR="00B02617">
              <w:t>S&amp;D3 medic (SMG) may be attached.</w:t>
            </w:r>
          </w:p>
        </w:tc>
      </w:tr>
    </w:tbl>
    <w:p w14:paraId="078B692E" w14:textId="77777777" w:rsidR="005C4795" w:rsidRDefault="005C4795"/>
    <w:p w14:paraId="0A4EB180" w14:textId="77777777" w:rsidR="002F6177" w:rsidRDefault="002F6177"/>
    <w:p w14:paraId="07FC404A" w14:textId="77777777" w:rsidR="002F6177" w:rsidRDefault="002F6177"/>
    <w:p w14:paraId="733B009D" w14:textId="77777777" w:rsidR="002F6177" w:rsidRDefault="002F6177"/>
    <w:p w14:paraId="39938DE8" w14:textId="77777777" w:rsidR="00DC36E8" w:rsidRDefault="00DC36E8"/>
    <w:p w14:paraId="6CB7D552" w14:textId="77777777" w:rsidR="002F6177" w:rsidRDefault="002F6177"/>
    <w:p w14:paraId="637F9509" w14:textId="77777777" w:rsidR="00101B96" w:rsidRDefault="00101B96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709"/>
        <w:gridCol w:w="425"/>
        <w:gridCol w:w="425"/>
        <w:gridCol w:w="1134"/>
        <w:gridCol w:w="992"/>
        <w:gridCol w:w="1134"/>
        <w:gridCol w:w="2330"/>
      </w:tblGrid>
      <w:tr w:rsidR="00106832" w14:paraId="093FE216" w14:textId="77777777" w:rsidTr="00E545C8">
        <w:tc>
          <w:tcPr>
            <w:tcW w:w="9242" w:type="dxa"/>
            <w:gridSpan w:val="8"/>
          </w:tcPr>
          <w:p w14:paraId="308569FD" w14:textId="77777777" w:rsidR="00106832" w:rsidRPr="005C4795" w:rsidRDefault="00106832" w:rsidP="00E545C8">
            <w:pPr>
              <w:rPr>
                <w:rFonts w:ascii="Stencil" w:hAnsi="Stencil"/>
                <w:sz w:val="24"/>
                <w:szCs w:val="24"/>
              </w:rPr>
            </w:pPr>
            <w:r w:rsidRPr="005C4795">
              <w:rPr>
                <w:rFonts w:ascii="Stencil" w:hAnsi="Stencil"/>
                <w:sz w:val="24"/>
                <w:szCs w:val="24"/>
              </w:rPr>
              <w:t xml:space="preserve">Regular </w:t>
            </w:r>
            <w:r w:rsidR="00131FE2">
              <w:rPr>
                <w:rFonts w:ascii="Stencil" w:hAnsi="Stencil"/>
                <w:sz w:val="24"/>
                <w:szCs w:val="24"/>
              </w:rPr>
              <w:t xml:space="preserve">TYPE A </w:t>
            </w:r>
            <w:r w:rsidRPr="005C4795">
              <w:rPr>
                <w:rFonts w:ascii="Stencil" w:hAnsi="Stencil"/>
                <w:sz w:val="24"/>
                <w:szCs w:val="24"/>
              </w:rPr>
              <w:t>Infantry</w:t>
            </w:r>
            <w:r>
              <w:rPr>
                <w:rFonts w:ascii="Stencil" w:hAnsi="Stencil"/>
                <w:sz w:val="24"/>
                <w:szCs w:val="24"/>
              </w:rPr>
              <w:t xml:space="preserve"> SECTION</w:t>
            </w:r>
            <w:r w:rsidR="00E545C8">
              <w:rPr>
                <w:rFonts w:ascii="Stencil" w:hAnsi="Stencil"/>
                <w:sz w:val="24"/>
                <w:szCs w:val="24"/>
              </w:rPr>
              <w:t xml:space="preserve"> (Mechanised/Motorised Role)</w:t>
            </w:r>
          </w:p>
        </w:tc>
      </w:tr>
      <w:tr w:rsidR="00106832" w14:paraId="7D5AE41C" w14:textId="77777777" w:rsidTr="00E545C8">
        <w:tc>
          <w:tcPr>
            <w:tcW w:w="2093" w:type="dxa"/>
          </w:tcPr>
          <w:p w14:paraId="72D10AEE" w14:textId="77777777" w:rsidR="00106832" w:rsidRPr="005C4795" w:rsidRDefault="00106832" w:rsidP="00E545C8">
            <w:pPr>
              <w:rPr>
                <w:b/>
              </w:rPr>
            </w:pPr>
            <w:r w:rsidRPr="005C4795">
              <w:rPr>
                <w:b/>
              </w:rPr>
              <w:t>Name &amp; Rank</w:t>
            </w:r>
          </w:p>
        </w:tc>
        <w:tc>
          <w:tcPr>
            <w:tcW w:w="709" w:type="dxa"/>
          </w:tcPr>
          <w:p w14:paraId="589D3B5B" w14:textId="77777777" w:rsidR="00106832" w:rsidRPr="005C4795" w:rsidRDefault="00106832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S&amp;D</w:t>
            </w:r>
          </w:p>
        </w:tc>
        <w:tc>
          <w:tcPr>
            <w:tcW w:w="425" w:type="dxa"/>
          </w:tcPr>
          <w:p w14:paraId="22FAE54E" w14:textId="77777777" w:rsidR="00106832" w:rsidRPr="005C4795" w:rsidRDefault="00106832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A</w:t>
            </w:r>
          </w:p>
        </w:tc>
        <w:tc>
          <w:tcPr>
            <w:tcW w:w="425" w:type="dxa"/>
          </w:tcPr>
          <w:p w14:paraId="0E3BB39C" w14:textId="77777777" w:rsidR="00106832" w:rsidRPr="005C4795" w:rsidRDefault="00106832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M</w:t>
            </w:r>
          </w:p>
        </w:tc>
        <w:tc>
          <w:tcPr>
            <w:tcW w:w="1134" w:type="dxa"/>
          </w:tcPr>
          <w:p w14:paraId="23662C15" w14:textId="77777777" w:rsidR="00106832" w:rsidRPr="005C4795" w:rsidRDefault="00106832" w:rsidP="00E545C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P.Wpn</w:t>
            </w:r>
            <w:proofErr w:type="spellEnd"/>
          </w:p>
        </w:tc>
        <w:tc>
          <w:tcPr>
            <w:tcW w:w="992" w:type="dxa"/>
          </w:tcPr>
          <w:p w14:paraId="21B5F540" w14:textId="77777777" w:rsidR="00106832" w:rsidRPr="005C4795" w:rsidRDefault="00106832" w:rsidP="00E545C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S.Wpn</w:t>
            </w:r>
            <w:proofErr w:type="spellEnd"/>
          </w:p>
        </w:tc>
        <w:tc>
          <w:tcPr>
            <w:tcW w:w="1134" w:type="dxa"/>
          </w:tcPr>
          <w:p w14:paraId="5C8E6700" w14:textId="77777777" w:rsidR="00106832" w:rsidRPr="005C4795" w:rsidRDefault="00106832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Grenades</w:t>
            </w:r>
          </w:p>
        </w:tc>
        <w:tc>
          <w:tcPr>
            <w:tcW w:w="2330" w:type="dxa"/>
          </w:tcPr>
          <w:p w14:paraId="5E12412B" w14:textId="77777777" w:rsidR="00106832" w:rsidRPr="005C4795" w:rsidRDefault="00106832" w:rsidP="00E545C8">
            <w:pPr>
              <w:jc w:val="center"/>
              <w:rPr>
                <w:b/>
              </w:rPr>
            </w:pPr>
            <w:r>
              <w:rPr>
                <w:b/>
              </w:rPr>
              <w:t xml:space="preserve">Weapon </w:t>
            </w:r>
            <w:r w:rsidRPr="005C4795">
              <w:rPr>
                <w:b/>
              </w:rPr>
              <w:t>Notes</w:t>
            </w:r>
          </w:p>
        </w:tc>
      </w:tr>
      <w:tr w:rsidR="00335054" w14:paraId="6BBDDE29" w14:textId="77777777" w:rsidTr="00E545C8">
        <w:tc>
          <w:tcPr>
            <w:tcW w:w="2093" w:type="dxa"/>
          </w:tcPr>
          <w:p w14:paraId="22EE100B" w14:textId="77777777" w:rsidR="00335054" w:rsidRDefault="0045067C" w:rsidP="00F5451C">
            <w:r>
              <w:t>Rifle Group</w:t>
            </w:r>
          </w:p>
        </w:tc>
        <w:tc>
          <w:tcPr>
            <w:tcW w:w="709" w:type="dxa"/>
          </w:tcPr>
          <w:p w14:paraId="21EA31DE" w14:textId="77777777" w:rsidR="00335054" w:rsidRDefault="00335054" w:rsidP="00E545C8"/>
        </w:tc>
        <w:tc>
          <w:tcPr>
            <w:tcW w:w="425" w:type="dxa"/>
          </w:tcPr>
          <w:p w14:paraId="3087CA25" w14:textId="77777777" w:rsidR="00335054" w:rsidRDefault="00335054" w:rsidP="00E545C8"/>
        </w:tc>
        <w:tc>
          <w:tcPr>
            <w:tcW w:w="425" w:type="dxa"/>
          </w:tcPr>
          <w:p w14:paraId="6462C5A1" w14:textId="77777777" w:rsidR="00335054" w:rsidRDefault="00335054" w:rsidP="00E545C8">
            <w:pPr>
              <w:jc w:val="center"/>
            </w:pPr>
          </w:p>
        </w:tc>
        <w:tc>
          <w:tcPr>
            <w:tcW w:w="1134" w:type="dxa"/>
          </w:tcPr>
          <w:p w14:paraId="3C44A9AC" w14:textId="77777777" w:rsidR="00335054" w:rsidRDefault="00335054" w:rsidP="00E545C8"/>
        </w:tc>
        <w:tc>
          <w:tcPr>
            <w:tcW w:w="992" w:type="dxa"/>
          </w:tcPr>
          <w:p w14:paraId="312E12D0" w14:textId="77777777" w:rsidR="00335054" w:rsidRDefault="00335054" w:rsidP="00E545C8"/>
        </w:tc>
        <w:tc>
          <w:tcPr>
            <w:tcW w:w="1134" w:type="dxa"/>
          </w:tcPr>
          <w:p w14:paraId="4F947B8B" w14:textId="77777777" w:rsidR="00335054" w:rsidRDefault="00335054" w:rsidP="00E545C8"/>
        </w:tc>
        <w:tc>
          <w:tcPr>
            <w:tcW w:w="2330" w:type="dxa"/>
            <w:vMerge w:val="restart"/>
          </w:tcPr>
          <w:p w14:paraId="0E54765D" w14:textId="77777777" w:rsidR="00BE78EB" w:rsidRDefault="00BE78EB" w:rsidP="00A66400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The SLR is a Battle Rifle.</w:t>
            </w:r>
          </w:p>
          <w:p w14:paraId="594D92B8" w14:textId="77777777" w:rsidR="00BE78EB" w:rsidRDefault="00BE78EB" w:rsidP="00A66400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10027AE2" w14:textId="77777777" w:rsidR="00A66400" w:rsidRDefault="00BE78EB" w:rsidP="00A66400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T</w:t>
            </w:r>
            <w:r w:rsidR="00A66400">
              <w:rPr>
                <w:rFonts w:ascii="DejaVuSans-ExtraLight" w:hAnsi="DejaVuSans-ExtraLight" w:cs="DejaVuSans-ExtraLight"/>
                <w:sz w:val="18"/>
                <w:szCs w:val="18"/>
              </w:rPr>
              <w:t>he GPMG is a</w:t>
            </w:r>
          </w:p>
          <w:p w14:paraId="4A30E201" w14:textId="77777777" w:rsidR="00BE78EB" w:rsidRDefault="00A66400" w:rsidP="00A66400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Light Machine Gun. </w:t>
            </w:r>
          </w:p>
          <w:p w14:paraId="505B1927" w14:textId="77777777" w:rsidR="00BE78EB" w:rsidRDefault="00BE78EB" w:rsidP="00A66400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51E0D05F" w14:textId="77777777" w:rsidR="00BE78EB" w:rsidRDefault="00BE78EB" w:rsidP="00A66400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SMG is </w:t>
            </w: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a Sterling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>.</w:t>
            </w:r>
          </w:p>
          <w:p w14:paraId="38A6B93C" w14:textId="77777777" w:rsidR="00BE78EB" w:rsidRDefault="00BE78EB" w:rsidP="00A66400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6F1CFBC6" w14:textId="77777777" w:rsidR="00A66400" w:rsidRDefault="00A66400" w:rsidP="00A66400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MAW is 84mm Carl Gustav counts as T4/Javelin</w:t>
            </w:r>
            <w:r w:rsidR="00BE78EB">
              <w:rPr>
                <w:rFonts w:ascii="DejaVuSans-ExtraLight" w:hAnsi="DejaVuSans-ExtraLight" w:cs="DejaVuSans-ExtraLight"/>
                <w:sz w:val="18"/>
                <w:szCs w:val="18"/>
              </w:rPr>
              <w:t>.</w:t>
            </w:r>
          </w:p>
          <w:p w14:paraId="45F3D7FC" w14:textId="77777777" w:rsidR="00F47F76" w:rsidRDefault="00F47F76" w:rsidP="004E2994">
            <w:pPr>
              <w:autoSpaceDE w:val="0"/>
              <w:autoSpaceDN w:val="0"/>
              <w:adjustRightInd w:val="0"/>
            </w:pPr>
          </w:p>
          <w:p w14:paraId="36B1BE88" w14:textId="77777777" w:rsidR="00A66400" w:rsidRDefault="00A66400" w:rsidP="00A66400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Up to </w:t>
            </w:r>
            <w:r w:rsidR="0045067C">
              <w:rPr>
                <w:rFonts w:ascii="DejaVuSans-ExtraLight" w:hAnsi="DejaVuSans-ExtraLight" w:cs="DejaVuSans-ExtraLight"/>
                <w:sz w:val="18"/>
                <w:szCs w:val="18"/>
              </w:rPr>
              <w:t>six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M72 LAW, all of which count as AT-4/Javelins.</w:t>
            </w:r>
          </w:p>
          <w:p w14:paraId="5BE73508" w14:textId="77777777" w:rsidR="00A66400" w:rsidRDefault="00A66400" w:rsidP="00A66400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4FEA54A3" w14:textId="77777777" w:rsidR="00335054" w:rsidRDefault="00335054" w:rsidP="00B02617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</w:tc>
      </w:tr>
      <w:tr w:rsidR="003A2095" w14:paraId="1A89E4D2" w14:textId="77777777" w:rsidTr="00E545C8">
        <w:tc>
          <w:tcPr>
            <w:tcW w:w="2093" w:type="dxa"/>
          </w:tcPr>
          <w:p w14:paraId="6E00A8C7" w14:textId="77777777" w:rsidR="003A2095" w:rsidRDefault="003A2095" w:rsidP="00E545C8">
            <w:r>
              <w:t>Cpl</w:t>
            </w:r>
          </w:p>
        </w:tc>
        <w:tc>
          <w:tcPr>
            <w:tcW w:w="709" w:type="dxa"/>
          </w:tcPr>
          <w:p w14:paraId="2A57CB10" w14:textId="77777777" w:rsidR="003A2095" w:rsidRDefault="003A2095" w:rsidP="00E545C8">
            <w:r>
              <w:t>4</w:t>
            </w:r>
          </w:p>
        </w:tc>
        <w:tc>
          <w:tcPr>
            <w:tcW w:w="425" w:type="dxa"/>
          </w:tcPr>
          <w:p w14:paraId="0515E687" w14:textId="77777777" w:rsidR="003A2095" w:rsidRDefault="003A2095" w:rsidP="00E545C8">
            <w:r>
              <w:t>N</w:t>
            </w:r>
          </w:p>
        </w:tc>
        <w:tc>
          <w:tcPr>
            <w:tcW w:w="425" w:type="dxa"/>
          </w:tcPr>
          <w:p w14:paraId="343987FC" w14:textId="77777777" w:rsidR="003A2095" w:rsidRDefault="003A2095" w:rsidP="00640323">
            <w:r>
              <w:t>R</w:t>
            </w:r>
          </w:p>
        </w:tc>
        <w:tc>
          <w:tcPr>
            <w:tcW w:w="1134" w:type="dxa"/>
          </w:tcPr>
          <w:p w14:paraId="1E229834" w14:textId="77777777" w:rsidR="003A2095" w:rsidRDefault="003A2095" w:rsidP="00CD1663">
            <w:pPr>
              <w:jc w:val="center"/>
            </w:pPr>
            <w:r>
              <w:t>SLR</w:t>
            </w:r>
          </w:p>
        </w:tc>
        <w:tc>
          <w:tcPr>
            <w:tcW w:w="992" w:type="dxa"/>
          </w:tcPr>
          <w:p w14:paraId="3035CB93" w14:textId="77777777" w:rsidR="003A2095" w:rsidRDefault="003A2095" w:rsidP="00E545C8"/>
        </w:tc>
        <w:tc>
          <w:tcPr>
            <w:tcW w:w="1134" w:type="dxa"/>
          </w:tcPr>
          <w:p w14:paraId="1ACF8139" w14:textId="77777777" w:rsidR="003A2095" w:rsidRPr="00095B88" w:rsidRDefault="003A2095" w:rsidP="000A577A"/>
        </w:tc>
        <w:tc>
          <w:tcPr>
            <w:tcW w:w="2330" w:type="dxa"/>
            <w:vMerge/>
          </w:tcPr>
          <w:p w14:paraId="259D31BD" w14:textId="77777777" w:rsidR="003A2095" w:rsidRDefault="003A2095" w:rsidP="00E545C8"/>
        </w:tc>
      </w:tr>
      <w:tr w:rsidR="003A2095" w14:paraId="3F28B50A" w14:textId="77777777" w:rsidTr="00E545C8">
        <w:tc>
          <w:tcPr>
            <w:tcW w:w="2093" w:type="dxa"/>
          </w:tcPr>
          <w:p w14:paraId="371C18DE" w14:textId="77777777" w:rsidR="003A2095" w:rsidRDefault="003A2095" w:rsidP="00E545C8">
            <w:r>
              <w:t>Pvt</w:t>
            </w:r>
          </w:p>
        </w:tc>
        <w:tc>
          <w:tcPr>
            <w:tcW w:w="709" w:type="dxa"/>
          </w:tcPr>
          <w:p w14:paraId="4BF2C88D" w14:textId="77777777" w:rsidR="003A2095" w:rsidRDefault="003A2095" w:rsidP="00E545C8">
            <w:r>
              <w:t>3</w:t>
            </w:r>
          </w:p>
        </w:tc>
        <w:tc>
          <w:tcPr>
            <w:tcW w:w="425" w:type="dxa"/>
          </w:tcPr>
          <w:p w14:paraId="3C04A323" w14:textId="77777777" w:rsidR="003A2095" w:rsidRDefault="003A2095" w:rsidP="00E545C8">
            <w:r>
              <w:t>N</w:t>
            </w:r>
          </w:p>
        </w:tc>
        <w:tc>
          <w:tcPr>
            <w:tcW w:w="425" w:type="dxa"/>
          </w:tcPr>
          <w:p w14:paraId="18F34E5C" w14:textId="77777777" w:rsidR="003A2095" w:rsidRDefault="003A2095" w:rsidP="00E545C8">
            <w:r w:rsidRPr="003C2919">
              <w:t>R</w:t>
            </w:r>
          </w:p>
        </w:tc>
        <w:tc>
          <w:tcPr>
            <w:tcW w:w="1134" w:type="dxa"/>
          </w:tcPr>
          <w:p w14:paraId="4911CE54" w14:textId="77777777" w:rsidR="003A2095" w:rsidRDefault="003A2095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4B253B1D" w14:textId="77777777" w:rsidR="003A2095" w:rsidRDefault="003A2095" w:rsidP="00E545C8"/>
        </w:tc>
        <w:tc>
          <w:tcPr>
            <w:tcW w:w="1134" w:type="dxa"/>
          </w:tcPr>
          <w:p w14:paraId="6E59B620" w14:textId="77777777" w:rsidR="003A2095" w:rsidRPr="00095B88" w:rsidRDefault="003A2095" w:rsidP="000A577A"/>
        </w:tc>
        <w:tc>
          <w:tcPr>
            <w:tcW w:w="2330" w:type="dxa"/>
            <w:vMerge/>
          </w:tcPr>
          <w:p w14:paraId="02ACEDBA" w14:textId="77777777" w:rsidR="003A2095" w:rsidRDefault="003A2095" w:rsidP="00E545C8"/>
        </w:tc>
      </w:tr>
      <w:tr w:rsidR="003A2095" w14:paraId="177C8EDA" w14:textId="77777777" w:rsidTr="00E545C8">
        <w:tc>
          <w:tcPr>
            <w:tcW w:w="2093" w:type="dxa"/>
          </w:tcPr>
          <w:p w14:paraId="17B60A84" w14:textId="77777777" w:rsidR="003A2095" w:rsidRDefault="003A2095" w:rsidP="00E545C8">
            <w:r>
              <w:t>Pvt</w:t>
            </w:r>
            <w:proofErr w:type="gramStart"/>
            <w:r>
              <w:t>,No1</w:t>
            </w:r>
            <w:proofErr w:type="gramEnd"/>
          </w:p>
        </w:tc>
        <w:tc>
          <w:tcPr>
            <w:tcW w:w="709" w:type="dxa"/>
          </w:tcPr>
          <w:p w14:paraId="3DBE382E" w14:textId="77777777" w:rsidR="003A2095" w:rsidRDefault="003A2095" w:rsidP="00E545C8">
            <w:r>
              <w:t>3</w:t>
            </w:r>
          </w:p>
        </w:tc>
        <w:tc>
          <w:tcPr>
            <w:tcW w:w="425" w:type="dxa"/>
          </w:tcPr>
          <w:p w14:paraId="457E0877" w14:textId="77777777" w:rsidR="003A2095" w:rsidRDefault="003A2095" w:rsidP="00E545C8">
            <w:r>
              <w:t>N</w:t>
            </w:r>
          </w:p>
        </w:tc>
        <w:tc>
          <w:tcPr>
            <w:tcW w:w="425" w:type="dxa"/>
          </w:tcPr>
          <w:p w14:paraId="0F178936" w14:textId="77777777" w:rsidR="003A2095" w:rsidRDefault="003A2095" w:rsidP="00E545C8">
            <w:r w:rsidRPr="003C2919">
              <w:t>R</w:t>
            </w:r>
          </w:p>
        </w:tc>
        <w:tc>
          <w:tcPr>
            <w:tcW w:w="1134" w:type="dxa"/>
          </w:tcPr>
          <w:p w14:paraId="14F79724" w14:textId="77777777" w:rsidR="003A2095" w:rsidRDefault="003A2095" w:rsidP="00CD1663">
            <w:pPr>
              <w:jc w:val="center"/>
            </w:pPr>
            <w:r>
              <w:t>MAW</w:t>
            </w:r>
          </w:p>
        </w:tc>
        <w:tc>
          <w:tcPr>
            <w:tcW w:w="992" w:type="dxa"/>
          </w:tcPr>
          <w:p w14:paraId="796DEE3B" w14:textId="77777777" w:rsidR="003A2095" w:rsidRDefault="003A2095" w:rsidP="00E545C8">
            <w:r>
              <w:t>SMG</w:t>
            </w:r>
          </w:p>
        </w:tc>
        <w:tc>
          <w:tcPr>
            <w:tcW w:w="1134" w:type="dxa"/>
          </w:tcPr>
          <w:p w14:paraId="09594972" w14:textId="77777777" w:rsidR="003A2095" w:rsidRPr="00095B88" w:rsidRDefault="003A2095" w:rsidP="000A577A"/>
        </w:tc>
        <w:tc>
          <w:tcPr>
            <w:tcW w:w="2330" w:type="dxa"/>
            <w:vMerge/>
          </w:tcPr>
          <w:p w14:paraId="41633F34" w14:textId="77777777" w:rsidR="003A2095" w:rsidRDefault="003A2095" w:rsidP="00E545C8"/>
        </w:tc>
      </w:tr>
      <w:tr w:rsidR="003A2095" w14:paraId="369F32E3" w14:textId="77777777" w:rsidTr="00E545C8">
        <w:tc>
          <w:tcPr>
            <w:tcW w:w="2093" w:type="dxa"/>
          </w:tcPr>
          <w:p w14:paraId="2080F652" w14:textId="77777777" w:rsidR="003A2095" w:rsidRDefault="003A2095" w:rsidP="00E545C8">
            <w:r>
              <w:t>Pvt</w:t>
            </w:r>
            <w:proofErr w:type="gramStart"/>
            <w:r>
              <w:t>,No2</w:t>
            </w:r>
            <w:proofErr w:type="gramEnd"/>
          </w:p>
        </w:tc>
        <w:tc>
          <w:tcPr>
            <w:tcW w:w="709" w:type="dxa"/>
          </w:tcPr>
          <w:p w14:paraId="0E767950" w14:textId="77777777" w:rsidR="003A2095" w:rsidRDefault="003A2095" w:rsidP="00E545C8">
            <w:r>
              <w:t>3</w:t>
            </w:r>
          </w:p>
        </w:tc>
        <w:tc>
          <w:tcPr>
            <w:tcW w:w="425" w:type="dxa"/>
          </w:tcPr>
          <w:p w14:paraId="7218BD83" w14:textId="77777777" w:rsidR="003A2095" w:rsidRDefault="003A2095" w:rsidP="00E545C8">
            <w:r>
              <w:t>N</w:t>
            </w:r>
          </w:p>
        </w:tc>
        <w:tc>
          <w:tcPr>
            <w:tcW w:w="425" w:type="dxa"/>
          </w:tcPr>
          <w:p w14:paraId="3A2B476C" w14:textId="77777777" w:rsidR="003A2095" w:rsidRDefault="003A2095" w:rsidP="00E545C8">
            <w:r w:rsidRPr="003C2919">
              <w:t>R</w:t>
            </w:r>
          </w:p>
        </w:tc>
        <w:tc>
          <w:tcPr>
            <w:tcW w:w="1134" w:type="dxa"/>
          </w:tcPr>
          <w:p w14:paraId="295FC564" w14:textId="77777777" w:rsidR="003A2095" w:rsidRDefault="003A2095" w:rsidP="00CD1663">
            <w:pPr>
              <w:jc w:val="center"/>
            </w:pPr>
            <w:r>
              <w:t>SLR</w:t>
            </w:r>
          </w:p>
        </w:tc>
        <w:tc>
          <w:tcPr>
            <w:tcW w:w="992" w:type="dxa"/>
          </w:tcPr>
          <w:p w14:paraId="5A2447EC" w14:textId="77777777" w:rsidR="003A2095" w:rsidRDefault="003A2095" w:rsidP="00E545C8"/>
        </w:tc>
        <w:tc>
          <w:tcPr>
            <w:tcW w:w="1134" w:type="dxa"/>
          </w:tcPr>
          <w:p w14:paraId="3CE80439" w14:textId="77777777" w:rsidR="003A2095" w:rsidRPr="00095B88" w:rsidRDefault="003A2095" w:rsidP="000A577A"/>
        </w:tc>
        <w:tc>
          <w:tcPr>
            <w:tcW w:w="2330" w:type="dxa"/>
            <w:vMerge/>
          </w:tcPr>
          <w:p w14:paraId="2BF6D03B" w14:textId="77777777" w:rsidR="003A2095" w:rsidRDefault="003A2095" w:rsidP="00E545C8"/>
        </w:tc>
      </w:tr>
      <w:tr w:rsidR="00335054" w14:paraId="62EC3FF2" w14:textId="77777777" w:rsidTr="00E545C8">
        <w:tc>
          <w:tcPr>
            <w:tcW w:w="2093" w:type="dxa"/>
          </w:tcPr>
          <w:p w14:paraId="147004EF" w14:textId="77777777" w:rsidR="00335054" w:rsidRDefault="00335054" w:rsidP="00E545C8"/>
        </w:tc>
        <w:tc>
          <w:tcPr>
            <w:tcW w:w="709" w:type="dxa"/>
          </w:tcPr>
          <w:p w14:paraId="287A0FD4" w14:textId="77777777" w:rsidR="00335054" w:rsidRDefault="00335054" w:rsidP="00E545C8"/>
        </w:tc>
        <w:tc>
          <w:tcPr>
            <w:tcW w:w="425" w:type="dxa"/>
          </w:tcPr>
          <w:p w14:paraId="6DBE0B09" w14:textId="77777777" w:rsidR="00335054" w:rsidRDefault="00335054" w:rsidP="00E545C8"/>
        </w:tc>
        <w:tc>
          <w:tcPr>
            <w:tcW w:w="425" w:type="dxa"/>
          </w:tcPr>
          <w:p w14:paraId="2EBA3C00" w14:textId="77777777" w:rsidR="00335054" w:rsidRDefault="00335054" w:rsidP="00E545C8"/>
        </w:tc>
        <w:tc>
          <w:tcPr>
            <w:tcW w:w="1134" w:type="dxa"/>
          </w:tcPr>
          <w:p w14:paraId="399C9CD9" w14:textId="77777777" w:rsidR="00335054" w:rsidRDefault="00335054" w:rsidP="00E545C8"/>
        </w:tc>
        <w:tc>
          <w:tcPr>
            <w:tcW w:w="992" w:type="dxa"/>
          </w:tcPr>
          <w:p w14:paraId="483A0A4C" w14:textId="77777777" w:rsidR="00335054" w:rsidRDefault="00335054" w:rsidP="00E545C8"/>
        </w:tc>
        <w:tc>
          <w:tcPr>
            <w:tcW w:w="1134" w:type="dxa"/>
          </w:tcPr>
          <w:p w14:paraId="75A9DACD" w14:textId="77777777" w:rsidR="00335054" w:rsidRDefault="00335054" w:rsidP="00E545C8"/>
        </w:tc>
        <w:tc>
          <w:tcPr>
            <w:tcW w:w="2330" w:type="dxa"/>
            <w:vMerge/>
          </w:tcPr>
          <w:p w14:paraId="103BD878" w14:textId="77777777" w:rsidR="00335054" w:rsidRDefault="00335054" w:rsidP="00E545C8"/>
        </w:tc>
      </w:tr>
      <w:tr w:rsidR="00335054" w14:paraId="161E1246" w14:textId="77777777" w:rsidTr="00E545C8">
        <w:tc>
          <w:tcPr>
            <w:tcW w:w="6912" w:type="dxa"/>
            <w:gridSpan w:val="7"/>
          </w:tcPr>
          <w:p w14:paraId="1C5E0447" w14:textId="77777777" w:rsidR="00335054" w:rsidRDefault="0045067C" w:rsidP="00F5451C">
            <w:r>
              <w:t>Gun Group</w:t>
            </w:r>
          </w:p>
        </w:tc>
        <w:tc>
          <w:tcPr>
            <w:tcW w:w="2330" w:type="dxa"/>
            <w:vMerge/>
          </w:tcPr>
          <w:p w14:paraId="5DD6D7B5" w14:textId="77777777" w:rsidR="00335054" w:rsidRDefault="00335054" w:rsidP="00E545C8"/>
        </w:tc>
      </w:tr>
      <w:tr w:rsidR="00335054" w14:paraId="2BF2E029" w14:textId="77777777" w:rsidTr="00E545C8">
        <w:tc>
          <w:tcPr>
            <w:tcW w:w="2093" w:type="dxa"/>
          </w:tcPr>
          <w:p w14:paraId="1AAFC0E7" w14:textId="77777777" w:rsidR="00335054" w:rsidRDefault="00335054" w:rsidP="00E545C8">
            <w:r>
              <w:t>L/Cpl</w:t>
            </w:r>
          </w:p>
        </w:tc>
        <w:tc>
          <w:tcPr>
            <w:tcW w:w="709" w:type="dxa"/>
          </w:tcPr>
          <w:p w14:paraId="63881D9B" w14:textId="77777777" w:rsidR="00335054" w:rsidRDefault="00335054" w:rsidP="00E545C8">
            <w:r>
              <w:t>4</w:t>
            </w:r>
          </w:p>
        </w:tc>
        <w:tc>
          <w:tcPr>
            <w:tcW w:w="425" w:type="dxa"/>
          </w:tcPr>
          <w:p w14:paraId="77E4AC48" w14:textId="77777777" w:rsidR="00335054" w:rsidRDefault="00335054" w:rsidP="00E545C8">
            <w:r>
              <w:t>N</w:t>
            </w:r>
          </w:p>
        </w:tc>
        <w:tc>
          <w:tcPr>
            <w:tcW w:w="425" w:type="dxa"/>
          </w:tcPr>
          <w:p w14:paraId="1AB2325B" w14:textId="77777777" w:rsidR="00335054" w:rsidRDefault="00335054" w:rsidP="00E545C8">
            <w:r w:rsidRPr="003C2919">
              <w:t>R</w:t>
            </w:r>
          </w:p>
        </w:tc>
        <w:tc>
          <w:tcPr>
            <w:tcW w:w="1134" w:type="dxa"/>
          </w:tcPr>
          <w:p w14:paraId="41428BA0" w14:textId="77777777" w:rsidR="00335054" w:rsidRDefault="00335054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30F3464D" w14:textId="77777777" w:rsidR="00335054" w:rsidRDefault="00335054" w:rsidP="00E545C8"/>
        </w:tc>
        <w:tc>
          <w:tcPr>
            <w:tcW w:w="1134" w:type="dxa"/>
          </w:tcPr>
          <w:p w14:paraId="7FDCD541" w14:textId="77777777" w:rsidR="00335054" w:rsidRDefault="00335054" w:rsidP="00E545C8"/>
        </w:tc>
        <w:tc>
          <w:tcPr>
            <w:tcW w:w="2330" w:type="dxa"/>
            <w:vMerge/>
          </w:tcPr>
          <w:p w14:paraId="55EE2449" w14:textId="77777777" w:rsidR="00335054" w:rsidRDefault="00335054" w:rsidP="00E545C8"/>
        </w:tc>
      </w:tr>
      <w:tr w:rsidR="00335054" w14:paraId="09E3536B" w14:textId="77777777" w:rsidTr="00E545C8">
        <w:tc>
          <w:tcPr>
            <w:tcW w:w="2093" w:type="dxa"/>
          </w:tcPr>
          <w:p w14:paraId="1F8E3DFE" w14:textId="77777777" w:rsidR="00335054" w:rsidRDefault="00335054" w:rsidP="00E545C8">
            <w:r>
              <w:t>Pvt</w:t>
            </w:r>
            <w:proofErr w:type="gramStart"/>
            <w:r w:rsidR="003A2095">
              <w:t>,No1</w:t>
            </w:r>
            <w:proofErr w:type="gramEnd"/>
          </w:p>
        </w:tc>
        <w:tc>
          <w:tcPr>
            <w:tcW w:w="709" w:type="dxa"/>
          </w:tcPr>
          <w:p w14:paraId="2EECFC7C" w14:textId="77777777" w:rsidR="00335054" w:rsidRDefault="00335054" w:rsidP="00E545C8">
            <w:r>
              <w:t>4</w:t>
            </w:r>
          </w:p>
        </w:tc>
        <w:tc>
          <w:tcPr>
            <w:tcW w:w="425" w:type="dxa"/>
          </w:tcPr>
          <w:p w14:paraId="549EF843" w14:textId="77777777" w:rsidR="00335054" w:rsidRDefault="00335054" w:rsidP="00E545C8">
            <w:r>
              <w:t>N</w:t>
            </w:r>
          </w:p>
        </w:tc>
        <w:tc>
          <w:tcPr>
            <w:tcW w:w="425" w:type="dxa"/>
          </w:tcPr>
          <w:p w14:paraId="71A70CA9" w14:textId="77777777" w:rsidR="00335054" w:rsidRDefault="00335054" w:rsidP="00E545C8">
            <w:r w:rsidRPr="003C2919">
              <w:t>R</w:t>
            </w:r>
          </w:p>
        </w:tc>
        <w:tc>
          <w:tcPr>
            <w:tcW w:w="1134" w:type="dxa"/>
          </w:tcPr>
          <w:p w14:paraId="309DA5EF" w14:textId="77777777" w:rsidR="00335054" w:rsidRDefault="00335054" w:rsidP="00CD1663">
            <w:pPr>
              <w:jc w:val="center"/>
            </w:pPr>
            <w:r>
              <w:t>GPMG</w:t>
            </w:r>
          </w:p>
        </w:tc>
        <w:tc>
          <w:tcPr>
            <w:tcW w:w="992" w:type="dxa"/>
          </w:tcPr>
          <w:p w14:paraId="2AF38317" w14:textId="77777777" w:rsidR="00335054" w:rsidRDefault="00335054" w:rsidP="00E545C8"/>
        </w:tc>
        <w:tc>
          <w:tcPr>
            <w:tcW w:w="1134" w:type="dxa"/>
          </w:tcPr>
          <w:p w14:paraId="5AF8C4D9" w14:textId="77777777" w:rsidR="00335054" w:rsidRDefault="00335054" w:rsidP="00E545C8"/>
        </w:tc>
        <w:tc>
          <w:tcPr>
            <w:tcW w:w="2330" w:type="dxa"/>
            <w:vMerge/>
          </w:tcPr>
          <w:p w14:paraId="14A49B37" w14:textId="77777777" w:rsidR="00335054" w:rsidRDefault="00335054" w:rsidP="00E545C8"/>
        </w:tc>
      </w:tr>
      <w:tr w:rsidR="00335054" w14:paraId="1111D956" w14:textId="77777777" w:rsidTr="00E545C8">
        <w:tc>
          <w:tcPr>
            <w:tcW w:w="2093" w:type="dxa"/>
          </w:tcPr>
          <w:p w14:paraId="7103D974" w14:textId="77777777" w:rsidR="00335054" w:rsidRDefault="00335054" w:rsidP="00E545C8">
            <w:r>
              <w:t>Pvt</w:t>
            </w:r>
            <w:proofErr w:type="gramStart"/>
            <w:r w:rsidR="003A2095">
              <w:t>,No2</w:t>
            </w:r>
            <w:proofErr w:type="gramEnd"/>
          </w:p>
        </w:tc>
        <w:tc>
          <w:tcPr>
            <w:tcW w:w="709" w:type="dxa"/>
          </w:tcPr>
          <w:p w14:paraId="3BBA3013" w14:textId="77777777" w:rsidR="00335054" w:rsidRDefault="00335054" w:rsidP="00E545C8">
            <w:r>
              <w:t>3</w:t>
            </w:r>
          </w:p>
        </w:tc>
        <w:tc>
          <w:tcPr>
            <w:tcW w:w="425" w:type="dxa"/>
          </w:tcPr>
          <w:p w14:paraId="70D32955" w14:textId="77777777" w:rsidR="00335054" w:rsidRDefault="00335054" w:rsidP="00E545C8">
            <w:r>
              <w:t>N</w:t>
            </w:r>
          </w:p>
        </w:tc>
        <w:tc>
          <w:tcPr>
            <w:tcW w:w="425" w:type="dxa"/>
          </w:tcPr>
          <w:p w14:paraId="6FE59950" w14:textId="77777777" w:rsidR="00335054" w:rsidRDefault="00335054" w:rsidP="00E545C8">
            <w:r w:rsidRPr="003C2919">
              <w:t>R</w:t>
            </w:r>
          </w:p>
        </w:tc>
        <w:tc>
          <w:tcPr>
            <w:tcW w:w="1134" w:type="dxa"/>
          </w:tcPr>
          <w:p w14:paraId="56378095" w14:textId="77777777" w:rsidR="00335054" w:rsidRDefault="00335054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2A4CAAF9" w14:textId="77777777" w:rsidR="00335054" w:rsidRDefault="00335054" w:rsidP="00E545C8"/>
        </w:tc>
        <w:tc>
          <w:tcPr>
            <w:tcW w:w="1134" w:type="dxa"/>
          </w:tcPr>
          <w:p w14:paraId="5A47D9F0" w14:textId="77777777" w:rsidR="00335054" w:rsidRDefault="00335054" w:rsidP="00E545C8"/>
        </w:tc>
        <w:tc>
          <w:tcPr>
            <w:tcW w:w="2330" w:type="dxa"/>
            <w:vMerge/>
          </w:tcPr>
          <w:p w14:paraId="1180B0F8" w14:textId="77777777" w:rsidR="00335054" w:rsidRDefault="00335054" w:rsidP="00E545C8"/>
        </w:tc>
      </w:tr>
      <w:tr w:rsidR="00335054" w14:paraId="11E69C32" w14:textId="77777777" w:rsidTr="00E545C8">
        <w:tc>
          <w:tcPr>
            <w:tcW w:w="2093" w:type="dxa"/>
          </w:tcPr>
          <w:p w14:paraId="74CB7767" w14:textId="77777777" w:rsidR="00335054" w:rsidRDefault="00335054" w:rsidP="00E545C8">
            <w:r>
              <w:t>Pvt</w:t>
            </w:r>
          </w:p>
        </w:tc>
        <w:tc>
          <w:tcPr>
            <w:tcW w:w="709" w:type="dxa"/>
          </w:tcPr>
          <w:p w14:paraId="3CB0AF57" w14:textId="77777777" w:rsidR="00335054" w:rsidRDefault="00335054" w:rsidP="00E545C8">
            <w:r>
              <w:t>3</w:t>
            </w:r>
          </w:p>
        </w:tc>
        <w:tc>
          <w:tcPr>
            <w:tcW w:w="425" w:type="dxa"/>
          </w:tcPr>
          <w:p w14:paraId="61437F6F" w14:textId="77777777" w:rsidR="00335054" w:rsidRDefault="00335054" w:rsidP="00E545C8">
            <w:r>
              <w:t>N</w:t>
            </w:r>
          </w:p>
        </w:tc>
        <w:tc>
          <w:tcPr>
            <w:tcW w:w="425" w:type="dxa"/>
          </w:tcPr>
          <w:p w14:paraId="757CB590" w14:textId="77777777" w:rsidR="00335054" w:rsidRDefault="00335054" w:rsidP="00E545C8">
            <w:r w:rsidRPr="003C2919">
              <w:t>R</w:t>
            </w:r>
          </w:p>
        </w:tc>
        <w:tc>
          <w:tcPr>
            <w:tcW w:w="1134" w:type="dxa"/>
          </w:tcPr>
          <w:p w14:paraId="4C4E5943" w14:textId="77777777" w:rsidR="00335054" w:rsidRDefault="00335054" w:rsidP="0045067C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74C3343B" w14:textId="77777777" w:rsidR="00335054" w:rsidRDefault="00335054" w:rsidP="00E545C8"/>
        </w:tc>
        <w:tc>
          <w:tcPr>
            <w:tcW w:w="1134" w:type="dxa"/>
          </w:tcPr>
          <w:p w14:paraId="7FB7B3EA" w14:textId="77777777" w:rsidR="00335054" w:rsidRDefault="00335054" w:rsidP="00E545C8"/>
        </w:tc>
        <w:tc>
          <w:tcPr>
            <w:tcW w:w="2330" w:type="dxa"/>
            <w:vMerge/>
          </w:tcPr>
          <w:p w14:paraId="457E1B35" w14:textId="77777777" w:rsidR="00335054" w:rsidRDefault="00335054" w:rsidP="00E545C8"/>
        </w:tc>
      </w:tr>
      <w:tr w:rsidR="00335054" w14:paraId="6D4898E9" w14:textId="77777777" w:rsidTr="0045067C">
        <w:trPr>
          <w:trHeight w:val="841"/>
        </w:trPr>
        <w:tc>
          <w:tcPr>
            <w:tcW w:w="6912" w:type="dxa"/>
            <w:gridSpan w:val="7"/>
          </w:tcPr>
          <w:p w14:paraId="5702D8C5" w14:textId="77777777" w:rsidR="00335054" w:rsidRPr="00F93FBA" w:rsidRDefault="00335054" w:rsidP="00E545C8">
            <w:pPr>
              <w:rPr>
                <w:b/>
              </w:rPr>
            </w:pPr>
            <w:r w:rsidRPr="00F93FBA">
              <w:rPr>
                <w:b/>
              </w:rPr>
              <w:t>Unit Notes:</w:t>
            </w:r>
          </w:p>
          <w:p w14:paraId="2342D6A9" w14:textId="7B9B36FA" w:rsidR="00335054" w:rsidRDefault="0045067C" w:rsidP="00E545C8">
            <w:r w:rsidRPr="00640323">
              <w:rPr>
                <w:rFonts w:ascii="DejaVuSans-ExtraLight" w:hAnsi="DejaVuSans-ExtraLight" w:cs="DejaVuSans-ExtraLight"/>
              </w:rPr>
              <w:t>May be used for both Government and Rebel forces</w:t>
            </w:r>
            <w:r>
              <w:t xml:space="preserve">. </w:t>
            </w:r>
            <w:r w:rsidR="004E2994">
              <w:t>Armoured Rec</w:t>
            </w:r>
            <w:r w:rsidR="00B76C88">
              <w:t>onnaissance troops would have</w:t>
            </w:r>
            <w:r w:rsidR="00640323">
              <w:t xml:space="preserve"> a</w:t>
            </w:r>
            <w:r w:rsidR="00B76C88">
              <w:t xml:space="preserve"> 6-</w:t>
            </w:r>
            <w:r w:rsidR="004E2994">
              <w:t>man section.</w:t>
            </w:r>
            <w:r w:rsidR="00F47F76">
              <w:t xml:space="preserve"> </w:t>
            </w:r>
          </w:p>
          <w:p w14:paraId="5631C3BF" w14:textId="77777777" w:rsidR="00242C98" w:rsidRDefault="00242C98" w:rsidP="00E545C8"/>
          <w:p w14:paraId="4E2F529F" w14:textId="02F6C4DB" w:rsidR="00242C98" w:rsidRDefault="00242C98" w:rsidP="00242C98">
            <w:pPr>
              <w:autoSpaceDE w:val="0"/>
              <w:autoSpaceDN w:val="0"/>
              <w:adjustRightInd w:val="0"/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Trans</w:t>
            </w:r>
            <w:r w:rsidR="00640323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port may be: 2x SWB Land Rover, 1x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>LWB Land Rover, 1x Bedford MK ‘4 tonner’ truck, Saracen APC, Humber Pig APC, Saxon APC, Spartan APC</w:t>
            </w:r>
          </w:p>
        </w:tc>
        <w:tc>
          <w:tcPr>
            <w:tcW w:w="2330" w:type="dxa"/>
            <w:vMerge/>
          </w:tcPr>
          <w:p w14:paraId="08818E9C" w14:textId="77777777" w:rsidR="00335054" w:rsidRDefault="00335054" w:rsidP="00E545C8"/>
        </w:tc>
      </w:tr>
      <w:tr w:rsidR="00131FE2" w14:paraId="4C482FB5" w14:textId="77777777" w:rsidTr="00E545C8">
        <w:tc>
          <w:tcPr>
            <w:tcW w:w="9242" w:type="dxa"/>
            <w:gridSpan w:val="8"/>
          </w:tcPr>
          <w:p w14:paraId="151F2339" w14:textId="77777777" w:rsidR="00131FE2" w:rsidRPr="00F93FBA" w:rsidRDefault="00131FE2" w:rsidP="00E545C8">
            <w:pPr>
              <w:rPr>
                <w:b/>
              </w:rPr>
            </w:pPr>
            <w:r w:rsidRPr="00F93FBA">
              <w:rPr>
                <w:b/>
              </w:rPr>
              <w:t xml:space="preserve">Support: </w:t>
            </w:r>
          </w:p>
          <w:p w14:paraId="66970FDB" w14:textId="77777777" w:rsidR="00131FE2" w:rsidRDefault="00F93FBA" w:rsidP="00B02617">
            <w:r>
              <w:t xml:space="preserve">There are three of these sections to a platoon, so some of their </w:t>
            </w:r>
            <w:r w:rsidRPr="00C261B7">
              <w:rPr>
                <w:i/>
              </w:rPr>
              <w:t>brothers-in-arms</w:t>
            </w:r>
            <w:r>
              <w:t xml:space="preserve"> may appear in support. The platoon HQ includes:  S&amp;D3 or 4 Subaltern (SLR), S&amp;D4 Platoon Sergeant, S&amp;D3 Signaller (SMG or SLR), </w:t>
            </w:r>
            <w:r w:rsidR="00BE78EB">
              <w:t xml:space="preserve">S&amp;D4 L/Cpl </w:t>
            </w:r>
            <w:r w:rsidR="00606B91">
              <w:t xml:space="preserve">51mm Mortar No1 (SLR or SMG), </w:t>
            </w:r>
            <w:r w:rsidR="00B76C88">
              <w:t xml:space="preserve">S&amp;D3 Pvt </w:t>
            </w:r>
            <w:r w:rsidR="00BE78EB">
              <w:t>51mm Mortar No2 (SLR),</w:t>
            </w:r>
            <w:r w:rsidR="00606B91">
              <w:t xml:space="preserve"> </w:t>
            </w:r>
            <w:r w:rsidR="00ED1060">
              <w:t>S&amp;D3 medic (SMG) may be attached.</w:t>
            </w:r>
          </w:p>
        </w:tc>
      </w:tr>
    </w:tbl>
    <w:p w14:paraId="085B02DB" w14:textId="77777777" w:rsidR="00106832" w:rsidRDefault="00106832"/>
    <w:p w14:paraId="7050EEA0" w14:textId="77777777" w:rsidR="00640323" w:rsidRDefault="00640323"/>
    <w:p w14:paraId="6BDF7139" w14:textId="77777777" w:rsidR="00640323" w:rsidRDefault="00640323"/>
    <w:p w14:paraId="760796B5" w14:textId="77777777" w:rsidR="00640323" w:rsidRDefault="00640323"/>
    <w:p w14:paraId="1C2D9977" w14:textId="77777777" w:rsidR="00640323" w:rsidRDefault="00640323"/>
    <w:p w14:paraId="1C651983" w14:textId="77777777" w:rsidR="00640323" w:rsidRDefault="00640323"/>
    <w:p w14:paraId="6D9081AA" w14:textId="77777777" w:rsidR="00640323" w:rsidRDefault="00640323"/>
    <w:p w14:paraId="5BCB571C" w14:textId="77777777" w:rsidR="00640323" w:rsidRDefault="00640323"/>
    <w:p w14:paraId="22D9ACDB" w14:textId="77777777" w:rsidR="00640323" w:rsidRDefault="00640323"/>
    <w:p w14:paraId="13C925AD" w14:textId="77777777" w:rsidR="00640323" w:rsidRDefault="00640323"/>
    <w:p w14:paraId="26B728B4" w14:textId="77777777" w:rsidR="00640323" w:rsidRDefault="00640323"/>
    <w:p w14:paraId="5BA14679" w14:textId="77777777" w:rsidR="00640323" w:rsidRDefault="00640323"/>
    <w:p w14:paraId="55197BEE" w14:textId="77777777" w:rsidR="00640323" w:rsidRDefault="0064032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709"/>
        <w:gridCol w:w="425"/>
        <w:gridCol w:w="425"/>
        <w:gridCol w:w="1134"/>
        <w:gridCol w:w="992"/>
        <w:gridCol w:w="1134"/>
        <w:gridCol w:w="2330"/>
      </w:tblGrid>
      <w:tr w:rsidR="00C66D4A" w14:paraId="7B43E26E" w14:textId="77777777" w:rsidTr="00E545C8">
        <w:tc>
          <w:tcPr>
            <w:tcW w:w="9242" w:type="dxa"/>
            <w:gridSpan w:val="8"/>
          </w:tcPr>
          <w:p w14:paraId="268945B4" w14:textId="77777777" w:rsidR="00C66D4A" w:rsidRPr="005C4795" w:rsidRDefault="00C66D4A" w:rsidP="00E545C8">
            <w:pPr>
              <w:rPr>
                <w:rFonts w:ascii="Stencil" w:hAnsi="Stencil"/>
                <w:sz w:val="24"/>
                <w:szCs w:val="24"/>
              </w:rPr>
            </w:pPr>
            <w:r>
              <w:rPr>
                <w:rFonts w:ascii="Stencil" w:hAnsi="Stencil"/>
                <w:sz w:val="24"/>
                <w:szCs w:val="24"/>
              </w:rPr>
              <w:lastRenderedPageBreak/>
              <w:t xml:space="preserve">TERRITORIAL </w:t>
            </w:r>
            <w:r w:rsidR="004E2994">
              <w:rPr>
                <w:rFonts w:ascii="Stencil" w:hAnsi="Stencil"/>
                <w:sz w:val="24"/>
                <w:szCs w:val="24"/>
              </w:rPr>
              <w:t xml:space="preserve">ARMY </w:t>
            </w:r>
            <w:r w:rsidRPr="005C4795">
              <w:rPr>
                <w:rFonts w:ascii="Stencil" w:hAnsi="Stencil"/>
                <w:sz w:val="24"/>
                <w:szCs w:val="24"/>
              </w:rPr>
              <w:t>Infantry</w:t>
            </w:r>
            <w:r>
              <w:rPr>
                <w:rFonts w:ascii="Stencil" w:hAnsi="Stencil"/>
                <w:sz w:val="24"/>
                <w:szCs w:val="24"/>
              </w:rPr>
              <w:t xml:space="preserve"> SECTION</w:t>
            </w:r>
          </w:p>
        </w:tc>
      </w:tr>
      <w:tr w:rsidR="00C66D4A" w14:paraId="03760C48" w14:textId="77777777" w:rsidTr="00E545C8">
        <w:tc>
          <w:tcPr>
            <w:tcW w:w="2093" w:type="dxa"/>
          </w:tcPr>
          <w:p w14:paraId="76528035" w14:textId="77777777" w:rsidR="00C66D4A" w:rsidRPr="005C4795" w:rsidRDefault="00C66D4A" w:rsidP="00E545C8">
            <w:pPr>
              <w:rPr>
                <w:b/>
              </w:rPr>
            </w:pPr>
            <w:r w:rsidRPr="005C4795">
              <w:rPr>
                <w:b/>
              </w:rPr>
              <w:t>Name &amp; Rank</w:t>
            </w:r>
          </w:p>
        </w:tc>
        <w:tc>
          <w:tcPr>
            <w:tcW w:w="709" w:type="dxa"/>
          </w:tcPr>
          <w:p w14:paraId="560D60F9" w14:textId="77777777" w:rsidR="00C66D4A" w:rsidRPr="005C4795" w:rsidRDefault="00C66D4A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S&amp;D</w:t>
            </w:r>
          </w:p>
        </w:tc>
        <w:tc>
          <w:tcPr>
            <w:tcW w:w="425" w:type="dxa"/>
          </w:tcPr>
          <w:p w14:paraId="5A4E03B3" w14:textId="77777777" w:rsidR="00C66D4A" w:rsidRPr="005C4795" w:rsidRDefault="00C66D4A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A</w:t>
            </w:r>
          </w:p>
        </w:tc>
        <w:tc>
          <w:tcPr>
            <w:tcW w:w="425" w:type="dxa"/>
          </w:tcPr>
          <w:p w14:paraId="7DF0E2A9" w14:textId="77777777" w:rsidR="00C66D4A" w:rsidRPr="005C4795" w:rsidRDefault="00C66D4A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M</w:t>
            </w:r>
          </w:p>
        </w:tc>
        <w:tc>
          <w:tcPr>
            <w:tcW w:w="1134" w:type="dxa"/>
          </w:tcPr>
          <w:p w14:paraId="1D34582B" w14:textId="77777777" w:rsidR="00C66D4A" w:rsidRPr="005C4795" w:rsidRDefault="00C66D4A" w:rsidP="00E545C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P.Wpn</w:t>
            </w:r>
            <w:proofErr w:type="spellEnd"/>
          </w:p>
        </w:tc>
        <w:tc>
          <w:tcPr>
            <w:tcW w:w="992" w:type="dxa"/>
          </w:tcPr>
          <w:p w14:paraId="7C273D50" w14:textId="77777777" w:rsidR="00C66D4A" w:rsidRPr="005C4795" w:rsidRDefault="00C66D4A" w:rsidP="00E545C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S.Wpn</w:t>
            </w:r>
            <w:proofErr w:type="spellEnd"/>
          </w:p>
        </w:tc>
        <w:tc>
          <w:tcPr>
            <w:tcW w:w="1134" w:type="dxa"/>
          </w:tcPr>
          <w:p w14:paraId="08682226" w14:textId="77777777" w:rsidR="00C66D4A" w:rsidRPr="005C4795" w:rsidRDefault="00C66D4A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Grenades</w:t>
            </w:r>
          </w:p>
        </w:tc>
        <w:tc>
          <w:tcPr>
            <w:tcW w:w="2330" w:type="dxa"/>
          </w:tcPr>
          <w:p w14:paraId="1DF2B77E" w14:textId="77777777" w:rsidR="00C66D4A" w:rsidRPr="005C4795" w:rsidRDefault="00C66D4A" w:rsidP="00E545C8">
            <w:pPr>
              <w:jc w:val="center"/>
              <w:rPr>
                <w:b/>
              </w:rPr>
            </w:pPr>
            <w:r>
              <w:rPr>
                <w:b/>
              </w:rPr>
              <w:t xml:space="preserve">Weapon </w:t>
            </w:r>
            <w:r w:rsidRPr="005C4795">
              <w:rPr>
                <w:b/>
              </w:rPr>
              <w:t>Notes</w:t>
            </w:r>
          </w:p>
        </w:tc>
      </w:tr>
      <w:tr w:rsidR="00C66D4A" w14:paraId="2EA8EEBB" w14:textId="77777777" w:rsidTr="00E545C8">
        <w:tc>
          <w:tcPr>
            <w:tcW w:w="2093" w:type="dxa"/>
          </w:tcPr>
          <w:p w14:paraId="62C1DFC6" w14:textId="77777777" w:rsidR="00C66D4A" w:rsidRDefault="00C66D4A" w:rsidP="00E545C8">
            <w:r>
              <w:t>Rifle Group</w:t>
            </w:r>
          </w:p>
        </w:tc>
        <w:tc>
          <w:tcPr>
            <w:tcW w:w="709" w:type="dxa"/>
          </w:tcPr>
          <w:p w14:paraId="42B2A2EB" w14:textId="77777777" w:rsidR="00C66D4A" w:rsidRDefault="00C66D4A" w:rsidP="00E545C8"/>
        </w:tc>
        <w:tc>
          <w:tcPr>
            <w:tcW w:w="425" w:type="dxa"/>
          </w:tcPr>
          <w:p w14:paraId="5A20F21A" w14:textId="77777777" w:rsidR="00C66D4A" w:rsidRDefault="00C66D4A" w:rsidP="00E545C8"/>
        </w:tc>
        <w:tc>
          <w:tcPr>
            <w:tcW w:w="425" w:type="dxa"/>
          </w:tcPr>
          <w:p w14:paraId="3CF4BC64" w14:textId="77777777" w:rsidR="00C66D4A" w:rsidRDefault="00C66D4A" w:rsidP="00E545C8">
            <w:pPr>
              <w:jc w:val="center"/>
            </w:pPr>
          </w:p>
        </w:tc>
        <w:tc>
          <w:tcPr>
            <w:tcW w:w="1134" w:type="dxa"/>
          </w:tcPr>
          <w:p w14:paraId="13EC2637" w14:textId="77777777" w:rsidR="00C66D4A" w:rsidRDefault="00C66D4A" w:rsidP="00E545C8"/>
        </w:tc>
        <w:tc>
          <w:tcPr>
            <w:tcW w:w="992" w:type="dxa"/>
          </w:tcPr>
          <w:p w14:paraId="6582D64F" w14:textId="77777777" w:rsidR="00C66D4A" w:rsidRDefault="00C66D4A" w:rsidP="00E545C8"/>
        </w:tc>
        <w:tc>
          <w:tcPr>
            <w:tcW w:w="1134" w:type="dxa"/>
          </w:tcPr>
          <w:p w14:paraId="676475BB" w14:textId="77777777" w:rsidR="00C66D4A" w:rsidRDefault="00C66D4A" w:rsidP="00E545C8"/>
        </w:tc>
        <w:tc>
          <w:tcPr>
            <w:tcW w:w="2330" w:type="dxa"/>
          </w:tcPr>
          <w:p w14:paraId="14056964" w14:textId="77777777" w:rsidR="00C66D4A" w:rsidRDefault="00C66D4A" w:rsidP="00E545C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</w:tc>
      </w:tr>
      <w:tr w:rsidR="000A577A" w14:paraId="3CE11458" w14:textId="77777777" w:rsidTr="00E545C8">
        <w:tc>
          <w:tcPr>
            <w:tcW w:w="2093" w:type="dxa"/>
          </w:tcPr>
          <w:p w14:paraId="21DB47C3" w14:textId="77777777" w:rsidR="000A577A" w:rsidRDefault="000A577A" w:rsidP="00E545C8">
            <w:r>
              <w:t>Cpl</w:t>
            </w:r>
          </w:p>
        </w:tc>
        <w:tc>
          <w:tcPr>
            <w:tcW w:w="709" w:type="dxa"/>
          </w:tcPr>
          <w:p w14:paraId="745CD6C8" w14:textId="77777777" w:rsidR="000A577A" w:rsidRDefault="000A577A" w:rsidP="00E545C8">
            <w:r>
              <w:t>3</w:t>
            </w:r>
          </w:p>
        </w:tc>
        <w:tc>
          <w:tcPr>
            <w:tcW w:w="425" w:type="dxa"/>
          </w:tcPr>
          <w:p w14:paraId="28A8B9C8" w14:textId="77777777" w:rsidR="000A577A" w:rsidRDefault="000A577A" w:rsidP="00E545C8">
            <w:r>
              <w:t>N</w:t>
            </w:r>
          </w:p>
        </w:tc>
        <w:tc>
          <w:tcPr>
            <w:tcW w:w="425" w:type="dxa"/>
          </w:tcPr>
          <w:p w14:paraId="6BEC02B3" w14:textId="77777777" w:rsidR="000A577A" w:rsidRDefault="000A577A" w:rsidP="00E545C8">
            <w:pPr>
              <w:jc w:val="center"/>
            </w:pPr>
            <w:r>
              <w:t>R</w:t>
            </w:r>
          </w:p>
        </w:tc>
        <w:tc>
          <w:tcPr>
            <w:tcW w:w="1134" w:type="dxa"/>
          </w:tcPr>
          <w:p w14:paraId="58306D16" w14:textId="77777777" w:rsidR="000A577A" w:rsidRDefault="000A577A" w:rsidP="00CD1663">
            <w:pPr>
              <w:jc w:val="center"/>
            </w:pPr>
            <w:r>
              <w:t>SLR</w:t>
            </w:r>
            <w:r w:rsidR="0050341C">
              <w:t>/SMG</w:t>
            </w:r>
          </w:p>
        </w:tc>
        <w:tc>
          <w:tcPr>
            <w:tcW w:w="992" w:type="dxa"/>
          </w:tcPr>
          <w:p w14:paraId="54D5B9BC" w14:textId="77777777" w:rsidR="000A577A" w:rsidRDefault="000A577A" w:rsidP="00E545C8"/>
        </w:tc>
        <w:tc>
          <w:tcPr>
            <w:tcW w:w="1134" w:type="dxa"/>
          </w:tcPr>
          <w:p w14:paraId="26434BD9" w14:textId="77777777" w:rsidR="000A577A" w:rsidRPr="00854C24" w:rsidRDefault="000A577A" w:rsidP="000A577A"/>
        </w:tc>
        <w:tc>
          <w:tcPr>
            <w:tcW w:w="2330" w:type="dxa"/>
            <w:vMerge w:val="restart"/>
          </w:tcPr>
          <w:p w14:paraId="7EC1828B" w14:textId="77777777" w:rsidR="00B76C88" w:rsidRDefault="00B76C88" w:rsidP="004E299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The SLR is a Battle Rifle.</w:t>
            </w:r>
          </w:p>
          <w:p w14:paraId="60BA0FF8" w14:textId="77777777" w:rsidR="000A577A" w:rsidRDefault="00B76C88" w:rsidP="004E299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T</w:t>
            </w:r>
            <w:r w:rsidR="000A577A">
              <w:rPr>
                <w:rFonts w:ascii="DejaVuSans-ExtraLight" w:hAnsi="DejaVuSans-ExtraLight" w:cs="DejaVuSans-ExtraLight"/>
                <w:sz w:val="18"/>
                <w:szCs w:val="18"/>
              </w:rPr>
              <w:t>he GPMG is a</w:t>
            </w:r>
          </w:p>
          <w:p w14:paraId="5D039880" w14:textId="77777777" w:rsidR="00B76C88" w:rsidRDefault="000A577A" w:rsidP="004E299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Light Machine Gun. </w:t>
            </w:r>
          </w:p>
          <w:p w14:paraId="6DFE468E" w14:textId="77777777" w:rsidR="00B76C88" w:rsidRDefault="00B76C88" w:rsidP="004E299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SMG is </w:t>
            </w: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a Sterling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>.</w:t>
            </w:r>
          </w:p>
          <w:p w14:paraId="4EE5B08B" w14:textId="77777777" w:rsidR="00B76C88" w:rsidRDefault="00B76C88" w:rsidP="004E299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5CB2A12E" w14:textId="77777777" w:rsidR="00B02617" w:rsidRDefault="000A577A" w:rsidP="004E299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MAW is 84mm Car</w:t>
            </w:r>
            <w:r w:rsidR="00B02617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l Gustav counts as T4/Javelin. </w:t>
            </w:r>
          </w:p>
          <w:p w14:paraId="4BDE5600" w14:textId="77777777" w:rsidR="00B02617" w:rsidRDefault="00B02617" w:rsidP="004E299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2B96143E" w14:textId="77777777" w:rsidR="000A577A" w:rsidRDefault="000A577A" w:rsidP="004E299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If service corps or similar replace </w:t>
            </w:r>
            <w:r w:rsidR="00B02617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GPMG </w:t>
            </w:r>
            <w:r w:rsidR="0050341C">
              <w:rPr>
                <w:rFonts w:ascii="DejaVuSans-ExtraLight" w:hAnsi="DejaVuSans-ExtraLight" w:cs="DejaVuSans-ExtraLight"/>
                <w:sz w:val="18"/>
                <w:szCs w:val="18"/>
              </w:rPr>
              <w:t>with L4 ‘Bren’ Squad MG and increase number of SMGs.</w:t>
            </w:r>
          </w:p>
          <w:p w14:paraId="37936AFC" w14:textId="77777777" w:rsidR="000A577A" w:rsidRDefault="000A577A" w:rsidP="004E299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2D7C24EF" w14:textId="77777777" w:rsidR="000A577A" w:rsidRDefault="000A577A" w:rsidP="004E299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Up to two M72 LAW, all of which count as AT-4/Javelins.</w:t>
            </w:r>
          </w:p>
          <w:p w14:paraId="0EA1A112" w14:textId="77777777" w:rsidR="000A577A" w:rsidRDefault="000A577A" w:rsidP="00E545C8"/>
          <w:p w14:paraId="69ACE483" w14:textId="77777777" w:rsidR="00852B4B" w:rsidRDefault="00852B4B" w:rsidP="00852B4B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If using a battle-tested</w:t>
            </w:r>
          </w:p>
          <w:p w14:paraId="28C75F8A" w14:textId="77777777" w:rsidR="00852B4B" w:rsidRDefault="00852B4B" w:rsidP="00852B4B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unit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>, feel free to upgrade</w:t>
            </w:r>
          </w:p>
          <w:p w14:paraId="03A904D5" w14:textId="77777777" w:rsidR="000A577A" w:rsidRDefault="00852B4B" w:rsidP="00852B4B"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more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of your S&amp;D2 to S&amp;D3 and Cpl to S&amp;D4</w:t>
            </w:r>
          </w:p>
          <w:p w14:paraId="062B0EBD" w14:textId="77777777" w:rsidR="000A577A" w:rsidRDefault="000A577A" w:rsidP="00E545C8"/>
        </w:tc>
      </w:tr>
      <w:tr w:rsidR="000A577A" w14:paraId="1A33C867" w14:textId="77777777" w:rsidTr="00E545C8">
        <w:tc>
          <w:tcPr>
            <w:tcW w:w="2093" w:type="dxa"/>
          </w:tcPr>
          <w:p w14:paraId="21D649D7" w14:textId="77777777" w:rsidR="000A577A" w:rsidRDefault="000A577A" w:rsidP="00E545C8">
            <w:r>
              <w:t>Pvt</w:t>
            </w:r>
          </w:p>
        </w:tc>
        <w:tc>
          <w:tcPr>
            <w:tcW w:w="709" w:type="dxa"/>
          </w:tcPr>
          <w:p w14:paraId="34DB76BA" w14:textId="77777777" w:rsidR="000A577A" w:rsidRDefault="000A577A" w:rsidP="00E545C8">
            <w:r>
              <w:t>3</w:t>
            </w:r>
          </w:p>
        </w:tc>
        <w:tc>
          <w:tcPr>
            <w:tcW w:w="425" w:type="dxa"/>
          </w:tcPr>
          <w:p w14:paraId="62668B32" w14:textId="77777777" w:rsidR="000A577A" w:rsidRDefault="000A577A" w:rsidP="00E545C8">
            <w:r>
              <w:t>N</w:t>
            </w:r>
          </w:p>
        </w:tc>
        <w:tc>
          <w:tcPr>
            <w:tcW w:w="425" w:type="dxa"/>
          </w:tcPr>
          <w:p w14:paraId="12F6DDE6" w14:textId="77777777" w:rsidR="000A577A" w:rsidRDefault="000A577A" w:rsidP="00E545C8">
            <w:r w:rsidRPr="003C2919">
              <w:t>R</w:t>
            </w:r>
          </w:p>
        </w:tc>
        <w:tc>
          <w:tcPr>
            <w:tcW w:w="1134" w:type="dxa"/>
          </w:tcPr>
          <w:p w14:paraId="23AB8724" w14:textId="77777777" w:rsidR="000A577A" w:rsidRDefault="000A577A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066C279B" w14:textId="77777777" w:rsidR="000A577A" w:rsidRDefault="000A577A" w:rsidP="00E545C8"/>
        </w:tc>
        <w:tc>
          <w:tcPr>
            <w:tcW w:w="1134" w:type="dxa"/>
          </w:tcPr>
          <w:p w14:paraId="7E380945" w14:textId="77777777" w:rsidR="000A577A" w:rsidRPr="00854C24" w:rsidRDefault="000A577A" w:rsidP="000A577A"/>
        </w:tc>
        <w:tc>
          <w:tcPr>
            <w:tcW w:w="2330" w:type="dxa"/>
            <w:vMerge/>
          </w:tcPr>
          <w:p w14:paraId="46C8A376" w14:textId="77777777" w:rsidR="000A577A" w:rsidRDefault="000A577A" w:rsidP="00E545C8"/>
        </w:tc>
      </w:tr>
      <w:tr w:rsidR="000A577A" w14:paraId="44560F34" w14:textId="77777777" w:rsidTr="00E545C8">
        <w:tc>
          <w:tcPr>
            <w:tcW w:w="2093" w:type="dxa"/>
          </w:tcPr>
          <w:p w14:paraId="4F9BC56C" w14:textId="77777777" w:rsidR="000A577A" w:rsidRDefault="000A577A" w:rsidP="00E545C8">
            <w:r>
              <w:t>Pvt</w:t>
            </w:r>
          </w:p>
        </w:tc>
        <w:tc>
          <w:tcPr>
            <w:tcW w:w="709" w:type="dxa"/>
          </w:tcPr>
          <w:p w14:paraId="25F1AE4E" w14:textId="77777777" w:rsidR="000A577A" w:rsidRDefault="000A577A" w:rsidP="00E545C8">
            <w:r>
              <w:t>2</w:t>
            </w:r>
          </w:p>
        </w:tc>
        <w:tc>
          <w:tcPr>
            <w:tcW w:w="425" w:type="dxa"/>
          </w:tcPr>
          <w:p w14:paraId="43B8B9A8" w14:textId="77777777" w:rsidR="000A577A" w:rsidRDefault="000A577A" w:rsidP="00E545C8">
            <w:r>
              <w:t>N</w:t>
            </w:r>
          </w:p>
        </w:tc>
        <w:tc>
          <w:tcPr>
            <w:tcW w:w="425" w:type="dxa"/>
          </w:tcPr>
          <w:p w14:paraId="20B73B46" w14:textId="77777777" w:rsidR="000A577A" w:rsidRDefault="000A577A" w:rsidP="00E545C8">
            <w:r w:rsidRPr="003C2919">
              <w:t>R</w:t>
            </w:r>
          </w:p>
        </w:tc>
        <w:tc>
          <w:tcPr>
            <w:tcW w:w="1134" w:type="dxa"/>
          </w:tcPr>
          <w:p w14:paraId="3069ACB8" w14:textId="77777777" w:rsidR="000A577A" w:rsidRDefault="000A577A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6113E2D6" w14:textId="77777777" w:rsidR="000A577A" w:rsidRDefault="000A577A" w:rsidP="00E545C8"/>
        </w:tc>
        <w:tc>
          <w:tcPr>
            <w:tcW w:w="1134" w:type="dxa"/>
          </w:tcPr>
          <w:p w14:paraId="52F21D55" w14:textId="77777777" w:rsidR="000A577A" w:rsidRPr="00854C24" w:rsidRDefault="000A577A" w:rsidP="000A577A"/>
        </w:tc>
        <w:tc>
          <w:tcPr>
            <w:tcW w:w="2330" w:type="dxa"/>
            <w:vMerge/>
          </w:tcPr>
          <w:p w14:paraId="2D5C2DCE" w14:textId="77777777" w:rsidR="000A577A" w:rsidRDefault="000A577A" w:rsidP="00E545C8"/>
        </w:tc>
      </w:tr>
      <w:tr w:rsidR="000A577A" w14:paraId="0212EC6E" w14:textId="77777777" w:rsidTr="00E545C8">
        <w:tc>
          <w:tcPr>
            <w:tcW w:w="2093" w:type="dxa"/>
          </w:tcPr>
          <w:p w14:paraId="34920FCA" w14:textId="77777777" w:rsidR="000A577A" w:rsidRDefault="000A577A" w:rsidP="00E545C8">
            <w:r>
              <w:t>Pvt</w:t>
            </w:r>
          </w:p>
        </w:tc>
        <w:tc>
          <w:tcPr>
            <w:tcW w:w="709" w:type="dxa"/>
          </w:tcPr>
          <w:p w14:paraId="62748050" w14:textId="77777777" w:rsidR="000A577A" w:rsidRDefault="000A577A" w:rsidP="00E545C8">
            <w:r>
              <w:t>2</w:t>
            </w:r>
          </w:p>
        </w:tc>
        <w:tc>
          <w:tcPr>
            <w:tcW w:w="425" w:type="dxa"/>
          </w:tcPr>
          <w:p w14:paraId="2A6B654A" w14:textId="77777777" w:rsidR="000A577A" w:rsidRDefault="000A577A" w:rsidP="00E545C8">
            <w:r>
              <w:t>N</w:t>
            </w:r>
          </w:p>
        </w:tc>
        <w:tc>
          <w:tcPr>
            <w:tcW w:w="425" w:type="dxa"/>
          </w:tcPr>
          <w:p w14:paraId="751994C2" w14:textId="77777777" w:rsidR="000A577A" w:rsidRDefault="000A577A" w:rsidP="00E545C8">
            <w:r w:rsidRPr="003C2919">
              <w:t>R</w:t>
            </w:r>
          </w:p>
        </w:tc>
        <w:tc>
          <w:tcPr>
            <w:tcW w:w="1134" w:type="dxa"/>
          </w:tcPr>
          <w:p w14:paraId="716CBE40" w14:textId="77777777" w:rsidR="000A577A" w:rsidRDefault="000A577A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73CB8D1D" w14:textId="77777777" w:rsidR="000A577A" w:rsidRDefault="000A577A" w:rsidP="00E545C8"/>
        </w:tc>
        <w:tc>
          <w:tcPr>
            <w:tcW w:w="1134" w:type="dxa"/>
          </w:tcPr>
          <w:p w14:paraId="62F19914" w14:textId="77777777" w:rsidR="000A577A" w:rsidRPr="00854C24" w:rsidRDefault="000A577A" w:rsidP="000A577A"/>
        </w:tc>
        <w:tc>
          <w:tcPr>
            <w:tcW w:w="2330" w:type="dxa"/>
            <w:vMerge/>
          </w:tcPr>
          <w:p w14:paraId="698A84BB" w14:textId="77777777" w:rsidR="000A577A" w:rsidRDefault="000A577A" w:rsidP="00E545C8"/>
        </w:tc>
      </w:tr>
      <w:tr w:rsidR="000A577A" w14:paraId="126B8430" w14:textId="77777777" w:rsidTr="00E545C8">
        <w:tc>
          <w:tcPr>
            <w:tcW w:w="2093" w:type="dxa"/>
          </w:tcPr>
          <w:p w14:paraId="2B04DA0E" w14:textId="77777777" w:rsidR="000A577A" w:rsidRDefault="000A577A" w:rsidP="00E545C8">
            <w:r>
              <w:t>Pvt</w:t>
            </w:r>
          </w:p>
        </w:tc>
        <w:tc>
          <w:tcPr>
            <w:tcW w:w="709" w:type="dxa"/>
          </w:tcPr>
          <w:p w14:paraId="742E175D" w14:textId="77777777" w:rsidR="000A577A" w:rsidRDefault="000A577A" w:rsidP="00E545C8">
            <w:r>
              <w:t>2</w:t>
            </w:r>
          </w:p>
        </w:tc>
        <w:tc>
          <w:tcPr>
            <w:tcW w:w="425" w:type="dxa"/>
          </w:tcPr>
          <w:p w14:paraId="2743382F" w14:textId="77777777" w:rsidR="000A577A" w:rsidRDefault="000A577A" w:rsidP="00E545C8">
            <w:r>
              <w:t>N</w:t>
            </w:r>
          </w:p>
        </w:tc>
        <w:tc>
          <w:tcPr>
            <w:tcW w:w="425" w:type="dxa"/>
          </w:tcPr>
          <w:p w14:paraId="58CF1E0B" w14:textId="77777777" w:rsidR="000A577A" w:rsidRDefault="000A577A" w:rsidP="00E545C8">
            <w:r w:rsidRPr="003C2919">
              <w:t>R</w:t>
            </w:r>
          </w:p>
        </w:tc>
        <w:tc>
          <w:tcPr>
            <w:tcW w:w="1134" w:type="dxa"/>
          </w:tcPr>
          <w:p w14:paraId="1CC063F7" w14:textId="77777777" w:rsidR="000A577A" w:rsidRDefault="000A577A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1BC7B7A6" w14:textId="77777777" w:rsidR="000A577A" w:rsidRDefault="000A577A" w:rsidP="00E545C8"/>
        </w:tc>
        <w:tc>
          <w:tcPr>
            <w:tcW w:w="1134" w:type="dxa"/>
          </w:tcPr>
          <w:p w14:paraId="57DD28A1" w14:textId="77777777" w:rsidR="000A577A" w:rsidRPr="00854C24" w:rsidRDefault="000A577A" w:rsidP="000A577A"/>
        </w:tc>
        <w:tc>
          <w:tcPr>
            <w:tcW w:w="2330" w:type="dxa"/>
            <w:vMerge/>
          </w:tcPr>
          <w:p w14:paraId="5A6C93B6" w14:textId="77777777" w:rsidR="000A577A" w:rsidRDefault="000A577A" w:rsidP="00E545C8"/>
        </w:tc>
      </w:tr>
      <w:tr w:rsidR="00C66D4A" w14:paraId="719DAEE1" w14:textId="77777777" w:rsidTr="00E545C8">
        <w:tc>
          <w:tcPr>
            <w:tcW w:w="6912" w:type="dxa"/>
            <w:gridSpan w:val="7"/>
          </w:tcPr>
          <w:p w14:paraId="41BADB76" w14:textId="77777777" w:rsidR="00C66D4A" w:rsidRDefault="00C66D4A" w:rsidP="00E545C8">
            <w:r>
              <w:t>Gun Group</w:t>
            </w:r>
          </w:p>
        </w:tc>
        <w:tc>
          <w:tcPr>
            <w:tcW w:w="2330" w:type="dxa"/>
            <w:vMerge/>
          </w:tcPr>
          <w:p w14:paraId="38821649" w14:textId="77777777" w:rsidR="00C66D4A" w:rsidRDefault="00C66D4A" w:rsidP="00E545C8"/>
        </w:tc>
      </w:tr>
      <w:tr w:rsidR="00C66D4A" w14:paraId="2A4D518C" w14:textId="77777777" w:rsidTr="00E545C8">
        <w:tc>
          <w:tcPr>
            <w:tcW w:w="2093" w:type="dxa"/>
          </w:tcPr>
          <w:p w14:paraId="494AEF10" w14:textId="77777777" w:rsidR="00C66D4A" w:rsidRDefault="00C66D4A" w:rsidP="00E545C8">
            <w:r>
              <w:t>L/Cpl</w:t>
            </w:r>
          </w:p>
        </w:tc>
        <w:tc>
          <w:tcPr>
            <w:tcW w:w="709" w:type="dxa"/>
          </w:tcPr>
          <w:p w14:paraId="5AC2266E" w14:textId="77777777" w:rsidR="00C66D4A" w:rsidRDefault="00C66D4A" w:rsidP="00E545C8">
            <w:r>
              <w:t>3</w:t>
            </w:r>
          </w:p>
        </w:tc>
        <w:tc>
          <w:tcPr>
            <w:tcW w:w="425" w:type="dxa"/>
          </w:tcPr>
          <w:p w14:paraId="65494032" w14:textId="77777777" w:rsidR="00C66D4A" w:rsidRDefault="00C66D4A" w:rsidP="00E545C8">
            <w:r>
              <w:t>N</w:t>
            </w:r>
          </w:p>
        </w:tc>
        <w:tc>
          <w:tcPr>
            <w:tcW w:w="425" w:type="dxa"/>
          </w:tcPr>
          <w:p w14:paraId="4630B021" w14:textId="77777777" w:rsidR="00C66D4A" w:rsidRDefault="00C66D4A" w:rsidP="00E545C8">
            <w:r w:rsidRPr="003C2919">
              <w:t>R</w:t>
            </w:r>
          </w:p>
        </w:tc>
        <w:tc>
          <w:tcPr>
            <w:tcW w:w="1134" w:type="dxa"/>
          </w:tcPr>
          <w:p w14:paraId="54E1C664" w14:textId="77777777" w:rsidR="00C66D4A" w:rsidRDefault="00C66D4A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7484D373" w14:textId="77777777" w:rsidR="00C66D4A" w:rsidRDefault="00C66D4A" w:rsidP="00E545C8"/>
        </w:tc>
        <w:tc>
          <w:tcPr>
            <w:tcW w:w="1134" w:type="dxa"/>
          </w:tcPr>
          <w:p w14:paraId="26B0DCEA" w14:textId="77777777" w:rsidR="00C66D4A" w:rsidRDefault="00C66D4A" w:rsidP="00E545C8"/>
        </w:tc>
        <w:tc>
          <w:tcPr>
            <w:tcW w:w="2330" w:type="dxa"/>
            <w:vMerge/>
          </w:tcPr>
          <w:p w14:paraId="6A17B37A" w14:textId="77777777" w:rsidR="00C66D4A" w:rsidRDefault="00C66D4A" w:rsidP="00E545C8"/>
        </w:tc>
      </w:tr>
      <w:tr w:rsidR="00C66D4A" w14:paraId="6DF8C23C" w14:textId="77777777" w:rsidTr="00E545C8">
        <w:tc>
          <w:tcPr>
            <w:tcW w:w="2093" w:type="dxa"/>
          </w:tcPr>
          <w:p w14:paraId="733E35DB" w14:textId="77777777" w:rsidR="00C66D4A" w:rsidRDefault="00C66D4A" w:rsidP="00E545C8">
            <w:r>
              <w:t>Pvt</w:t>
            </w:r>
            <w:proofErr w:type="gramStart"/>
            <w:r w:rsidR="00A66400">
              <w:t>,No1</w:t>
            </w:r>
            <w:proofErr w:type="gramEnd"/>
          </w:p>
        </w:tc>
        <w:tc>
          <w:tcPr>
            <w:tcW w:w="709" w:type="dxa"/>
          </w:tcPr>
          <w:p w14:paraId="34A51622" w14:textId="77777777" w:rsidR="00C66D4A" w:rsidRDefault="00C66D4A" w:rsidP="00E545C8">
            <w:r>
              <w:t>3</w:t>
            </w:r>
          </w:p>
        </w:tc>
        <w:tc>
          <w:tcPr>
            <w:tcW w:w="425" w:type="dxa"/>
          </w:tcPr>
          <w:p w14:paraId="3C4EEEB1" w14:textId="77777777" w:rsidR="00C66D4A" w:rsidRDefault="00C66D4A" w:rsidP="00E545C8">
            <w:r>
              <w:t>N</w:t>
            </w:r>
          </w:p>
        </w:tc>
        <w:tc>
          <w:tcPr>
            <w:tcW w:w="425" w:type="dxa"/>
          </w:tcPr>
          <w:p w14:paraId="3B27DC0F" w14:textId="77777777" w:rsidR="00C66D4A" w:rsidRDefault="00C66D4A" w:rsidP="00E545C8">
            <w:r w:rsidRPr="003C2919">
              <w:t>R</w:t>
            </w:r>
          </w:p>
        </w:tc>
        <w:tc>
          <w:tcPr>
            <w:tcW w:w="1134" w:type="dxa"/>
          </w:tcPr>
          <w:p w14:paraId="03320A8A" w14:textId="77777777" w:rsidR="00C66D4A" w:rsidRDefault="00C66D4A" w:rsidP="00CD1663">
            <w:pPr>
              <w:jc w:val="center"/>
            </w:pPr>
            <w:r>
              <w:t>GPMG</w:t>
            </w:r>
          </w:p>
        </w:tc>
        <w:tc>
          <w:tcPr>
            <w:tcW w:w="992" w:type="dxa"/>
          </w:tcPr>
          <w:p w14:paraId="31CAF081" w14:textId="77777777" w:rsidR="00C66D4A" w:rsidRDefault="00C66D4A" w:rsidP="00E545C8"/>
        </w:tc>
        <w:tc>
          <w:tcPr>
            <w:tcW w:w="1134" w:type="dxa"/>
          </w:tcPr>
          <w:p w14:paraId="51794A53" w14:textId="77777777" w:rsidR="00C66D4A" w:rsidRDefault="00C66D4A" w:rsidP="00E545C8"/>
        </w:tc>
        <w:tc>
          <w:tcPr>
            <w:tcW w:w="2330" w:type="dxa"/>
            <w:vMerge/>
          </w:tcPr>
          <w:p w14:paraId="35252B3E" w14:textId="77777777" w:rsidR="00C66D4A" w:rsidRDefault="00C66D4A" w:rsidP="00E545C8"/>
        </w:tc>
      </w:tr>
      <w:tr w:rsidR="00C66D4A" w14:paraId="17440FD5" w14:textId="77777777" w:rsidTr="00E545C8">
        <w:tc>
          <w:tcPr>
            <w:tcW w:w="2093" w:type="dxa"/>
          </w:tcPr>
          <w:p w14:paraId="7B407A65" w14:textId="77777777" w:rsidR="00C66D4A" w:rsidRDefault="00C66D4A" w:rsidP="00E545C8">
            <w:r>
              <w:t>Pvt</w:t>
            </w:r>
            <w:r w:rsidR="00A66400">
              <w:t>, No2</w:t>
            </w:r>
          </w:p>
        </w:tc>
        <w:tc>
          <w:tcPr>
            <w:tcW w:w="709" w:type="dxa"/>
          </w:tcPr>
          <w:p w14:paraId="73A4659B" w14:textId="77777777" w:rsidR="00C66D4A" w:rsidRDefault="00C66D4A" w:rsidP="00E545C8">
            <w:r>
              <w:t>2</w:t>
            </w:r>
          </w:p>
        </w:tc>
        <w:tc>
          <w:tcPr>
            <w:tcW w:w="425" w:type="dxa"/>
          </w:tcPr>
          <w:p w14:paraId="04DAE153" w14:textId="77777777" w:rsidR="00C66D4A" w:rsidRDefault="00C66D4A" w:rsidP="00E545C8">
            <w:r>
              <w:t>N</w:t>
            </w:r>
          </w:p>
        </w:tc>
        <w:tc>
          <w:tcPr>
            <w:tcW w:w="425" w:type="dxa"/>
          </w:tcPr>
          <w:p w14:paraId="5C02E3EC" w14:textId="77777777" w:rsidR="00C66D4A" w:rsidRDefault="00C66D4A" w:rsidP="00E545C8">
            <w:r w:rsidRPr="003C2919">
              <w:t>R</w:t>
            </w:r>
          </w:p>
        </w:tc>
        <w:tc>
          <w:tcPr>
            <w:tcW w:w="1134" w:type="dxa"/>
          </w:tcPr>
          <w:p w14:paraId="75EECC78" w14:textId="77777777" w:rsidR="00C66D4A" w:rsidRDefault="00C66D4A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6526FB79" w14:textId="77777777" w:rsidR="00C66D4A" w:rsidRDefault="00C66D4A" w:rsidP="00E545C8"/>
        </w:tc>
        <w:tc>
          <w:tcPr>
            <w:tcW w:w="1134" w:type="dxa"/>
          </w:tcPr>
          <w:p w14:paraId="238A2FBE" w14:textId="77777777" w:rsidR="00C66D4A" w:rsidRDefault="00C66D4A" w:rsidP="00E545C8"/>
        </w:tc>
        <w:tc>
          <w:tcPr>
            <w:tcW w:w="2330" w:type="dxa"/>
            <w:vMerge/>
          </w:tcPr>
          <w:p w14:paraId="07565D40" w14:textId="77777777" w:rsidR="00C66D4A" w:rsidRDefault="00C66D4A" w:rsidP="00E545C8"/>
        </w:tc>
      </w:tr>
      <w:tr w:rsidR="00C66D4A" w14:paraId="2C72D168" w14:textId="77777777" w:rsidTr="00640323">
        <w:trPr>
          <w:trHeight w:val="1961"/>
        </w:trPr>
        <w:tc>
          <w:tcPr>
            <w:tcW w:w="6912" w:type="dxa"/>
            <w:gridSpan w:val="7"/>
          </w:tcPr>
          <w:p w14:paraId="5050D999" w14:textId="229C27B7" w:rsidR="004E2994" w:rsidRPr="00640323" w:rsidRDefault="00C66D4A" w:rsidP="00433799">
            <w:pPr>
              <w:rPr>
                <w:b/>
              </w:rPr>
            </w:pPr>
            <w:r w:rsidRPr="00606B91">
              <w:rPr>
                <w:b/>
              </w:rPr>
              <w:t>Unit Notes:</w:t>
            </w:r>
            <w:r w:rsidR="00640323">
              <w:rPr>
                <w:b/>
              </w:rPr>
              <w:t xml:space="preserve"> </w:t>
            </w:r>
            <w:r w:rsidR="00B02617" w:rsidRPr="00640323">
              <w:rPr>
                <w:rFonts w:ascii="DejaVuSans-ExtraLight" w:hAnsi="DejaVuSans-ExtraLight" w:cs="DejaVuSans-ExtraLight"/>
                <w:sz w:val="18"/>
                <w:szCs w:val="18"/>
              </w:rPr>
              <w:t>May be used for both Government and Rebel forces</w:t>
            </w:r>
            <w:r w:rsidR="00B02617">
              <w:t xml:space="preserve">. This squad list can serve for </w:t>
            </w:r>
            <w:r w:rsidR="004E2994">
              <w:t xml:space="preserve">Regular </w:t>
            </w:r>
            <w:r w:rsidR="00B02617">
              <w:t>C</w:t>
            </w:r>
            <w:r w:rsidR="004E2994">
              <w:t>o</w:t>
            </w:r>
            <w:r w:rsidR="00433799">
              <w:t xml:space="preserve">rps and support arms personnel </w:t>
            </w:r>
            <w:r w:rsidR="004E2994">
              <w:t>re</w:t>
            </w:r>
            <w:r w:rsidR="00F93FBA">
              <w:t>-</w:t>
            </w:r>
            <w:r w:rsidR="00B76C88">
              <w:t>tasked</w:t>
            </w:r>
            <w:r w:rsidR="004E2994">
              <w:t xml:space="preserve"> as infantry</w:t>
            </w:r>
            <w:r w:rsidR="00CC2F1F">
              <w:t xml:space="preserve"> or Regular infantry</w:t>
            </w:r>
            <w:r w:rsidR="00B02617">
              <w:t xml:space="preserve"> </w:t>
            </w:r>
            <w:r w:rsidR="00433799">
              <w:t xml:space="preserve">who are </w:t>
            </w:r>
            <w:r w:rsidR="00B02617">
              <w:t xml:space="preserve">not </w:t>
            </w:r>
            <w:r w:rsidR="0045067C">
              <w:t xml:space="preserve">fully </w:t>
            </w:r>
            <w:r w:rsidR="00B02617">
              <w:t>committed to either side</w:t>
            </w:r>
            <w:r w:rsidR="004E2994">
              <w:t xml:space="preserve">. </w:t>
            </w:r>
            <w:r w:rsidR="003A2095">
              <w:t xml:space="preserve"> Ter</w:t>
            </w:r>
            <w:r w:rsidR="00606B91">
              <w:t xml:space="preserve">ritorial Army units were </w:t>
            </w:r>
            <w:r w:rsidR="00433799">
              <w:t>close</w:t>
            </w:r>
            <w:r w:rsidR="00606B91">
              <w:t xml:space="preserve"> to </w:t>
            </w:r>
            <w:r w:rsidR="000A577A">
              <w:t xml:space="preserve">full </w:t>
            </w:r>
            <w:r w:rsidR="00606B91">
              <w:t xml:space="preserve">strength due to the economic climate </w:t>
            </w:r>
            <w:r w:rsidR="000606C3">
              <w:t xml:space="preserve">so </w:t>
            </w:r>
            <w:r w:rsidR="00606B91">
              <w:t xml:space="preserve">another S&amp;D2 Pvt (SLR) can be added to each Group. These </w:t>
            </w:r>
            <w:r w:rsidR="00433799">
              <w:t xml:space="preserve">are most likely </w:t>
            </w:r>
            <w:r w:rsidR="00606B91">
              <w:t>S&amp;D1 to represent new recruits volunteering during the Winter of ’79</w:t>
            </w:r>
            <w:r w:rsidR="00640323">
              <w:t xml:space="preserve"> </w:t>
            </w:r>
            <w:r w:rsidR="000606C3">
              <w:t>Crisis</w:t>
            </w:r>
            <w:r w:rsidR="00606B91">
              <w:t>.</w:t>
            </w:r>
          </w:p>
          <w:p w14:paraId="48B8A3B0" w14:textId="77777777" w:rsidR="00242C98" w:rsidRDefault="00242C98" w:rsidP="00433799">
            <w:pPr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6E6C805C" w14:textId="77777777" w:rsidR="00242C98" w:rsidRDefault="00242C98" w:rsidP="00433799">
            <w:r>
              <w:rPr>
                <w:rFonts w:ascii="DejaVuSans-ExtraLight" w:hAnsi="DejaVuSans-ExtraLight" w:cs="DejaVuSans-ExtraLight"/>
                <w:sz w:val="18"/>
                <w:szCs w:val="18"/>
              </w:rPr>
              <w:t>Transport may be: 2x SWB Land Rover</w:t>
            </w: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,1x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LWB Land Rover, 1x Bedford MK ‘4 tonner’ truck, Saracen APC</w:t>
            </w:r>
          </w:p>
          <w:p w14:paraId="53853910" w14:textId="77777777" w:rsidR="00242C98" w:rsidRDefault="00242C98" w:rsidP="00433799"/>
        </w:tc>
        <w:tc>
          <w:tcPr>
            <w:tcW w:w="2330" w:type="dxa"/>
            <w:vMerge/>
          </w:tcPr>
          <w:p w14:paraId="38EB0D87" w14:textId="77777777" w:rsidR="00C66D4A" w:rsidRDefault="00C66D4A" w:rsidP="00E545C8"/>
        </w:tc>
      </w:tr>
      <w:tr w:rsidR="00C66D4A" w14:paraId="498C8A8B" w14:textId="77777777" w:rsidTr="00606B91">
        <w:trPr>
          <w:trHeight w:val="1475"/>
        </w:trPr>
        <w:tc>
          <w:tcPr>
            <w:tcW w:w="9242" w:type="dxa"/>
            <w:gridSpan w:val="8"/>
          </w:tcPr>
          <w:p w14:paraId="4BD842B2" w14:textId="77777777" w:rsidR="00C66D4A" w:rsidRPr="00606B91" w:rsidRDefault="00C66D4A" w:rsidP="00E545C8">
            <w:pPr>
              <w:rPr>
                <w:b/>
              </w:rPr>
            </w:pPr>
            <w:r w:rsidRPr="00606B91">
              <w:rPr>
                <w:b/>
              </w:rPr>
              <w:t xml:space="preserve">Support: </w:t>
            </w:r>
          </w:p>
          <w:p w14:paraId="42837E2E" w14:textId="77777777" w:rsidR="00C66D4A" w:rsidRDefault="00F93FBA" w:rsidP="00E545C8">
            <w:r>
              <w:t xml:space="preserve">There are three of these sections to a platoon, so some of their </w:t>
            </w:r>
            <w:r w:rsidRPr="00C261B7">
              <w:rPr>
                <w:i/>
              </w:rPr>
              <w:t>brothers-in-arms</w:t>
            </w:r>
            <w:r>
              <w:t xml:space="preserve"> may appear in support. The platoon HQ includes:  S&amp;D3 or 2 Subaltern (SLR), S&amp;D3 or 4 Platoon Sergeant, S&amp;D</w:t>
            </w:r>
            <w:r w:rsidR="00B76C88">
              <w:t xml:space="preserve">3 or 2 Signaller (SMG or SLR), </w:t>
            </w:r>
            <w:r>
              <w:t>S&amp;D3 Pvt MAW No1 (Carl Gustav 84mm, SMG</w:t>
            </w:r>
            <w:proofErr w:type="gramStart"/>
            <w:r>
              <w:t>) ,</w:t>
            </w:r>
            <w:proofErr w:type="gramEnd"/>
            <w:r>
              <w:t xml:space="preserve"> S&amp;D2 Pvt MAW No2 (SLR). </w:t>
            </w:r>
            <w:r w:rsidR="003A5134">
              <w:t>S</w:t>
            </w:r>
            <w:r w:rsidR="00B76C88">
              <w:t xml:space="preserve">&amp;D3 L/Cpl </w:t>
            </w:r>
            <w:r w:rsidR="00606B91">
              <w:t xml:space="preserve">51mm Mortar No1 (SLR or SMG), S&amp;D2 or 3 </w:t>
            </w:r>
            <w:proofErr w:type="gramStart"/>
            <w:r w:rsidR="00606B91">
              <w:t>Pvt  51mm</w:t>
            </w:r>
            <w:proofErr w:type="gramEnd"/>
            <w:r w:rsidR="00606B91">
              <w:t xml:space="preserve"> Mortar No2 (SLR). </w:t>
            </w:r>
          </w:p>
        </w:tc>
      </w:tr>
    </w:tbl>
    <w:p w14:paraId="2FABDC8D" w14:textId="77777777" w:rsidR="002409A5" w:rsidRDefault="002409A5"/>
    <w:p w14:paraId="6F38CFD5" w14:textId="77777777" w:rsidR="002409A5" w:rsidRDefault="002409A5"/>
    <w:p w14:paraId="4DB4297C" w14:textId="77777777" w:rsidR="00640323" w:rsidRDefault="00640323"/>
    <w:p w14:paraId="13A85397" w14:textId="77777777" w:rsidR="00640323" w:rsidRDefault="00640323"/>
    <w:p w14:paraId="3B9B7DA8" w14:textId="77777777" w:rsidR="00640323" w:rsidRDefault="00640323"/>
    <w:p w14:paraId="5730598A" w14:textId="77777777" w:rsidR="00640323" w:rsidRDefault="00640323"/>
    <w:p w14:paraId="74E7F638" w14:textId="77777777" w:rsidR="00640323" w:rsidRDefault="00640323"/>
    <w:p w14:paraId="01DDC28D" w14:textId="77777777" w:rsidR="00640323" w:rsidRDefault="00640323"/>
    <w:p w14:paraId="337D469B" w14:textId="77777777" w:rsidR="00640323" w:rsidRDefault="00640323"/>
    <w:p w14:paraId="680A88AB" w14:textId="77777777" w:rsidR="00640323" w:rsidRDefault="00640323"/>
    <w:p w14:paraId="7729E93A" w14:textId="77777777" w:rsidR="00640323" w:rsidRDefault="00640323"/>
    <w:p w14:paraId="1DE53F7F" w14:textId="77777777" w:rsidR="00640323" w:rsidRDefault="0064032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709"/>
        <w:gridCol w:w="404"/>
        <w:gridCol w:w="447"/>
        <w:gridCol w:w="1134"/>
        <w:gridCol w:w="1134"/>
        <w:gridCol w:w="1134"/>
        <w:gridCol w:w="1904"/>
      </w:tblGrid>
      <w:tr w:rsidR="005C4795" w14:paraId="57C48E54" w14:textId="77777777" w:rsidTr="00E545C8">
        <w:tc>
          <w:tcPr>
            <w:tcW w:w="9242" w:type="dxa"/>
            <w:gridSpan w:val="8"/>
          </w:tcPr>
          <w:p w14:paraId="718A0A93" w14:textId="77777777" w:rsidR="005C4795" w:rsidRPr="005C4795" w:rsidRDefault="005C4795" w:rsidP="00E545C8">
            <w:pPr>
              <w:rPr>
                <w:rFonts w:ascii="Stencil" w:hAnsi="Stencil"/>
                <w:sz w:val="24"/>
                <w:szCs w:val="24"/>
              </w:rPr>
            </w:pPr>
            <w:r w:rsidRPr="005C4795">
              <w:rPr>
                <w:rFonts w:ascii="Stencil" w:hAnsi="Stencil"/>
                <w:sz w:val="24"/>
                <w:szCs w:val="24"/>
              </w:rPr>
              <w:lastRenderedPageBreak/>
              <w:t>PARACHUTE REGIMENT INFANTRY SECTION</w:t>
            </w:r>
          </w:p>
        </w:tc>
      </w:tr>
      <w:tr w:rsidR="005C4795" w14:paraId="6A9B35FA" w14:textId="77777777" w:rsidTr="00E545C8">
        <w:tc>
          <w:tcPr>
            <w:tcW w:w="2376" w:type="dxa"/>
          </w:tcPr>
          <w:p w14:paraId="2A952022" w14:textId="77777777" w:rsidR="005C4795" w:rsidRPr="005C4795" w:rsidRDefault="005C4795" w:rsidP="005C4795">
            <w:pPr>
              <w:rPr>
                <w:b/>
              </w:rPr>
            </w:pPr>
            <w:r w:rsidRPr="005C4795">
              <w:rPr>
                <w:b/>
              </w:rPr>
              <w:t>Name &amp; Rank</w:t>
            </w:r>
          </w:p>
        </w:tc>
        <w:tc>
          <w:tcPr>
            <w:tcW w:w="709" w:type="dxa"/>
          </w:tcPr>
          <w:p w14:paraId="35FE763E" w14:textId="77777777" w:rsidR="005C4795" w:rsidRPr="005C4795" w:rsidRDefault="005C4795" w:rsidP="005C4795">
            <w:pPr>
              <w:jc w:val="center"/>
              <w:rPr>
                <w:b/>
              </w:rPr>
            </w:pPr>
            <w:r w:rsidRPr="005C4795">
              <w:rPr>
                <w:b/>
              </w:rPr>
              <w:t>S&amp;D</w:t>
            </w:r>
          </w:p>
        </w:tc>
        <w:tc>
          <w:tcPr>
            <w:tcW w:w="404" w:type="dxa"/>
          </w:tcPr>
          <w:p w14:paraId="7E0B03B5" w14:textId="77777777" w:rsidR="005C4795" w:rsidRPr="005C4795" w:rsidRDefault="005C4795" w:rsidP="005C4795">
            <w:pPr>
              <w:jc w:val="center"/>
              <w:rPr>
                <w:b/>
              </w:rPr>
            </w:pPr>
            <w:r w:rsidRPr="005C4795">
              <w:rPr>
                <w:b/>
              </w:rPr>
              <w:t>A</w:t>
            </w:r>
          </w:p>
        </w:tc>
        <w:tc>
          <w:tcPr>
            <w:tcW w:w="447" w:type="dxa"/>
          </w:tcPr>
          <w:p w14:paraId="079A3922" w14:textId="77777777" w:rsidR="005C4795" w:rsidRPr="005C4795" w:rsidRDefault="005C4795" w:rsidP="005C4795">
            <w:pPr>
              <w:jc w:val="center"/>
              <w:rPr>
                <w:b/>
              </w:rPr>
            </w:pPr>
            <w:r w:rsidRPr="005C4795">
              <w:rPr>
                <w:b/>
              </w:rPr>
              <w:t>M</w:t>
            </w:r>
          </w:p>
        </w:tc>
        <w:tc>
          <w:tcPr>
            <w:tcW w:w="1134" w:type="dxa"/>
          </w:tcPr>
          <w:p w14:paraId="428E82ED" w14:textId="77777777" w:rsidR="005C4795" w:rsidRPr="005C4795" w:rsidRDefault="005C4795" w:rsidP="005C4795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P.Wpn</w:t>
            </w:r>
            <w:proofErr w:type="spellEnd"/>
          </w:p>
        </w:tc>
        <w:tc>
          <w:tcPr>
            <w:tcW w:w="1134" w:type="dxa"/>
          </w:tcPr>
          <w:p w14:paraId="70419310" w14:textId="77777777" w:rsidR="005C4795" w:rsidRPr="005C4795" w:rsidRDefault="005C4795" w:rsidP="005C4795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S.Wpn</w:t>
            </w:r>
            <w:proofErr w:type="spellEnd"/>
          </w:p>
        </w:tc>
        <w:tc>
          <w:tcPr>
            <w:tcW w:w="1134" w:type="dxa"/>
          </w:tcPr>
          <w:p w14:paraId="1EB3CC45" w14:textId="77777777" w:rsidR="005C4795" w:rsidRPr="005C4795" w:rsidRDefault="005C4795" w:rsidP="005C4795">
            <w:pPr>
              <w:jc w:val="center"/>
              <w:rPr>
                <w:b/>
              </w:rPr>
            </w:pPr>
            <w:r w:rsidRPr="005C4795">
              <w:rPr>
                <w:b/>
              </w:rPr>
              <w:t>Grenades</w:t>
            </w:r>
          </w:p>
        </w:tc>
        <w:tc>
          <w:tcPr>
            <w:tcW w:w="1904" w:type="dxa"/>
          </w:tcPr>
          <w:p w14:paraId="72B0257E" w14:textId="77777777" w:rsidR="005C4795" w:rsidRPr="005C4795" w:rsidRDefault="005C4795" w:rsidP="005C4795">
            <w:pPr>
              <w:jc w:val="center"/>
              <w:rPr>
                <w:b/>
              </w:rPr>
            </w:pPr>
            <w:r w:rsidRPr="005C4795">
              <w:rPr>
                <w:b/>
              </w:rPr>
              <w:t>Notes</w:t>
            </w:r>
          </w:p>
        </w:tc>
      </w:tr>
      <w:tr w:rsidR="00BE13CF" w14:paraId="55FD82F9" w14:textId="77777777" w:rsidTr="00E545C8">
        <w:tc>
          <w:tcPr>
            <w:tcW w:w="2376" w:type="dxa"/>
          </w:tcPr>
          <w:p w14:paraId="5F72A48A" w14:textId="77777777" w:rsidR="00BE13CF" w:rsidRDefault="0050341C" w:rsidP="00E545C8">
            <w:r>
              <w:t>Brick</w:t>
            </w:r>
            <w:r w:rsidR="0045067C">
              <w:t xml:space="preserve"> 1</w:t>
            </w:r>
          </w:p>
        </w:tc>
        <w:tc>
          <w:tcPr>
            <w:tcW w:w="709" w:type="dxa"/>
          </w:tcPr>
          <w:p w14:paraId="4C1F317A" w14:textId="77777777" w:rsidR="00BE13CF" w:rsidRDefault="00BE13CF" w:rsidP="00E545C8"/>
        </w:tc>
        <w:tc>
          <w:tcPr>
            <w:tcW w:w="404" w:type="dxa"/>
          </w:tcPr>
          <w:p w14:paraId="63B9EC03" w14:textId="77777777" w:rsidR="00BE13CF" w:rsidRDefault="00BE13CF" w:rsidP="00E545C8"/>
        </w:tc>
        <w:tc>
          <w:tcPr>
            <w:tcW w:w="447" w:type="dxa"/>
          </w:tcPr>
          <w:p w14:paraId="6EA00EFF" w14:textId="77777777" w:rsidR="00BE13CF" w:rsidRDefault="00BE13CF" w:rsidP="00E545C8">
            <w:pPr>
              <w:jc w:val="center"/>
            </w:pPr>
          </w:p>
        </w:tc>
        <w:tc>
          <w:tcPr>
            <w:tcW w:w="1134" w:type="dxa"/>
          </w:tcPr>
          <w:p w14:paraId="0D6C39A9" w14:textId="77777777" w:rsidR="00BE13CF" w:rsidRDefault="00BE13CF" w:rsidP="00E545C8"/>
        </w:tc>
        <w:tc>
          <w:tcPr>
            <w:tcW w:w="1134" w:type="dxa"/>
          </w:tcPr>
          <w:p w14:paraId="0BECC6F7" w14:textId="77777777" w:rsidR="00BE13CF" w:rsidRDefault="00BE13CF" w:rsidP="00E545C8"/>
        </w:tc>
        <w:tc>
          <w:tcPr>
            <w:tcW w:w="1134" w:type="dxa"/>
          </w:tcPr>
          <w:p w14:paraId="1599988C" w14:textId="77777777" w:rsidR="00BE13CF" w:rsidRDefault="00BE13CF" w:rsidP="00E545C8"/>
        </w:tc>
        <w:tc>
          <w:tcPr>
            <w:tcW w:w="1904" w:type="dxa"/>
            <w:vMerge w:val="restart"/>
          </w:tcPr>
          <w:p w14:paraId="407DE9C8" w14:textId="77777777" w:rsidR="00B76C88" w:rsidRDefault="00B76C88" w:rsidP="00606B9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The SLR is a Battle Rifle.</w:t>
            </w:r>
          </w:p>
          <w:p w14:paraId="397E7CF7" w14:textId="77777777" w:rsidR="00B76C88" w:rsidRDefault="00B76C88" w:rsidP="00606B9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448CEB5E" w14:textId="77777777" w:rsidR="00606B91" w:rsidRDefault="00B76C88" w:rsidP="00606B9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T</w:t>
            </w:r>
            <w:r w:rsidR="00606B91">
              <w:rPr>
                <w:rFonts w:ascii="DejaVuSans-ExtraLight" w:hAnsi="DejaVuSans-ExtraLight" w:cs="DejaVuSans-ExtraLight"/>
                <w:sz w:val="18"/>
                <w:szCs w:val="18"/>
              </w:rPr>
              <w:t>he GPMG is a</w:t>
            </w:r>
          </w:p>
          <w:p w14:paraId="6D2E549B" w14:textId="77777777" w:rsidR="00B76C88" w:rsidRDefault="00606B91" w:rsidP="00EB01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Light Machine Gun. </w:t>
            </w:r>
          </w:p>
          <w:p w14:paraId="2570A7E2" w14:textId="77777777" w:rsidR="00B76C88" w:rsidRDefault="00B76C88" w:rsidP="00EB01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6DE56064" w14:textId="77777777" w:rsidR="00B76C88" w:rsidRDefault="00B76C88" w:rsidP="00EB01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SMG is </w:t>
            </w: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a Sterling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>.</w:t>
            </w:r>
          </w:p>
          <w:p w14:paraId="13AFCD9F" w14:textId="77777777" w:rsidR="00B76C88" w:rsidRDefault="00B76C88" w:rsidP="00EB01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5A7018D0" w14:textId="77777777" w:rsidR="0050341C" w:rsidRDefault="00606B91" w:rsidP="00EB01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MAW is 84mm Car</w:t>
            </w:r>
            <w:r w:rsidR="0050341C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l Gustav counts as T4/Javelin. </w:t>
            </w:r>
          </w:p>
          <w:p w14:paraId="1974CB6A" w14:textId="77777777" w:rsidR="0050341C" w:rsidRDefault="0050341C" w:rsidP="00EB01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30AC71E8" w14:textId="77777777" w:rsidR="0045067C" w:rsidRDefault="00606B91" w:rsidP="00EB01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May replace 1 GPMG with L4 ‘Bren’ Squad MG.</w:t>
            </w:r>
            <w:r w:rsidR="00EB017C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</w:t>
            </w:r>
          </w:p>
          <w:p w14:paraId="629AA74C" w14:textId="77777777" w:rsidR="0045067C" w:rsidRDefault="0045067C" w:rsidP="00EB01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6210FC87" w14:textId="77777777" w:rsidR="00EB017C" w:rsidRDefault="00EB017C" w:rsidP="00EB01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One man may swap their weapon</w:t>
            </w:r>
          </w:p>
          <w:p w14:paraId="40B4B2CA" w14:textId="77777777" w:rsidR="00EB017C" w:rsidRDefault="00EB017C" w:rsidP="00EB01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for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SMG and  M79 Grenade Launcher,</w:t>
            </w:r>
          </w:p>
          <w:p w14:paraId="6F3BD0DD" w14:textId="77777777" w:rsidR="00EB017C" w:rsidRDefault="00EB017C" w:rsidP="00EB017C"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which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counts as a UGL.</w:t>
            </w:r>
          </w:p>
          <w:p w14:paraId="64C89430" w14:textId="77777777" w:rsidR="00606B91" w:rsidRDefault="00606B91" w:rsidP="00606B9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7DE9D079" w14:textId="77777777" w:rsidR="00606B91" w:rsidRDefault="00606B91" w:rsidP="00606B9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Up to six M72 LAW, all of which count as AT-4/Javelins.</w:t>
            </w:r>
          </w:p>
          <w:p w14:paraId="0DEFA666" w14:textId="77777777" w:rsidR="00BE13CF" w:rsidRDefault="00BE13CF" w:rsidP="00E545C8"/>
          <w:p w14:paraId="3DCF5505" w14:textId="77777777" w:rsidR="00606B91" w:rsidRDefault="00606B91" w:rsidP="00B02617">
            <w:pPr>
              <w:autoSpaceDE w:val="0"/>
              <w:autoSpaceDN w:val="0"/>
              <w:adjustRightInd w:val="0"/>
            </w:pPr>
          </w:p>
        </w:tc>
      </w:tr>
      <w:tr w:rsidR="00BE13CF" w14:paraId="70813015" w14:textId="77777777" w:rsidTr="00E545C8">
        <w:tc>
          <w:tcPr>
            <w:tcW w:w="2376" w:type="dxa"/>
          </w:tcPr>
          <w:p w14:paraId="79966258" w14:textId="77777777" w:rsidR="00BE13CF" w:rsidRDefault="00BE13CF" w:rsidP="00E545C8">
            <w:r>
              <w:t>Cpl</w:t>
            </w:r>
          </w:p>
        </w:tc>
        <w:tc>
          <w:tcPr>
            <w:tcW w:w="709" w:type="dxa"/>
          </w:tcPr>
          <w:p w14:paraId="1947CCA5" w14:textId="77777777" w:rsidR="00BE13CF" w:rsidRDefault="00BE13CF" w:rsidP="00E545C8">
            <w:r>
              <w:t>4</w:t>
            </w:r>
          </w:p>
        </w:tc>
        <w:tc>
          <w:tcPr>
            <w:tcW w:w="404" w:type="dxa"/>
          </w:tcPr>
          <w:p w14:paraId="7282A763" w14:textId="77777777" w:rsidR="00BE13CF" w:rsidRDefault="00BE13CF" w:rsidP="00E545C8">
            <w:r>
              <w:t>N</w:t>
            </w:r>
          </w:p>
        </w:tc>
        <w:tc>
          <w:tcPr>
            <w:tcW w:w="447" w:type="dxa"/>
          </w:tcPr>
          <w:p w14:paraId="195C6BD1" w14:textId="77777777" w:rsidR="00BE13CF" w:rsidRDefault="00BE13CF" w:rsidP="00E545C8">
            <w:pPr>
              <w:jc w:val="center"/>
            </w:pPr>
            <w:r>
              <w:t>R</w:t>
            </w:r>
          </w:p>
        </w:tc>
        <w:tc>
          <w:tcPr>
            <w:tcW w:w="1134" w:type="dxa"/>
          </w:tcPr>
          <w:p w14:paraId="09A0E54E" w14:textId="77777777" w:rsidR="00BE13CF" w:rsidRDefault="00BE13CF" w:rsidP="00CD1663">
            <w:pPr>
              <w:jc w:val="center"/>
            </w:pPr>
            <w:r>
              <w:t>SLR</w:t>
            </w:r>
          </w:p>
        </w:tc>
        <w:tc>
          <w:tcPr>
            <w:tcW w:w="1134" w:type="dxa"/>
          </w:tcPr>
          <w:p w14:paraId="7C899389" w14:textId="77777777" w:rsidR="00BE13CF" w:rsidRDefault="00BE13CF" w:rsidP="00E545C8"/>
        </w:tc>
        <w:tc>
          <w:tcPr>
            <w:tcW w:w="1134" w:type="dxa"/>
          </w:tcPr>
          <w:p w14:paraId="44EDE36F" w14:textId="77777777" w:rsidR="00BE13CF" w:rsidRDefault="00BE13CF" w:rsidP="00E545C8"/>
        </w:tc>
        <w:tc>
          <w:tcPr>
            <w:tcW w:w="1904" w:type="dxa"/>
            <w:vMerge/>
          </w:tcPr>
          <w:p w14:paraId="753AEC1E" w14:textId="77777777" w:rsidR="00BE13CF" w:rsidRDefault="00BE13CF" w:rsidP="00E545C8"/>
        </w:tc>
      </w:tr>
      <w:tr w:rsidR="00BE13CF" w14:paraId="33CCA327" w14:textId="77777777" w:rsidTr="00E545C8">
        <w:tc>
          <w:tcPr>
            <w:tcW w:w="2376" w:type="dxa"/>
          </w:tcPr>
          <w:p w14:paraId="271E9921" w14:textId="77777777" w:rsidR="00BE13CF" w:rsidRDefault="00BE13CF" w:rsidP="00E545C8">
            <w:r>
              <w:t>Pvt</w:t>
            </w:r>
          </w:p>
        </w:tc>
        <w:tc>
          <w:tcPr>
            <w:tcW w:w="709" w:type="dxa"/>
          </w:tcPr>
          <w:p w14:paraId="5BE5586F" w14:textId="77777777" w:rsidR="00BE13CF" w:rsidRDefault="00BE13CF" w:rsidP="00E545C8">
            <w:r>
              <w:t>4</w:t>
            </w:r>
          </w:p>
        </w:tc>
        <w:tc>
          <w:tcPr>
            <w:tcW w:w="404" w:type="dxa"/>
          </w:tcPr>
          <w:p w14:paraId="087E852D" w14:textId="77777777" w:rsidR="00BE13CF" w:rsidRDefault="00BE13CF" w:rsidP="00E545C8">
            <w:r>
              <w:t>N</w:t>
            </w:r>
          </w:p>
        </w:tc>
        <w:tc>
          <w:tcPr>
            <w:tcW w:w="447" w:type="dxa"/>
          </w:tcPr>
          <w:p w14:paraId="78C7C392" w14:textId="77777777" w:rsidR="00BE13CF" w:rsidRDefault="00BE13CF" w:rsidP="00E545C8">
            <w:r w:rsidRPr="003C2919">
              <w:t>R</w:t>
            </w:r>
          </w:p>
        </w:tc>
        <w:tc>
          <w:tcPr>
            <w:tcW w:w="1134" w:type="dxa"/>
          </w:tcPr>
          <w:p w14:paraId="22A6A908" w14:textId="77777777" w:rsidR="00BE13CF" w:rsidRDefault="00BE13CF" w:rsidP="00CD1663">
            <w:pPr>
              <w:jc w:val="center"/>
            </w:pPr>
            <w:r w:rsidRPr="00A24DBF">
              <w:t>SLR</w:t>
            </w:r>
          </w:p>
        </w:tc>
        <w:tc>
          <w:tcPr>
            <w:tcW w:w="1134" w:type="dxa"/>
          </w:tcPr>
          <w:p w14:paraId="6EAF6E72" w14:textId="77777777" w:rsidR="00BE13CF" w:rsidRDefault="00BE13CF" w:rsidP="00E545C8"/>
        </w:tc>
        <w:tc>
          <w:tcPr>
            <w:tcW w:w="1134" w:type="dxa"/>
          </w:tcPr>
          <w:p w14:paraId="5B2D03BF" w14:textId="77777777" w:rsidR="00BE13CF" w:rsidRDefault="00BE13CF" w:rsidP="00E545C8"/>
        </w:tc>
        <w:tc>
          <w:tcPr>
            <w:tcW w:w="1904" w:type="dxa"/>
            <w:vMerge/>
          </w:tcPr>
          <w:p w14:paraId="68F5ABCC" w14:textId="77777777" w:rsidR="00BE13CF" w:rsidRDefault="00BE13CF" w:rsidP="00E545C8"/>
        </w:tc>
      </w:tr>
      <w:tr w:rsidR="00BE13CF" w14:paraId="738272E2" w14:textId="77777777" w:rsidTr="00E545C8">
        <w:tc>
          <w:tcPr>
            <w:tcW w:w="2376" w:type="dxa"/>
          </w:tcPr>
          <w:p w14:paraId="4C9BD42D" w14:textId="77777777" w:rsidR="00BE13CF" w:rsidRDefault="00BE13CF" w:rsidP="00E545C8">
            <w:r>
              <w:t>Pvt</w:t>
            </w:r>
            <w:proofErr w:type="gramStart"/>
            <w:r w:rsidR="000E1F4B">
              <w:t>,No1</w:t>
            </w:r>
            <w:proofErr w:type="gramEnd"/>
          </w:p>
        </w:tc>
        <w:tc>
          <w:tcPr>
            <w:tcW w:w="709" w:type="dxa"/>
          </w:tcPr>
          <w:p w14:paraId="1127A75B" w14:textId="77777777" w:rsidR="00BE13CF" w:rsidRDefault="0032469A" w:rsidP="00E545C8">
            <w:r>
              <w:t>4</w:t>
            </w:r>
          </w:p>
        </w:tc>
        <w:tc>
          <w:tcPr>
            <w:tcW w:w="404" w:type="dxa"/>
          </w:tcPr>
          <w:p w14:paraId="394BFBD7" w14:textId="77777777" w:rsidR="00BE13CF" w:rsidRDefault="00BE13CF" w:rsidP="00E545C8">
            <w:r>
              <w:t>N</w:t>
            </w:r>
          </w:p>
        </w:tc>
        <w:tc>
          <w:tcPr>
            <w:tcW w:w="447" w:type="dxa"/>
          </w:tcPr>
          <w:p w14:paraId="33094045" w14:textId="77777777" w:rsidR="00BE13CF" w:rsidRDefault="00BE13CF" w:rsidP="00E545C8">
            <w:r w:rsidRPr="003C2919">
              <w:t>R</w:t>
            </w:r>
          </w:p>
        </w:tc>
        <w:tc>
          <w:tcPr>
            <w:tcW w:w="1134" w:type="dxa"/>
          </w:tcPr>
          <w:p w14:paraId="04F376C1" w14:textId="77777777" w:rsidR="00BE13CF" w:rsidRDefault="00BE13CF" w:rsidP="00CD1663">
            <w:pPr>
              <w:jc w:val="center"/>
            </w:pPr>
            <w:r>
              <w:t>GPMG</w:t>
            </w:r>
          </w:p>
        </w:tc>
        <w:tc>
          <w:tcPr>
            <w:tcW w:w="1134" w:type="dxa"/>
          </w:tcPr>
          <w:p w14:paraId="0B1F7BDF" w14:textId="77777777" w:rsidR="00BE13CF" w:rsidRDefault="00BE13CF" w:rsidP="00E545C8"/>
        </w:tc>
        <w:tc>
          <w:tcPr>
            <w:tcW w:w="1134" w:type="dxa"/>
          </w:tcPr>
          <w:p w14:paraId="51DFBE80" w14:textId="77777777" w:rsidR="00BE13CF" w:rsidRDefault="00BE13CF" w:rsidP="00E545C8"/>
        </w:tc>
        <w:tc>
          <w:tcPr>
            <w:tcW w:w="1904" w:type="dxa"/>
            <w:vMerge/>
          </w:tcPr>
          <w:p w14:paraId="0F9C1FF3" w14:textId="77777777" w:rsidR="00BE13CF" w:rsidRDefault="00BE13CF" w:rsidP="00E545C8"/>
        </w:tc>
      </w:tr>
      <w:tr w:rsidR="00BE13CF" w14:paraId="59877906" w14:textId="77777777" w:rsidTr="00E545C8">
        <w:tc>
          <w:tcPr>
            <w:tcW w:w="2376" w:type="dxa"/>
          </w:tcPr>
          <w:p w14:paraId="6E7E3E7C" w14:textId="77777777" w:rsidR="00BE13CF" w:rsidRDefault="00BE13CF" w:rsidP="00E545C8">
            <w:r>
              <w:t>Pvt</w:t>
            </w:r>
            <w:proofErr w:type="gramStart"/>
            <w:r w:rsidR="000E1F4B">
              <w:t>,No2</w:t>
            </w:r>
            <w:proofErr w:type="gramEnd"/>
          </w:p>
        </w:tc>
        <w:tc>
          <w:tcPr>
            <w:tcW w:w="709" w:type="dxa"/>
          </w:tcPr>
          <w:p w14:paraId="7C301AF2" w14:textId="77777777" w:rsidR="00BE13CF" w:rsidRDefault="00BE13CF" w:rsidP="00E545C8">
            <w:r>
              <w:t>3</w:t>
            </w:r>
          </w:p>
        </w:tc>
        <w:tc>
          <w:tcPr>
            <w:tcW w:w="404" w:type="dxa"/>
          </w:tcPr>
          <w:p w14:paraId="5C86B883" w14:textId="77777777" w:rsidR="00BE13CF" w:rsidRDefault="00BE13CF" w:rsidP="00E545C8">
            <w:r>
              <w:t>N</w:t>
            </w:r>
          </w:p>
        </w:tc>
        <w:tc>
          <w:tcPr>
            <w:tcW w:w="447" w:type="dxa"/>
          </w:tcPr>
          <w:p w14:paraId="37616A82" w14:textId="77777777" w:rsidR="00BE13CF" w:rsidRDefault="00BE13CF" w:rsidP="00E545C8">
            <w:r w:rsidRPr="003C2919">
              <w:t>R</w:t>
            </w:r>
          </w:p>
        </w:tc>
        <w:tc>
          <w:tcPr>
            <w:tcW w:w="1134" w:type="dxa"/>
          </w:tcPr>
          <w:p w14:paraId="2F3FCCCD" w14:textId="77777777" w:rsidR="00BE13CF" w:rsidRDefault="00BE13CF" w:rsidP="00CD1663">
            <w:pPr>
              <w:jc w:val="center"/>
            </w:pPr>
            <w:r>
              <w:t>SLR</w:t>
            </w:r>
          </w:p>
        </w:tc>
        <w:tc>
          <w:tcPr>
            <w:tcW w:w="1134" w:type="dxa"/>
          </w:tcPr>
          <w:p w14:paraId="3DA0AA91" w14:textId="77777777" w:rsidR="00BE13CF" w:rsidRDefault="00BE13CF" w:rsidP="00E545C8"/>
        </w:tc>
        <w:tc>
          <w:tcPr>
            <w:tcW w:w="1134" w:type="dxa"/>
          </w:tcPr>
          <w:p w14:paraId="57BC4B33" w14:textId="77777777" w:rsidR="00BE13CF" w:rsidRDefault="00BE13CF" w:rsidP="00E545C8"/>
        </w:tc>
        <w:tc>
          <w:tcPr>
            <w:tcW w:w="1904" w:type="dxa"/>
            <w:vMerge/>
          </w:tcPr>
          <w:p w14:paraId="6D9DCB27" w14:textId="77777777" w:rsidR="00BE13CF" w:rsidRDefault="00BE13CF" w:rsidP="00E545C8"/>
        </w:tc>
      </w:tr>
      <w:tr w:rsidR="00BE13CF" w14:paraId="0C87F51F" w14:textId="77777777" w:rsidTr="00E545C8">
        <w:tc>
          <w:tcPr>
            <w:tcW w:w="2376" w:type="dxa"/>
          </w:tcPr>
          <w:p w14:paraId="3D3ABDB6" w14:textId="77777777" w:rsidR="00BE13CF" w:rsidRDefault="0050341C" w:rsidP="00E545C8">
            <w:r>
              <w:t>Brick</w:t>
            </w:r>
            <w:r w:rsidR="00BE13CF">
              <w:t xml:space="preserve"> 2</w:t>
            </w:r>
          </w:p>
        </w:tc>
        <w:tc>
          <w:tcPr>
            <w:tcW w:w="709" w:type="dxa"/>
          </w:tcPr>
          <w:p w14:paraId="118CC37D" w14:textId="77777777" w:rsidR="00BE13CF" w:rsidRDefault="00BE13CF" w:rsidP="00E545C8"/>
        </w:tc>
        <w:tc>
          <w:tcPr>
            <w:tcW w:w="404" w:type="dxa"/>
          </w:tcPr>
          <w:p w14:paraId="60345A1D" w14:textId="77777777" w:rsidR="00BE13CF" w:rsidRDefault="00BE13CF" w:rsidP="00E545C8"/>
        </w:tc>
        <w:tc>
          <w:tcPr>
            <w:tcW w:w="447" w:type="dxa"/>
          </w:tcPr>
          <w:p w14:paraId="53720438" w14:textId="77777777" w:rsidR="00BE13CF" w:rsidRDefault="00BE13CF" w:rsidP="00E545C8"/>
        </w:tc>
        <w:tc>
          <w:tcPr>
            <w:tcW w:w="1134" w:type="dxa"/>
          </w:tcPr>
          <w:p w14:paraId="5818B195" w14:textId="77777777" w:rsidR="00BE13CF" w:rsidRDefault="00BE13CF" w:rsidP="00E545C8"/>
        </w:tc>
        <w:tc>
          <w:tcPr>
            <w:tcW w:w="1134" w:type="dxa"/>
          </w:tcPr>
          <w:p w14:paraId="466187C8" w14:textId="77777777" w:rsidR="00BE13CF" w:rsidRDefault="00BE13CF" w:rsidP="00E545C8"/>
        </w:tc>
        <w:tc>
          <w:tcPr>
            <w:tcW w:w="1134" w:type="dxa"/>
          </w:tcPr>
          <w:p w14:paraId="26A2D7A7" w14:textId="77777777" w:rsidR="00BE13CF" w:rsidRDefault="00BE13CF" w:rsidP="00E545C8"/>
        </w:tc>
        <w:tc>
          <w:tcPr>
            <w:tcW w:w="1904" w:type="dxa"/>
            <w:vMerge/>
          </w:tcPr>
          <w:p w14:paraId="5037ECE5" w14:textId="77777777" w:rsidR="00BE13CF" w:rsidRDefault="00BE13CF" w:rsidP="00E545C8"/>
        </w:tc>
      </w:tr>
      <w:tr w:rsidR="00BE13CF" w14:paraId="3196B81C" w14:textId="77777777" w:rsidTr="00E545C8">
        <w:tc>
          <w:tcPr>
            <w:tcW w:w="2376" w:type="dxa"/>
          </w:tcPr>
          <w:p w14:paraId="56D35744" w14:textId="77777777" w:rsidR="00BE13CF" w:rsidRDefault="00BE13CF" w:rsidP="00E545C8">
            <w:r>
              <w:t>L/Cpl</w:t>
            </w:r>
          </w:p>
        </w:tc>
        <w:tc>
          <w:tcPr>
            <w:tcW w:w="709" w:type="dxa"/>
          </w:tcPr>
          <w:p w14:paraId="04C79D9B" w14:textId="77777777" w:rsidR="00BE13CF" w:rsidRDefault="00BE13CF" w:rsidP="00E545C8">
            <w:r>
              <w:t>4</w:t>
            </w:r>
          </w:p>
        </w:tc>
        <w:tc>
          <w:tcPr>
            <w:tcW w:w="404" w:type="dxa"/>
          </w:tcPr>
          <w:p w14:paraId="78F5E4E0" w14:textId="77777777" w:rsidR="00BE13CF" w:rsidRDefault="00BE13CF" w:rsidP="00E545C8">
            <w:r>
              <w:t>N</w:t>
            </w:r>
          </w:p>
        </w:tc>
        <w:tc>
          <w:tcPr>
            <w:tcW w:w="447" w:type="dxa"/>
          </w:tcPr>
          <w:p w14:paraId="0C5A4D9B" w14:textId="77777777" w:rsidR="00BE13CF" w:rsidRDefault="00BE13CF" w:rsidP="00E545C8">
            <w:r w:rsidRPr="003C2919">
              <w:t>R</w:t>
            </w:r>
          </w:p>
        </w:tc>
        <w:tc>
          <w:tcPr>
            <w:tcW w:w="1134" w:type="dxa"/>
          </w:tcPr>
          <w:p w14:paraId="7F5FD9E5" w14:textId="77777777" w:rsidR="00BE13CF" w:rsidRDefault="00BE13CF" w:rsidP="00CD1663">
            <w:pPr>
              <w:jc w:val="center"/>
            </w:pPr>
            <w:r w:rsidRPr="00A24DBF">
              <w:t>SLR</w:t>
            </w:r>
          </w:p>
        </w:tc>
        <w:tc>
          <w:tcPr>
            <w:tcW w:w="1134" w:type="dxa"/>
          </w:tcPr>
          <w:p w14:paraId="1B3714F0" w14:textId="77777777" w:rsidR="00BE13CF" w:rsidRDefault="00BE13CF" w:rsidP="00E545C8"/>
        </w:tc>
        <w:tc>
          <w:tcPr>
            <w:tcW w:w="1134" w:type="dxa"/>
          </w:tcPr>
          <w:p w14:paraId="2B2B00A6" w14:textId="77777777" w:rsidR="00BE13CF" w:rsidRDefault="00BE13CF" w:rsidP="00E545C8"/>
        </w:tc>
        <w:tc>
          <w:tcPr>
            <w:tcW w:w="1904" w:type="dxa"/>
            <w:vMerge/>
          </w:tcPr>
          <w:p w14:paraId="2BC4A265" w14:textId="77777777" w:rsidR="00BE13CF" w:rsidRDefault="00BE13CF" w:rsidP="00E545C8"/>
        </w:tc>
      </w:tr>
      <w:tr w:rsidR="00BE13CF" w14:paraId="40EDB797" w14:textId="77777777" w:rsidTr="00E545C8">
        <w:tc>
          <w:tcPr>
            <w:tcW w:w="2376" w:type="dxa"/>
          </w:tcPr>
          <w:p w14:paraId="7E21E595" w14:textId="77777777" w:rsidR="00BE13CF" w:rsidRDefault="00BE13CF" w:rsidP="00E545C8">
            <w:r>
              <w:t>Pvt</w:t>
            </w:r>
            <w:proofErr w:type="gramStart"/>
            <w:r w:rsidR="000E1F4B">
              <w:t>,No1</w:t>
            </w:r>
            <w:proofErr w:type="gramEnd"/>
          </w:p>
        </w:tc>
        <w:tc>
          <w:tcPr>
            <w:tcW w:w="709" w:type="dxa"/>
          </w:tcPr>
          <w:p w14:paraId="7571760B" w14:textId="77777777" w:rsidR="00BE13CF" w:rsidRDefault="00BE13CF" w:rsidP="00E545C8">
            <w:r>
              <w:t>4</w:t>
            </w:r>
          </w:p>
        </w:tc>
        <w:tc>
          <w:tcPr>
            <w:tcW w:w="404" w:type="dxa"/>
          </w:tcPr>
          <w:p w14:paraId="1CCA7A03" w14:textId="77777777" w:rsidR="00BE13CF" w:rsidRDefault="00BE13CF" w:rsidP="00E545C8">
            <w:r>
              <w:t>N</w:t>
            </w:r>
          </w:p>
        </w:tc>
        <w:tc>
          <w:tcPr>
            <w:tcW w:w="447" w:type="dxa"/>
          </w:tcPr>
          <w:p w14:paraId="1EB77BDD" w14:textId="77777777" w:rsidR="00BE13CF" w:rsidRDefault="00BE13CF" w:rsidP="00E545C8">
            <w:r w:rsidRPr="003C2919">
              <w:t>R</w:t>
            </w:r>
          </w:p>
        </w:tc>
        <w:tc>
          <w:tcPr>
            <w:tcW w:w="1134" w:type="dxa"/>
          </w:tcPr>
          <w:p w14:paraId="00179EA9" w14:textId="77777777" w:rsidR="00BE13CF" w:rsidRDefault="00BE13CF" w:rsidP="00CD1663">
            <w:pPr>
              <w:jc w:val="center"/>
            </w:pPr>
            <w:r>
              <w:t>GPMG</w:t>
            </w:r>
          </w:p>
        </w:tc>
        <w:tc>
          <w:tcPr>
            <w:tcW w:w="1134" w:type="dxa"/>
          </w:tcPr>
          <w:p w14:paraId="252E76EA" w14:textId="77777777" w:rsidR="00BE13CF" w:rsidRDefault="00BE13CF" w:rsidP="00E545C8"/>
        </w:tc>
        <w:tc>
          <w:tcPr>
            <w:tcW w:w="1134" w:type="dxa"/>
          </w:tcPr>
          <w:p w14:paraId="0294A75C" w14:textId="77777777" w:rsidR="00BE13CF" w:rsidRDefault="00BE13CF" w:rsidP="00E545C8"/>
        </w:tc>
        <w:tc>
          <w:tcPr>
            <w:tcW w:w="1904" w:type="dxa"/>
            <w:vMerge/>
          </w:tcPr>
          <w:p w14:paraId="1BE525F4" w14:textId="77777777" w:rsidR="00BE13CF" w:rsidRDefault="00BE13CF" w:rsidP="00E545C8"/>
        </w:tc>
      </w:tr>
      <w:tr w:rsidR="00BE13CF" w14:paraId="00E217E3" w14:textId="77777777" w:rsidTr="00E545C8">
        <w:tc>
          <w:tcPr>
            <w:tcW w:w="2376" w:type="dxa"/>
          </w:tcPr>
          <w:p w14:paraId="7AA9044D" w14:textId="77777777" w:rsidR="00BE13CF" w:rsidRDefault="00BE13CF" w:rsidP="00E545C8">
            <w:r>
              <w:t>Pvt</w:t>
            </w:r>
            <w:proofErr w:type="gramStart"/>
            <w:r w:rsidR="000E1F4B">
              <w:t>,No2</w:t>
            </w:r>
            <w:proofErr w:type="gramEnd"/>
          </w:p>
        </w:tc>
        <w:tc>
          <w:tcPr>
            <w:tcW w:w="709" w:type="dxa"/>
          </w:tcPr>
          <w:p w14:paraId="4117061E" w14:textId="77777777" w:rsidR="00BE13CF" w:rsidRDefault="00E545C8" w:rsidP="00E545C8">
            <w:r>
              <w:t>3</w:t>
            </w:r>
          </w:p>
        </w:tc>
        <w:tc>
          <w:tcPr>
            <w:tcW w:w="404" w:type="dxa"/>
          </w:tcPr>
          <w:p w14:paraId="2B528863" w14:textId="77777777" w:rsidR="00BE13CF" w:rsidRDefault="00BE13CF" w:rsidP="00E545C8">
            <w:r>
              <w:t>N</w:t>
            </w:r>
          </w:p>
        </w:tc>
        <w:tc>
          <w:tcPr>
            <w:tcW w:w="447" w:type="dxa"/>
          </w:tcPr>
          <w:p w14:paraId="18470F7D" w14:textId="77777777" w:rsidR="00BE13CF" w:rsidRDefault="00BE13CF" w:rsidP="00E545C8">
            <w:r w:rsidRPr="003C2919">
              <w:t>R</w:t>
            </w:r>
          </w:p>
        </w:tc>
        <w:tc>
          <w:tcPr>
            <w:tcW w:w="1134" w:type="dxa"/>
          </w:tcPr>
          <w:p w14:paraId="7929F9DC" w14:textId="77777777" w:rsidR="00BE13CF" w:rsidRDefault="00BE13CF" w:rsidP="00CD1663">
            <w:pPr>
              <w:jc w:val="center"/>
            </w:pPr>
            <w:r w:rsidRPr="00A24DBF">
              <w:t>SLR</w:t>
            </w:r>
          </w:p>
        </w:tc>
        <w:tc>
          <w:tcPr>
            <w:tcW w:w="1134" w:type="dxa"/>
          </w:tcPr>
          <w:p w14:paraId="5A6369C0" w14:textId="77777777" w:rsidR="00BE13CF" w:rsidRDefault="00BE13CF" w:rsidP="00E545C8"/>
        </w:tc>
        <w:tc>
          <w:tcPr>
            <w:tcW w:w="1134" w:type="dxa"/>
          </w:tcPr>
          <w:p w14:paraId="32DCDC44" w14:textId="77777777" w:rsidR="00BE13CF" w:rsidRDefault="00BE13CF" w:rsidP="00E545C8"/>
        </w:tc>
        <w:tc>
          <w:tcPr>
            <w:tcW w:w="1904" w:type="dxa"/>
            <w:vMerge/>
          </w:tcPr>
          <w:p w14:paraId="5DFAFDA9" w14:textId="77777777" w:rsidR="00BE13CF" w:rsidRDefault="00BE13CF" w:rsidP="00E545C8"/>
        </w:tc>
      </w:tr>
      <w:tr w:rsidR="00C66D4A" w14:paraId="71BEBA5F" w14:textId="77777777" w:rsidTr="00E545C8">
        <w:tc>
          <w:tcPr>
            <w:tcW w:w="2376" w:type="dxa"/>
          </w:tcPr>
          <w:p w14:paraId="7CBB0A9F" w14:textId="77777777" w:rsidR="00C66D4A" w:rsidRDefault="00BE13CF" w:rsidP="00E545C8">
            <w:r>
              <w:t>Pvt</w:t>
            </w:r>
          </w:p>
        </w:tc>
        <w:tc>
          <w:tcPr>
            <w:tcW w:w="709" w:type="dxa"/>
          </w:tcPr>
          <w:p w14:paraId="2E936795" w14:textId="77777777" w:rsidR="00C66D4A" w:rsidRDefault="00BE13CF" w:rsidP="00E545C8">
            <w:r>
              <w:t>3</w:t>
            </w:r>
          </w:p>
        </w:tc>
        <w:tc>
          <w:tcPr>
            <w:tcW w:w="404" w:type="dxa"/>
          </w:tcPr>
          <w:p w14:paraId="67F97AD8" w14:textId="77777777" w:rsidR="00C66D4A" w:rsidRDefault="00606B91" w:rsidP="00E545C8">
            <w:r>
              <w:t>N</w:t>
            </w:r>
          </w:p>
        </w:tc>
        <w:tc>
          <w:tcPr>
            <w:tcW w:w="447" w:type="dxa"/>
          </w:tcPr>
          <w:p w14:paraId="68EAA7C1" w14:textId="77777777" w:rsidR="00C66D4A" w:rsidRDefault="00606B91" w:rsidP="00E545C8">
            <w:r>
              <w:t>R</w:t>
            </w:r>
          </w:p>
        </w:tc>
        <w:tc>
          <w:tcPr>
            <w:tcW w:w="1134" w:type="dxa"/>
          </w:tcPr>
          <w:p w14:paraId="0D32778D" w14:textId="77777777" w:rsidR="00C66D4A" w:rsidRDefault="00BE13CF" w:rsidP="00CD1663">
            <w:pPr>
              <w:jc w:val="center"/>
            </w:pPr>
            <w:r>
              <w:t>SLR</w:t>
            </w:r>
          </w:p>
        </w:tc>
        <w:tc>
          <w:tcPr>
            <w:tcW w:w="1134" w:type="dxa"/>
          </w:tcPr>
          <w:p w14:paraId="642106EE" w14:textId="77777777" w:rsidR="00C66D4A" w:rsidRDefault="00C66D4A" w:rsidP="00E545C8"/>
        </w:tc>
        <w:tc>
          <w:tcPr>
            <w:tcW w:w="1134" w:type="dxa"/>
          </w:tcPr>
          <w:p w14:paraId="6213C6D4" w14:textId="77777777" w:rsidR="00C66D4A" w:rsidRDefault="00C66D4A" w:rsidP="00E545C8"/>
        </w:tc>
        <w:tc>
          <w:tcPr>
            <w:tcW w:w="1904" w:type="dxa"/>
            <w:vMerge/>
          </w:tcPr>
          <w:p w14:paraId="2BBFA236" w14:textId="77777777" w:rsidR="00C66D4A" w:rsidRDefault="00C66D4A" w:rsidP="00E545C8"/>
        </w:tc>
      </w:tr>
      <w:tr w:rsidR="00BE13CF" w14:paraId="3DB67C59" w14:textId="77777777" w:rsidTr="00E545C8">
        <w:tc>
          <w:tcPr>
            <w:tcW w:w="7338" w:type="dxa"/>
            <w:gridSpan w:val="7"/>
          </w:tcPr>
          <w:p w14:paraId="3D00B6AA" w14:textId="77777777" w:rsidR="00BE13CF" w:rsidRPr="00F93FBA" w:rsidRDefault="00BE13CF" w:rsidP="00E545C8">
            <w:pPr>
              <w:rPr>
                <w:b/>
              </w:rPr>
            </w:pPr>
            <w:r w:rsidRPr="00F93FBA">
              <w:rPr>
                <w:b/>
              </w:rPr>
              <w:t>Unit Notes:</w:t>
            </w:r>
          </w:p>
          <w:p w14:paraId="5F6C5DD0" w14:textId="77777777" w:rsidR="00852B4B" w:rsidRDefault="0045067C" w:rsidP="00852B4B">
            <w:r>
              <w:t xml:space="preserve">The Parachute Regiment is the main shock </w:t>
            </w:r>
            <w:r w:rsidR="00852B4B">
              <w:t xml:space="preserve">arm of the Emergency Government. </w:t>
            </w:r>
            <w:r w:rsidR="006425CD">
              <w:t>I</w:t>
            </w:r>
            <w:r>
              <w:t>n the Winter of ’79</w:t>
            </w:r>
            <w:r w:rsidR="00852B4B">
              <w:t xml:space="preserve">, the Parachute Regiment section has been restructured into 2 </w:t>
            </w:r>
            <w:r w:rsidR="0050341C">
              <w:t>Brick</w:t>
            </w:r>
            <w:r w:rsidR="00852B4B">
              <w:t xml:space="preserve">s based on experience from Northern Ireland. Each </w:t>
            </w:r>
            <w:r w:rsidR="0050341C">
              <w:t>Brick</w:t>
            </w:r>
            <w:r w:rsidR="00852B4B">
              <w:t xml:space="preserve"> has a GPMG.  The second </w:t>
            </w:r>
            <w:r w:rsidR="0050341C">
              <w:t>Brick</w:t>
            </w:r>
            <w:r w:rsidR="00852B4B">
              <w:t xml:space="preserve"> in each Parachute battalion’s Patrols Company will have a L4 ‘Bren ‘ Squad MG in place of the GPMG.  A Patrols Company Section may have 2 or 3 </w:t>
            </w:r>
            <w:r w:rsidR="0050341C">
              <w:t>Brick</w:t>
            </w:r>
            <w:r w:rsidR="00852B4B">
              <w:t xml:space="preserve">s </w:t>
            </w:r>
            <w:r w:rsidR="00433799">
              <w:t xml:space="preserve">(called Patrols) </w:t>
            </w:r>
            <w:r w:rsidR="00852B4B">
              <w:t>depending upon mission.</w:t>
            </w:r>
          </w:p>
          <w:p w14:paraId="5B57EE65" w14:textId="77777777" w:rsidR="00242C98" w:rsidRDefault="00242C98" w:rsidP="00852B4B"/>
          <w:p w14:paraId="57617FDE" w14:textId="77777777" w:rsidR="00242C98" w:rsidRDefault="00242C98" w:rsidP="00242C9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Transport may be: 2x lightweight Land Rover, 2x SWB Land Rover</w:t>
            </w: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,1x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LWB Land Rover, 1x Bedford MK ‘4 tonner’ truck, Saracen APC, Humber Pig APC, 2x Scout helicopters, 1x Wessex, Puma or Lynx helicopter</w:t>
            </w:r>
          </w:p>
          <w:p w14:paraId="5273460F" w14:textId="77777777" w:rsidR="00242C98" w:rsidRDefault="00242C98" w:rsidP="00852B4B"/>
        </w:tc>
        <w:tc>
          <w:tcPr>
            <w:tcW w:w="1904" w:type="dxa"/>
            <w:vMerge/>
          </w:tcPr>
          <w:p w14:paraId="2B538232" w14:textId="77777777" w:rsidR="00BE13CF" w:rsidRDefault="00BE13CF" w:rsidP="00E545C8"/>
        </w:tc>
      </w:tr>
      <w:tr w:rsidR="00C66D4A" w14:paraId="542CC6E0" w14:textId="77777777" w:rsidTr="00E545C8">
        <w:tc>
          <w:tcPr>
            <w:tcW w:w="9242" w:type="dxa"/>
            <w:gridSpan w:val="8"/>
          </w:tcPr>
          <w:p w14:paraId="1CCD476A" w14:textId="77777777" w:rsidR="00C66D4A" w:rsidRPr="00F93FBA" w:rsidRDefault="00BE13CF" w:rsidP="00E545C8">
            <w:pPr>
              <w:rPr>
                <w:b/>
              </w:rPr>
            </w:pPr>
            <w:r w:rsidRPr="00F93FBA">
              <w:rPr>
                <w:b/>
              </w:rPr>
              <w:t>Support:</w:t>
            </w:r>
          </w:p>
          <w:p w14:paraId="0A396243" w14:textId="77777777" w:rsidR="00B85E9B" w:rsidRDefault="00B85E9B" w:rsidP="00B85E9B">
            <w:r>
              <w:t xml:space="preserve">There are three of these sections to a platoon, so some of their </w:t>
            </w:r>
            <w:r w:rsidRPr="00C261B7">
              <w:rPr>
                <w:i/>
              </w:rPr>
              <w:t>brothers-in-arms</w:t>
            </w:r>
            <w:r>
              <w:t xml:space="preserve"> may appear in support. The platoon HQ includes:  S&amp;D3 or 4 Subaltern (SLR), S&amp;D4 Platoon Sergeant, S&amp;D3 Signaller (SMG or</w:t>
            </w:r>
            <w:r w:rsidR="00B76C88">
              <w:t xml:space="preserve"> SLR), </w:t>
            </w:r>
            <w:r>
              <w:t>S&amp;D3 Pvt MAW No1 (Carl Gustav 84mm,</w:t>
            </w:r>
            <w:r w:rsidR="00B76C88">
              <w:t xml:space="preserve"> SMG)</w:t>
            </w:r>
            <w:r w:rsidR="003A5134">
              <w:t>, S&amp;D3 Pvt MAW No2 (SLR), S&amp;D4 L/</w:t>
            </w:r>
            <w:proofErr w:type="gramStart"/>
            <w:r w:rsidR="003A5134">
              <w:t>Cpl  51mm</w:t>
            </w:r>
            <w:proofErr w:type="gramEnd"/>
            <w:r w:rsidR="003A5134">
              <w:t xml:space="preserve"> Mortar No1 (SLR or SMG), S&amp;D3 Pvt  51mm Mortar No2 (SLR). </w:t>
            </w:r>
            <w:r>
              <w:t>S&amp;D3 medic (SMG) may be attached.</w:t>
            </w:r>
          </w:p>
          <w:p w14:paraId="567B5305" w14:textId="77777777" w:rsidR="00BE13CF" w:rsidRDefault="00BE13CF" w:rsidP="00E545C8"/>
        </w:tc>
      </w:tr>
    </w:tbl>
    <w:p w14:paraId="54D653F8" w14:textId="77777777" w:rsidR="005C4795" w:rsidRDefault="005C4795"/>
    <w:p w14:paraId="3D602DB5" w14:textId="77777777" w:rsidR="00242C98" w:rsidRDefault="00242C98"/>
    <w:p w14:paraId="2DC63FB6" w14:textId="77777777" w:rsidR="006425CD" w:rsidRDefault="006425CD"/>
    <w:p w14:paraId="7EC1B47D" w14:textId="77777777" w:rsidR="00640323" w:rsidRDefault="00640323"/>
    <w:p w14:paraId="683618F1" w14:textId="77777777" w:rsidR="00640323" w:rsidRDefault="00640323"/>
    <w:p w14:paraId="7E67C75D" w14:textId="77777777" w:rsidR="00640323" w:rsidRDefault="00640323"/>
    <w:p w14:paraId="6E58379D" w14:textId="77777777" w:rsidR="00640323" w:rsidRDefault="00640323"/>
    <w:p w14:paraId="495A738D" w14:textId="77777777" w:rsidR="00640323" w:rsidRDefault="00640323"/>
    <w:p w14:paraId="2E0FC942" w14:textId="77777777" w:rsidR="00640323" w:rsidRDefault="00640323"/>
    <w:p w14:paraId="2EA8A512" w14:textId="77777777" w:rsidR="00640323" w:rsidRDefault="00640323"/>
    <w:p w14:paraId="2987037B" w14:textId="77777777" w:rsidR="006425CD" w:rsidRDefault="006425CD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709"/>
        <w:gridCol w:w="425"/>
        <w:gridCol w:w="425"/>
        <w:gridCol w:w="1134"/>
        <w:gridCol w:w="992"/>
        <w:gridCol w:w="1134"/>
        <w:gridCol w:w="2330"/>
      </w:tblGrid>
      <w:tr w:rsidR="0032469A" w14:paraId="1FBCA579" w14:textId="77777777" w:rsidTr="003B4DE8">
        <w:tc>
          <w:tcPr>
            <w:tcW w:w="9242" w:type="dxa"/>
            <w:gridSpan w:val="8"/>
          </w:tcPr>
          <w:p w14:paraId="3B9D61C5" w14:textId="77777777" w:rsidR="0032469A" w:rsidRPr="005C4795" w:rsidRDefault="0032469A" w:rsidP="003B4DE8">
            <w:pPr>
              <w:rPr>
                <w:rFonts w:ascii="Stencil" w:hAnsi="Stencil"/>
                <w:sz w:val="24"/>
                <w:szCs w:val="24"/>
              </w:rPr>
            </w:pPr>
            <w:r>
              <w:rPr>
                <w:rFonts w:ascii="Stencil" w:hAnsi="Stencil"/>
                <w:sz w:val="24"/>
                <w:szCs w:val="24"/>
              </w:rPr>
              <w:t xml:space="preserve">TERRITORIAL ARMY PARACHUTE </w:t>
            </w:r>
            <w:r w:rsidRPr="005C4795">
              <w:rPr>
                <w:rFonts w:ascii="Stencil" w:hAnsi="Stencil"/>
                <w:sz w:val="24"/>
                <w:szCs w:val="24"/>
              </w:rPr>
              <w:t>Infantry</w:t>
            </w:r>
            <w:r>
              <w:rPr>
                <w:rFonts w:ascii="Stencil" w:hAnsi="Stencil"/>
                <w:sz w:val="24"/>
                <w:szCs w:val="24"/>
              </w:rPr>
              <w:t xml:space="preserve"> SECTION</w:t>
            </w:r>
          </w:p>
        </w:tc>
      </w:tr>
      <w:tr w:rsidR="0032469A" w14:paraId="4B7018FB" w14:textId="77777777" w:rsidTr="003B4DE8">
        <w:tc>
          <w:tcPr>
            <w:tcW w:w="2093" w:type="dxa"/>
          </w:tcPr>
          <w:p w14:paraId="2324E3CF" w14:textId="77777777" w:rsidR="0032469A" w:rsidRPr="005C4795" w:rsidRDefault="0032469A" w:rsidP="003B4DE8">
            <w:pPr>
              <w:rPr>
                <w:b/>
              </w:rPr>
            </w:pPr>
            <w:r w:rsidRPr="005C4795">
              <w:rPr>
                <w:b/>
              </w:rPr>
              <w:t>Name &amp; Rank</w:t>
            </w:r>
          </w:p>
        </w:tc>
        <w:tc>
          <w:tcPr>
            <w:tcW w:w="709" w:type="dxa"/>
          </w:tcPr>
          <w:p w14:paraId="59442F4D" w14:textId="77777777" w:rsidR="0032469A" w:rsidRPr="005C4795" w:rsidRDefault="0032469A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S&amp;D</w:t>
            </w:r>
          </w:p>
        </w:tc>
        <w:tc>
          <w:tcPr>
            <w:tcW w:w="425" w:type="dxa"/>
          </w:tcPr>
          <w:p w14:paraId="27D7722B" w14:textId="77777777" w:rsidR="0032469A" w:rsidRPr="005C4795" w:rsidRDefault="0032469A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A</w:t>
            </w:r>
          </w:p>
        </w:tc>
        <w:tc>
          <w:tcPr>
            <w:tcW w:w="425" w:type="dxa"/>
          </w:tcPr>
          <w:p w14:paraId="0F43A341" w14:textId="77777777" w:rsidR="0032469A" w:rsidRPr="005C4795" w:rsidRDefault="0032469A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M</w:t>
            </w:r>
          </w:p>
        </w:tc>
        <w:tc>
          <w:tcPr>
            <w:tcW w:w="1134" w:type="dxa"/>
          </w:tcPr>
          <w:p w14:paraId="30DAC0F7" w14:textId="77777777" w:rsidR="0032469A" w:rsidRPr="005C4795" w:rsidRDefault="0032469A" w:rsidP="003B4DE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P.Wpn</w:t>
            </w:r>
            <w:proofErr w:type="spellEnd"/>
          </w:p>
        </w:tc>
        <w:tc>
          <w:tcPr>
            <w:tcW w:w="992" w:type="dxa"/>
          </w:tcPr>
          <w:p w14:paraId="5329A117" w14:textId="77777777" w:rsidR="0032469A" w:rsidRPr="005C4795" w:rsidRDefault="0032469A" w:rsidP="003B4DE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S.Wpn</w:t>
            </w:r>
            <w:proofErr w:type="spellEnd"/>
          </w:p>
        </w:tc>
        <w:tc>
          <w:tcPr>
            <w:tcW w:w="1134" w:type="dxa"/>
          </w:tcPr>
          <w:p w14:paraId="7F15D5A1" w14:textId="77777777" w:rsidR="0032469A" w:rsidRPr="005C4795" w:rsidRDefault="0032469A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Grenades</w:t>
            </w:r>
          </w:p>
        </w:tc>
        <w:tc>
          <w:tcPr>
            <w:tcW w:w="2330" w:type="dxa"/>
          </w:tcPr>
          <w:p w14:paraId="03B17F5F" w14:textId="77777777" w:rsidR="0032469A" w:rsidRPr="005C4795" w:rsidRDefault="0032469A" w:rsidP="003B4DE8">
            <w:pPr>
              <w:jc w:val="center"/>
              <w:rPr>
                <w:b/>
              </w:rPr>
            </w:pPr>
            <w:r>
              <w:rPr>
                <w:b/>
              </w:rPr>
              <w:t xml:space="preserve">Weapon </w:t>
            </w:r>
            <w:r w:rsidRPr="005C4795">
              <w:rPr>
                <w:b/>
              </w:rPr>
              <w:t>Notes</w:t>
            </w:r>
          </w:p>
        </w:tc>
      </w:tr>
      <w:tr w:rsidR="0032469A" w14:paraId="2E0558A7" w14:textId="77777777" w:rsidTr="003B4DE8">
        <w:tc>
          <w:tcPr>
            <w:tcW w:w="2093" w:type="dxa"/>
          </w:tcPr>
          <w:p w14:paraId="267B3B3D" w14:textId="77777777" w:rsidR="0032469A" w:rsidRDefault="0032469A" w:rsidP="003B4DE8">
            <w:r>
              <w:t>Rifle Group</w:t>
            </w:r>
          </w:p>
        </w:tc>
        <w:tc>
          <w:tcPr>
            <w:tcW w:w="709" w:type="dxa"/>
          </w:tcPr>
          <w:p w14:paraId="609C55C5" w14:textId="77777777" w:rsidR="0032469A" w:rsidRDefault="0032469A" w:rsidP="003B4DE8"/>
        </w:tc>
        <w:tc>
          <w:tcPr>
            <w:tcW w:w="425" w:type="dxa"/>
          </w:tcPr>
          <w:p w14:paraId="689352C3" w14:textId="77777777" w:rsidR="0032469A" w:rsidRDefault="0032469A" w:rsidP="003B4DE8"/>
        </w:tc>
        <w:tc>
          <w:tcPr>
            <w:tcW w:w="425" w:type="dxa"/>
          </w:tcPr>
          <w:p w14:paraId="76DAE7C4" w14:textId="77777777" w:rsidR="0032469A" w:rsidRDefault="0032469A" w:rsidP="003B4DE8">
            <w:pPr>
              <w:jc w:val="center"/>
            </w:pPr>
          </w:p>
        </w:tc>
        <w:tc>
          <w:tcPr>
            <w:tcW w:w="1134" w:type="dxa"/>
          </w:tcPr>
          <w:p w14:paraId="46FA3DBE" w14:textId="77777777" w:rsidR="0032469A" w:rsidRDefault="0032469A" w:rsidP="003B4DE8"/>
        </w:tc>
        <w:tc>
          <w:tcPr>
            <w:tcW w:w="992" w:type="dxa"/>
          </w:tcPr>
          <w:p w14:paraId="091F7F76" w14:textId="77777777" w:rsidR="0032469A" w:rsidRDefault="0032469A" w:rsidP="003B4DE8"/>
        </w:tc>
        <w:tc>
          <w:tcPr>
            <w:tcW w:w="1134" w:type="dxa"/>
          </w:tcPr>
          <w:p w14:paraId="186998C1" w14:textId="77777777" w:rsidR="0032469A" w:rsidRDefault="0032469A" w:rsidP="003B4DE8"/>
        </w:tc>
        <w:tc>
          <w:tcPr>
            <w:tcW w:w="2330" w:type="dxa"/>
          </w:tcPr>
          <w:p w14:paraId="2615D126" w14:textId="77777777" w:rsidR="0032469A" w:rsidRDefault="0032469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</w:tc>
      </w:tr>
      <w:tr w:rsidR="0032469A" w14:paraId="59EA44D2" w14:textId="77777777" w:rsidTr="003B4DE8">
        <w:tc>
          <w:tcPr>
            <w:tcW w:w="2093" w:type="dxa"/>
          </w:tcPr>
          <w:p w14:paraId="1E26BAD6" w14:textId="77777777" w:rsidR="0032469A" w:rsidRDefault="0032469A" w:rsidP="003B4DE8">
            <w:r>
              <w:t>Cpl</w:t>
            </w:r>
          </w:p>
        </w:tc>
        <w:tc>
          <w:tcPr>
            <w:tcW w:w="709" w:type="dxa"/>
          </w:tcPr>
          <w:p w14:paraId="4EDA781C" w14:textId="77777777" w:rsidR="0032469A" w:rsidRDefault="00B661D7" w:rsidP="003B4DE8">
            <w:r>
              <w:t>4</w:t>
            </w:r>
          </w:p>
        </w:tc>
        <w:tc>
          <w:tcPr>
            <w:tcW w:w="425" w:type="dxa"/>
          </w:tcPr>
          <w:p w14:paraId="2E3EB83E" w14:textId="77777777" w:rsidR="0032469A" w:rsidRDefault="0032469A" w:rsidP="003B4DE8">
            <w:r>
              <w:t>N</w:t>
            </w:r>
          </w:p>
        </w:tc>
        <w:tc>
          <w:tcPr>
            <w:tcW w:w="425" w:type="dxa"/>
          </w:tcPr>
          <w:p w14:paraId="372EF5D8" w14:textId="77777777" w:rsidR="0032469A" w:rsidRDefault="0032469A" w:rsidP="00CD1663">
            <w:r>
              <w:t>R</w:t>
            </w:r>
          </w:p>
        </w:tc>
        <w:tc>
          <w:tcPr>
            <w:tcW w:w="1134" w:type="dxa"/>
          </w:tcPr>
          <w:p w14:paraId="1F9A38B6" w14:textId="77777777" w:rsidR="0032469A" w:rsidRDefault="0032469A" w:rsidP="00CD1663">
            <w:pPr>
              <w:jc w:val="center"/>
            </w:pPr>
            <w:r>
              <w:t>SLR</w:t>
            </w:r>
          </w:p>
        </w:tc>
        <w:tc>
          <w:tcPr>
            <w:tcW w:w="992" w:type="dxa"/>
          </w:tcPr>
          <w:p w14:paraId="7A7E5E67" w14:textId="77777777" w:rsidR="0032469A" w:rsidRDefault="0032469A" w:rsidP="003B4DE8"/>
        </w:tc>
        <w:tc>
          <w:tcPr>
            <w:tcW w:w="1134" w:type="dxa"/>
          </w:tcPr>
          <w:p w14:paraId="5CF88FC6" w14:textId="77777777" w:rsidR="0032469A" w:rsidRDefault="0032469A" w:rsidP="003B4DE8"/>
        </w:tc>
        <w:tc>
          <w:tcPr>
            <w:tcW w:w="2330" w:type="dxa"/>
            <w:vMerge w:val="restart"/>
          </w:tcPr>
          <w:p w14:paraId="46B09099" w14:textId="77777777" w:rsidR="00B76C88" w:rsidRDefault="0032469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The SLR is a Battle Rifle. </w:t>
            </w:r>
          </w:p>
          <w:p w14:paraId="7EA8061C" w14:textId="77777777" w:rsidR="00B76C88" w:rsidRDefault="00B76C88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0EFF59C9" w14:textId="77777777" w:rsidR="00B76C88" w:rsidRDefault="0032469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The Sterling is an SMG. </w:t>
            </w:r>
          </w:p>
          <w:p w14:paraId="75242000" w14:textId="77777777" w:rsidR="00B76C88" w:rsidRDefault="00B76C88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05EC91BF" w14:textId="77777777" w:rsidR="0032469A" w:rsidRDefault="0032469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The GPMG is a</w:t>
            </w:r>
          </w:p>
          <w:p w14:paraId="5F9FF5AC" w14:textId="77777777" w:rsidR="0032469A" w:rsidRDefault="0032469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Light Machine Gun.</w:t>
            </w:r>
          </w:p>
          <w:p w14:paraId="16A0A48C" w14:textId="77777777" w:rsidR="0032469A" w:rsidRDefault="0032469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2BD55944" w14:textId="77777777" w:rsidR="0032469A" w:rsidRDefault="00852B4B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U</w:t>
            </w:r>
            <w:r w:rsidR="0032469A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p to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four </w:t>
            </w:r>
            <w:r w:rsidR="0032469A">
              <w:rPr>
                <w:rFonts w:ascii="DejaVuSans-ExtraLight" w:hAnsi="DejaVuSans-ExtraLight" w:cs="DejaVuSans-ExtraLight"/>
                <w:sz w:val="18"/>
                <w:szCs w:val="18"/>
              </w:rPr>
              <w:t>M72 LAW, all of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</w:t>
            </w:r>
            <w:r w:rsidR="0032469A">
              <w:rPr>
                <w:rFonts w:ascii="DejaVuSans-ExtraLight" w:hAnsi="DejaVuSans-ExtraLight" w:cs="DejaVuSans-ExtraLight"/>
                <w:sz w:val="18"/>
                <w:szCs w:val="18"/>
              </w:rPr>
              <w:t>which count as AT-4/Javelins.</w:t>
            </w:r>
          </w:p>
          <w:p w14:paraId="32CE4757" w14:textId="77777777" w:rsidR="00852B4B" w:rsidRDefault="00852B4B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2E93B2F1" w14:textId="77777777" w:rsidR="0032469A" w:rsidRDefault="0032469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If using a battle-tested</w:t>
            </w:r>
          </w:p>
          <w:p w14:paraId="73449553" w14:textId="77777777" w:rsidR="0032469A" w:rsidRDefault="0032469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unit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>, feel free to upgrade</w:t>
            </w:r>
          </w:p>
          <w:p w14:paraId="29217FD3" w14:textId="77777777" w:rsidR="0032469A" w:rsidRDefault="0032469A" w:rsidP="00852B4B">
            <w:pPr>
              <w:rPr>
                <w:rFonts w:ascii="DejaVuSans-ExtraLight" w:hAnsi="DejaVuSans-ExtraLight" w:cs="DejaVuSans-ExtraLight"/>
                <w:sz w:val="18"/>
                <w:szCs w:val="18"/>
              </w:rPr>
            </w:pP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more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of your </w:t>
            </w:r>
            <w:r w:rsidR="00852B4B">
              <w:rPr>
                <w:rFonts w:ascii="DejaVuSans-ExtraLight" w:hAnsi="DejaVuSans-ExtraLight" w:cs="DejaVuSans-ExtraLight"/>
                <w:sz w:val="18"/>
                <w:szCs w:val="18"/>
              </w:rPr>
              <w:t>S&amp;D2 to S&amp;D3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>.</w:t>
            </w:r>
          </w:p>
          <w:p w14:paraId="05318012" w14:textId="77777777" w:rsidR="0050341C" w:rsidRDefault="0050341C" w:rsidP="00852B4B">
            <w:pPr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570AF1C7" w14:textId="77777777" w:rsidR="0050341C" w:rsidRDefault="0050341C" w:rsidP="0050341C">
            <w:r>
              <w:rPr>
                <w:rFonts w:ascii="DejaVuSans-ExtraLight" w:hAnsi="DejaVuSans-ExtraLight" w:cs="DejaVuSans-ExtraLight"/>
                <w:sz w:val="18"/>
                <w:szCs w:val="18"/>
              </w:rPr>
              <w:t>NCOs and New recruits may be armed with a Sterling SMG.</w:t>
            </w:r>
          </w:p>
        </w:tc>
      </w:tr>
      <w:tr w:rsidR="0032469A" w14:paraId="614F0471" w14:textId="77777777" w:rsidTr="003B4DE8">
        <w:tc>
          <w:tcPr>
            <w:tcW w:w="2093" w:type="dxa"/>
          </w:tcPr>
          <w:p w14:paraId="0B5F0ADA" w14:textId="77777777" w:rsidR="0032469A" w:rsidRDefault="0032469A" w:rsidP="003B4DE8">
            <w:r>
              <w:t>Pvt</w:t>
            </w:r>
          </w:p>
        </w:tc>
        <w:tc>
          <w:tcPr>
            <w:tcW w:w="709" w:type="dxa"/>
          </w:tcPr>
          <w:p w14:paraId="58300983" w14:textId="77777777" w:rsidR="0032469A" w:rsidRDefault="00B661D7" w:rsidP="003B4DE8">
            <w:r>
              <w:t>3</w:t>
            </w:r>
          </w:p>
        </w:tc>
        <w:tc>
          <w:tcPr>
            <w:tcW w:w="425" w:type="dxa"/>
          </w:tcPr>
          <w:p w14:paraId="45E9C8E5" w14:textId="77777777" w:rsidR="0032469A" w:rsidRDefault="0032469A" w:rsidP="003B4DE8">
            <w:r>
              <w:t>N</w:t>
            </w:r>
          </w:p>
        </w:tc>
        <w:tc>
          <w:tcPr>
            <w:tcW w:w="425" w:type="dxa"/>
          </w:tcPr>
          <w:p w14:paraId="34CCDF05" w14:textId="77777777" w:rsidR="0032469A" w:rsidRDefault="0032469A" w:rsidP="003B4DE8">
            <w:r w:rsidRPr="003C2919">
              <w:t>R</w:t>
            </w:r>
          </w:p>
        </w:tc>
        <w:tc>
          <w:tcPr>
            <w:tcW w:w="1134" w:type="dxa"/>
          </w:tcPr>
          <w:p w14:paraId="329496E3" w14:textId="77777777" w:rsidR="0032469A" w:rsidRDefault="0032469A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096D54AA" w14:textId="77777777" w:rsidR="0032469A" w:rsidRDefault="0032469A" w:rsidP="003B4DE8"/>
        </w:tc>
        <w:tc>
          <w:tcPr>
            <w:tcW w:w="1134" w:type="dxa"/>
          </w:tcPr>
          <w:p w14:paraId="4255BB33" w14:textId="77777777" w:rsidR="0032469A" w:rsidRDefault="0032469A" w:rsidP="003B4DE8"/>
        </w:tc>
        <w:tc>
          <w:tcPr>
            <w:tcW w:w="2330" w:type="dxa"/>
            <w:vMerge/>
          </w:tcPr>
          <w:p w14:paraId="6DFB6B44" w14:textId="77777777" w:rsidR="0032469A" w:rsidRDefault="0032469A" w:rsidP="003B4DE8"/>
        </w:tc>
      </w:tr>
      <w:tr w:rsidR="0032469A" w14:paraId="2DF1E830" w14:textId="77777777" w:rsidTr="003B4DE8">
        <w:tc>
          <w:tcPr>
            <w:tcW w:w="2093" w:type="dxa"/>
          </w:tcPr>
          <w:p w14:paraId="2F6A3CE4" w14:textId="77777777" w:rsidR="0032469A" w:rsidRDefault="0032469A" w:rsidP="003B4DE8">
            <w:r>
              <w:t>Pvt</w:t>
            </w:r>
          </w:p>
        </w:tc>
        <w:tc>
          <w:tcPr>
            <w:tcW w:w="709" w:type="dxa"/>
          </w:tcPr>
          <w:p w14:paraId="19AEC881" w14:textId="77777777" w:rsidR="0032469A" w:rsidRDefault="00B661D7" w:rsidP="003B4DE8">
            <w:r>
              <w:t>3</w:t>
            </w:r>
          </w:p>
        </w:tc>
        <w:tc>
          <w:tcPr>
            <w:tcW w:w="425" w:type="dxa"/>
          </w:tcPr>
          <w:p w14:paraId="614EAFE3" w14:textId="77777777" w:rsidR="0032469A" w:rsidRDefault="0032469A" w:rsidP="003B4DE8">
            <w:r>
              <w:t>N</w:t>
            </w:r>
          </w:p>
        </w:tc>
        <w:tc>
          <w:tcPr>
            <w:tcW w:w="425" w:type="dxa"/>
          </w:tcPr>
          <w:p w14:paraId="22BE8C0E" w14:textId="77777777" w:rsidR="0032469A" w:rsidRDefault="0032469A" w:rsidP="003B4DE8">
            <w:r w:rsidRPr="003C2919">
              <w:t>R</w:t>
            </w:r>
          </w:p>
        </w:tc>
        <w:tc>
          <w:tcPr>
            <w:tcW w:w="1134" w:type="dxa"/>
          </w:tcPr>
          <w:p w14:paraId="030FC0D8" w14:textId="77777777" w:rsidR="0032469A" w:rsidRDefault="0032469A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0E65C416" w14:textId="77777777" w:rsidR="0032469A" w:rsidRDefault="0032469A" w:rsidP="003B4DE8"/>
        </w:tc>
        <w:tc>
          <w:tcPr>
            <w:tcW w:w="1134" w:type="dxa"/>
          </w:tcPr>
          <w:p w14:paraId="71203A83" w14:textId="77777777" w:rsidR="0032469A" w:rsidRDefault="0032469A" w:rsidP="003B4DE8"/>
        </w:tc>
        <w:tc>
          <w:tcPr>
            <w:tcW w:w="2330" w:type="dxa"/>
            <w:vMerge/>
          </w:tcPr>
          <w:p w14:paraId="7C719F1C" w14:textId="77777777" w:rsidR="0032469A" w:rsidRDefault="0032469A" w:rsidP="003B4DE8"/>
        </w:tc>
      </w:tr>
      <w:tr w:rsidR="0032469A" w14:paraId="07E14A76" w14:textId="77777777" w:rsidTr="003B4DE8">
        <w:tc>
          <w:tcPr>
            <w:tcW w:w="2093" w:type="dxa"/>
          </w:tcPr>
          <w:p w14:paraId="34654C62" w14:textId="77777777" w:rsidR="0032469A" w:rsidRDefault="0032469A" w:rsidP="003B4DE8">
            <w:r>
              <w:t>Pvt</w:t>
            </w:r>
          </w:p>
        </w:tc>
        <w:tc>
          <w:tcPr>
            <w:tcW w:w="709" w:type="dxa"/>
          </w:tcPr>
          <w:p w14:paraId="2D30285D" w14:textId="77777777" w:rsidR="0032469A" w:rsidRDefault="0032469A" w:rsidP="003B4DE8">
            <w:r>
              <w:t>2</w:t>
            </w:r>
          </w:p>
        </w:tc>
        <w:tc>
          <w:tcPr>
            <w:tcW w:w="425" w:type="dxa"/>
          </w:tcPr>
          <w:p w14:paraId="2B894CAE" w14:textId="77777777" w:rsidR="0032469A" w:rsidRDefault="0032469A" w:rsidP="003B4DE8">
            <w:r>
              <w:t>N</w:t>
            </w:r>
          </w:p>
        </w:tc>
        <w:tc>
          <w:tcPr>
            <w:tcW w:w="425" w:type="dxa"/>
          </w:tcPr>
          <w:p w14:paraId="4D4F8155" w14:textId="77777777" w:rsidR="0032469A" w:rsidRDefault="0032469A" w:rsidP="003B4DE8">
            <w:r w:rsidRPr="003C2919">
              <w:t>R</w:t>
            </w:r>
          </w:p>
        </w:tc>
        <w:tc>
          <w:tcPr>
            <w:tcW w:w="1134" w:type="dxa"/>
          </w:tcPr>
          <w:p w14:paraId="7E2176B6" w14:textId="77777777" w:rsidR="0032469A" w:rsidRDefault="0032469A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64D42657" w14:textId="77777777" w:rsidR="0032469A" w:rsidRDefault="0032469A" w:rsidP="003B4DE8"/>
        </w:tc>
        <w:tc>
          <w:tcPr>
            <w:tcW w:w="1134" w:type="dxa"/>
          </w:tcPr>
          <w:p w14:paraId="39CFCC1F" w14:textId="77777777" w:rsidR="0032469A" w:rsidRDefault="0032469A" w:rsidP="003B4DE8"/>
        </w:tc>
        <w:tc>
          <w:tcPr>
            <w:tcW w:w="2330" w:type="dxa"/>
            <w:vMerge/>
          </w:tcPr>
          <w:p w14:paraId="73D6860B" w14:textId="77777777" w:rsidR="0032469A" w:rsidRDefault="0032469A" w:rsidP="003B4DE8"/>
        </w:tc>
      </w:tr>
      <w:tr w:rsidR="0032469A" w14:paraId="5352C992" w14:textId="77777777" w:rsidTr="003B4DE8">
        <w:tc>
          <w:tcPr>
            <w:tcW w:w="2093" w:type="dxa"/>
          </w:tcPr>
          <w:p w14:paraId="68F24B16" w14:textId="77777777" w:rsidR="0032469A" w:rsidRDefault="0032469A" w:rsidP="003B4DE8">
            <w:r>
              <w:t>Pvt</w:t>
            </w:r>
          </w:p>
        </w:tc>
        <w:tc>
          <w:tcPr>
            <w:tcW w:w="709" w:type="dxa"/>
          </w:tcPr>
          <w:p w14:paraId="32376A01" w14:textId="77777777" w:rsidR="0032469A" w:rsidRDefault="0032469A" w:rsidP="003B4DE8">
            <w:r>
              <w:t>2</w:t>
            </w:r>
          </w:p>
        </w:tc>
        <w:tc>
          <w:tcPr>
            <w:tcW w:w="425" w:type="dxa"/>
          </w:tcPr>
          <w:p w14:paraId="12EA6821" w14:textId="77777777" w:rsidR="0032469A" w:rsidRDefault="0032469A" w:rsidP="003B4DE8">
            <w:r>
              <w:t>N</w:t>
            </w:r>
          </w:p>
        </w:tc>
        <w:tc>
          <w:tcPr>
            <w:tcW w:w="425" w:type="dxa"/>
          </w:tcPr>
          <w:p w14:paraId="45A98391" w14:textId="77777777" w:rsidR="0032469A" w:rsidRDefault="0032469A" w:rsidP="003B4DE8">
            <w:r w:rsidRPr="003C2919">
              <w:t>R</w:t>
            </w:r>
          </w:p>
        </w:tc>
        <w:tc>
          <w:tcPr>
            <w:tcW w:w="1134" w:type="dxa"/>
          </w:tcPr>
          <w:p w14:paraId="132939C1" w14:textId="77777777" w:rsidR="0032469A" w:rsidRDefault="0032469A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2F99600E" w14:textId="77777777" w:rsidR="0032469A" w:rsidRDefault="0032469A" w:rsidP="003B4DE8"/>
        </w:tc>
        <w:tc>
          <w:tcPr>
            <w:tcW w:w="1134" w:type="dxa"/>
          </w:tcPr>
          <w:p w14:paraId="2A06C2BE" w14:textId="77777777" w:rsidR="0032469A" w:rsidRDefault="0032469A" w:rsidP="003B4DE8"/>
        </w:tc>
        <w:tc>
          <w:tcPr>
            <w:tcW w:w="2330" w:type="dxa"/>
            <w:vMerge/>
          </w:tcPr>
          <w:p w14:paraId="6069BBB4" w14:textId="77777777" w:rsidR="0032469A" w:rsidRDefault="0032469A" w:rsidP="003B4DE8"/>
        </w:tc>
      </w:tr>
      <w:tr w:rsidR="0032469A" w14:paraId="3C60D2A0" w14:textId="77777777" w:rsidTr="003B4DE8">
        <w:tc>
          <w:tcPr>
            <w:tcW w:w="6912" w:type="dxa"/>
            <w:gridSpan w:val="7"/>
          </w:tcPr>
          <w:p w14:paraId="2A0BD66F" w14:textId="77777777" w:rsidR="0032469A" w:rsidRDefault="0032469A" w:rsidP="003B4DE8">
            <w:r>
              <w:t>Gun Group</w:t>
            </w:r>
          </w:p>
        </w:tc>
        <w:tc>
          <w:tcPr>
            <w:tcW w:w="2330" w:type="dxa"/>
            <w:vMerge/>
          </w:tcPr>
          <w:p w14:paraId="232E257C" w14:textId="77777777" w:rsidR="0032469A" w:rsidRDefault="0032469A" w:rsidP="003B4DE8"/>
        </w:tc>
      </w:tr>
      <w:tr w:rsidR="0032469A" w14:paraId="3FC95146" w14:textId="77777777" w:rsidTr="003B4DE8">
        <w:tc>
          <w:tcPr>
            <w:tcW w:w="2093" w:type="dxa"/>
          </w:tcPr>
          <w:p w14:paraId="697D1006" w14:textId="77777777" w:rsidR="0032469A" w:rsidRDefault="0032469A" w:rsidP="003B4DE8">
            <w:r>
              <w:t>L/Cpl</w:t>
            </w:r>
          </w:p>
        </w:tc>
        <w:tc>
          <w:tcPr>
            <w:tcW w:w="709" w:type="dxa"/>
          </w:tcPr>
          <w:p w14:paraId="7DDCB674" w14:textId="77777777" w:rsidR="0032469A" w:rsidRDefault="00B661D7" w:rsidP="003B4DE8">
            <w:r>
              <w:t>4</w:t>
            </w:r>
          </w:p>
        </w:tc>
        <w:tc>
          <w:tcPr>
            <w:tcW w:w="425" w:type="dxa"/>
          </w:tcPr>
          <w:p w14:paraId="17507F26" w14:textId="77777777" w:rsidR="0032469A" w:rsidRDefault="0032469A" w:rsidP="003B4DE8">
            <w:r>
              <w:t>N</w:t>
            </w:r>
          </w:p>
        </w:tc>
        <w:tc>
          <w:tcPr>
            <w:tcW w:w="425" w:type="dxa"/>
          </w:tcPr>
          <w:p w14:paraId="062A83CA" w14:textId="77777777" w:rsidR="0032469A" w:rsidRDefault="0032469A" w:rsidP="003B4DE8">
            <w:r w:rsidRPr="003C2919">
              <w:t>R</w:t>
            </w:r>
          </w:p>
        </w:tc>
        <w:tc>
          <w:tcPr>
            <w:tcW w:w="1134" w:type="dxa"/>
          </w:tcPr>
          <w:p w14:paraId="280E8B97" w14:textId="77777777" w:rsidR="0032469A" w:rsidRDefault="0032469A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510DE3F7" w14:textId="77777777" w:rsidR="0032469A" w:rsidRDefault="0032469A" w:rsidP="003B4DE8"/>
        </w:tc>
        <w:tc>
          <w:tcPr>
            <w:tcW w:w="1134" w:type="dxa"/>
          </w:tcPr>
          <w:p w14:paraId="1CEF58D8" w14:textId="77777777" w:rsidR="0032469A" w:rsidRDefault="0032469A" w:rsidP="003B4DE8"/>
        </w:tc>
        <w:tc>
          <w:tcPr>
            <w:tcW w:w="2330" w:type="dxa"/>
            <w:vMerge/>
          </w:tcPr>
          <w:p w14:paraId="25300F57" w14:textId="77777777" w:rsidR="0032469A" w:rsidRDefault="0032469A" w:rsidP="003B4DE8"/>
        </w:tc>
      </w:tr>
      <w:tr w:rsidR="0032469A" w14:paraId="22E91DB0" w14:textId="77777777" w:rsidTr="003B4DE8">
        <w:tc>
          <w:tcPr>
            <w:tcW w:w="2093" w:type="dxa"/>
          </w:tcPr>
          <w:p w14:paraId="293FCE03" w14:textId="77777777" w:rsidR="0032469A" w:rsidRDefault="0032469A" w:rsidP="003B4DE8">
            <w:r>
              <w:t>Pvt</w:t>
            </w:r>
            <w:proofErr w:type="gramStart"/>
            <w:r w:rsidR="000E1F4B">
              <w:t>,No1</w:t>
            </w:r>
            <w:proofErr w:type="gramEnd"/>
          </w:p>
        </w:tc>
        <w:tc>
          <w:tcPr>
            <w:tcW w:w="709" w:type="dxa"/>
          </w:tcPr>
          <w:p w14:paraId="0FCF0BEE" w14:textId="77777777" w:rsidR="0032469A" w:rsidRDefault="0032469A" w:rsidP="003B4DE8">
            <w:r>
              <w:t>3</w:t>
            </w:r>
          </w:p>
        </w:tc>
        <w:tc>
          <w:tcPr>
            <w:tcW w:w="425" w:type="dxa"/>
          </w:tcPr>
          <w:p w14:paraId="15095DD7" w14:textId="77777777" w:rsidR="0032469A" w:rsidRDefault="0032469A" w:rsidP="003B4DE8">
            <w:r>
              <w:t>N</w:t>
            </w:r>
          </w:p>
        </w:tc>
        <w:tc>
          <w:tcPr>
            <w:tcW w:w="425" w:type="dxa"/>
          </w:tcPr>
          <w:p w14:paraId="2361B34F" w14:textId="77777777" w:rsidR="0032469A" w:rsidRDefault="0032469A" w:rsidP="003B4DE8">
            <w:r w:rsidRPr="003C2919">
              <w:t>R</w:t>
            </w:r>
          </w:p>
        </w:tc>
        <w:tc>
          <w:tcPr>
            <w:tcW w:w="1134" w:type="dxa"/>
          </w:tcPr>
          <w:p w14:paraId="7628ABFF" w14:textId="77777777" w:rsidR="0032469A" w:rsidRDefault="0032469A" w:rsidP="00CD1663">
            <w:pPr>
              <w:jc w:val="center"/>
            </w:pPr>
            <w:r>
              <w:t>GPMG</w:t>
            </w:r>
          </w:p>
        </w:tc>
        <w:tc>
          <w:tcPr>
            <w:tcW w:w="992" w:type="dxa"/>
          </w:tcPr>
          <w:p w14:paraId="115B4EB9" w14:textId="77777777" w:rsidR="0032469A" w:rsidRDefault="0032469A" w:rsidP="003B4DE8"/>
        </w:tc>
        <w:tc>
          <w:tcPr>
            <w:tcW w:w="1134" w:type="dxa"/>
          </w:tcPr>
          <w:p w14:paraId="76E7D70F" w14:textId="77777777" w:rsidR="0032469A" w:rsidRDefault="0032469A" w:rsidP="003B4DE8"/>
        </w:tc>
        <w:tc>
          <w:tcPr>
            <w:tcW w:w="2330" w:type="dxa"/>
            <w:vMerge/>
          </w:tcPr>
          <w:p w14:paraId="37326212" w14:textId="77777777" w:rsidR="0032469A" w:rsidRDefault="0032469A" w:rsidP="003B4DE8"/>
        </w:tc>
      </w:tr>
      <w:tr w:rsidR="0032469A" w14:paraId="2F85DF32" w14:textId="77777777" w:rsidTr="003B4DE8">
        <w:tc>
          <w:tcPr>
            <w:tcW w:w="2093" w:type="dxa"/>
          </w:tcPr>
          <w:p w14:paraId="6424B7E9" w14:textId="77777777" w:rsidR="0032469A" w:rsidRDefault="0032469A" w:rsidP="003B4DE8">
            <w:r>
              <w:t>Pvt</w:t>
            </w:r>
            <w:proofErr w:type="gramStart"/>
            <w:r w:rsidR="000E1F4B">
              <w:t>,No2</w:t>
            </w:r>
            <w:proofErr w:type="gramEnd"/>
          </w:p>
        </w:tc>
        <w:tc>
          <w:tcPr>
            <w:tcW w:w="709" w:type="dxa"/>
          </w:tcPr>
          <w:p w14:paraId="6FB050B7" w14:textId="77777777" w:rsidR="0032469A" w:rsidRDefault="0032469A" w:rsidP="003B4DE8">
            <w:r>
              <w:t>2</w:t>
            </w:r>
          </w:p>
        </w:tc>
        <w:tc>
          <w:tcPr>
            <w:tcW w:w="425" w:type="dxa"/>
          </w:tcPr>
          <w:p w14:paraId="5A156BF9" w14:textId="77777777" w:rsidR="0032469A" w:rsidRDefault="0032469A" w:rsidP="003B4DE8">
            <w:r>
              <w:t>N</w:t>
            </w:r>
          </w:p>
        </w:tc>
        <w:tc>
          <w:tcPr>
            <w:tcW w:w="425" w:type="dxa"/>
          </w:tcPr>
          <w:p w14:paraId="02DC1417" w14:textId="77777777" w:rsidR="0032469A" w:rsidRDefault="0032469A" w:rsidP="003B4DE8">
            <w:r w:rsidRPr="003C2919">
              <w:t>R</w:t>
            </w:r>
          </w:p>
        </w:tc>
        <w:tc>
          <w:tcPr>
            <w:tcW w:w="1134" w:type="dxa"/>
          </w:tcPr>
          <w:p w14:paraId="4FFB67A8" w14:textId="77777777" w:rsidR="0032469A" w:rsidRDefault="0032469A" w:rsidP="00CD1663">
            <w:pPr>
              <w:jc w:val="center"/>
            </w:pPr>
            <w:r w:rsidRPr="00A24DBF">
              <w:t>SLR</w:t>
            </w:r>
          </w:p>
        </w:tc>
        <w:tc>
          <w:tcPr>
            <w:tcW w:w="992" w:type="dxa"/>
          </w:tcPr>
          <w:p w14:paraId="7AC485CD" w14:textId="77777777" w:rsidR="0032469A" w:rsidRDefault="0032469A" w:rsidP="003B4DE8"/>
        </w:tc>
        <w:tc>
          <w:tcPr>
            <w:tcW w:w="1134" w:type="dxa"/>
          </w:tcPr>
          <w:p w14:paraId="604DFE49" w14:textId="77777777" w:rsidR="0032469A" w:rsidRDefault="0032469A" w:rsidP="003B4DE8"/>
        </w:tc>
        <w:tc>
          <w:tcPr>
            <w:tcW w:w="2330" w:type="dxa"/>
            <w:vMerge/>
          </w:tcPr>
          <w:p w14:paraId="2B211741" w14:textId="77777777" w:rsidR="0032469A" w:rsidRDefault="0032469A" w:rsidP="003B4DE8"/>
        </w:tc>
      </w:tr>
      <w:tr w:rsidR="0032469A" w14:paraId="0C4E93E4" w14:textId="77777777" w:rsidTr="003B4DE8">
        <w:tc>
          <w:tcPr>
            <w:tcW w:w="6912" w:type="dxa"/>
            <w:gridSpan w:val="7"/>
          </w:tcPr>
          <w:p w14:paraId="3DD05F0D" w14:textId="77777777" w:rsidR="0032469A" w:rsidRPr="008259F5" w:rsidRDefault="0032469A" w:rsidP="003B4DE8">
            <w:pPr>
              <w:rPr>
                <w:b/>
              </w:rPr>
            </w:pPr>
            <w:r w:rsidRPr="008259F5">
              <w:rPr>
                <w:b/>
              </w:rPr>
              <w:t>Unit Notes:</w:t>
            </w:r>
          </w:p>
          <w:p w14:paraId="7DDB400C" w14:textId="77777777" w:rsidR="00852B4B" w:rsidRDefault="00852B4B" w:rsidP="00852B4B">
            <w:r>
              <w:t>The Parachute Regiment is the main shock arm of the Emergency Government.  Territorial Army units were up to full strength du</w:t>
            </w:r>
            <w:r w:rsidR="00101B96">
              <w:t>e to the economic climate so</w:t>
            </w:r>
            <w:r>
              <w:t xml:space="preserve"> another S&amp;D2 Pvt (SLR) can be added to each Group. These may be S&amp;D1 to represent new recruits volunteering to fight the ‘red menace’ during the Winter of ’79 Crisis.</w:t>
            </w:r>
          </w:p>
          <w:p w14:paraId="5F3513C1" w14:textId="77777777" w:rsidR="00242C98" w:rsidRDefault="00242C98" w:rsidP="00852B4B"/>
          <w:p w14:paraId="1243B5A6" w14:textId="77777777" w:rsidR="00242C98" w:rsidRDefault="00242C98" w:rsidP="00242C9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Transport may be: 2x lightweight Land Rover, 2x SWB Land Rover</w:t>
            </w: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,1x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LWB Land Rover, 1x Bedford MK ‘4 tonner’ truck, Saracen APC, Humber Pig APC, 2x Scout helicopters, 1x Wessex, Puma or Lynx helicopter</w:t>
            </w:r>
          </w:p>
          <w:p w14:paraId="4A9C4F4F" w14:textId="77777777" w:rsidR="00784487" w:rsidRDefault="00784487" w:rsidP="00784487"/>
        </w:tc>
        <w:tc>
          <w:tcPr>
            <w:tcW w:w="2330" w:type="dxa"/>
            <w:vMerge/>
          </w:tcPr>
          <w:p w14:paraId="699B77C4" w14:textId="77777777" w:rsidR="0032469A" w:rsidRDefault="0032469A" w:rsidP="003B4DE8"/>
        </w:tc>
      </w:tr>
      <w:tr w:rsidR="0032469A" w14:paraId="4CF70480" w14:textId="77777777" w:rsidTr="00852B4B">
        <w:trPr>
          <w:trHeight w:val="1770"/>
        </w:trPr>
        <w:tc>
          <w:tcPr>
            <w:tcW w:w="9242" w:type="dxa"/>
            <w:gridSpan w:val="8"/>
          </w:tcPr>
          <w:p w14:paraId="3D8C44B4" w14:textId="77777777" w:rsidR="0032469A" w:rsidRPr="008259F5" w:rsidRDefault="0032469A" w:rsidP="003B4DE8">
            <w:pPr>
              <w:rPr>
                <w:b/>
              </w:rPr>
            </w:pPr>
            <w:r w:rsidRPr="008259F5">
              <w:rPr>
                <w:b/>
              </w:rPr>
              <w:t xml:space="preserve">Support: </w:t>
            </w:r>
          </w:p>
          <w:p w14:paraId="4934940B" w14:textId="77777777" w:rsidR="00B85E9B" w:rsidRDefault="00B85E9B" w:rsidP="00B85E9B">
            <w:r>
              <w:t xml:space="preserve">There are three of these sections to a platoon, so some of their </w:t>
            </w:r>
            <w:r w:rsidRPr="00C261B7">
              <w:rPr>
                <w:i/>
              </w:rPr>
              <w:t>brothers-in-arms</w:t>
            </w:r>
            <w:r>
              <w:t xml:space="preserve"> may appear in support. The platoon HQ includes:  S&amp;D3 or 4 Subaltern (SLR), S&amp;D4 Platoon Sergeant</w:t>
            </w:r>
            <w:r w:rsidR="00B76C88">
              <w:t xml:space="preserve">, S&amp;D3 Signaller (SMG or SLR), </w:t>
            </w:r>
            <w:r>
              <w:t>S&amp;D3 Pvt MAW No1 (Ca</w:t>
            </w:r>
            <w:r w:rsidR="00B76C88">
              <w:t>rl Gustav 84mm, SMG)</w:t>
            </w:r>
            <w:r>
              <w:t xml:space="preserve">, S&amp;D3 Pvt MAW No2 (SLR). </w:t>
            </w:r>
            <w:r w:rsidR="00B76C88">
              <w:t xml:space="preserve">S&amp;D4 L/Cpl </w:t>
            </w:r>
            <w:r w:rsidR="003A5134">
              <w:t>51mm Mortar N</w:t>
            </w:r>
            <w:r w:rsidR="00B76C88">
              <w:t xml:space="preserve">o1 (SLR or SMG), S&amp;D3 or 2 Pvt </w:t>
            </w:r>
            <w:r w:rsidR="003A5134">
              <w:t xml:space="preserve">51mm Mortar No2 (SLR). </w:t>
            </w:r>
            <w:r>
              <w:t>S&amp;D3 medic (SMG) may be attached.</w:t>
            </w:r>
          </w:p>
          <w:p w14:paraId="01203DFF" w14:textId="77777777" w:rsidR="0032469A" w:rsidRDefault="0032469A" w:rsidP="003B4DE8"/>
        </w:tc>
      </w:tr>
    </w:tbl>
    <w:p w14:paraId="3B748A6D" w14:textId="77777777" w:rsidR="00C66D4A" w:rsidRDefault="00C66D4A"/>
    <w:p w14:paraId="16D170F1" w14:textId="77777777" w:rsidR="00640323" w:rsidRDefault="00640323"/>
    <w:p w14:paraId="7BE69960" w14:textId="77777777" w:rsidR="00640323" w:rsidRDefault="00640323"/>
    <w:p w14:paraId="5896F12F" w14:textId="77777777" w:rsidR="00640323" w:rsidRDefault="00640323"/>
    <w:p w14:paraId="31AF74E9" w14:textId="77777777" w:rsidR="00640323" w:rsidRDefault="00640323"/>
    <w:p w14:paraId="3324EA82" w14:textId="77777777" w:rsidR="00640323" w:rsidRDefault="00640323"/>
    <w:p w14:paraId="2A454B3B" w14:textId="77777777" w:rsidR="00640323" w:rsidRDefault="00640323"/>
    <w:p w14:paraId="3F63CD48" w14:textId="77777777" w:rsidR="00640323" w:rsidRDefault="00640323"/>
    <w:p w14:paraId="72C71B7E" w14:textId="77777777" w:rsidR="00640323" w:rsidRDefault="00640323"/>
    <w:p w14:paraId="5B76B6E5" w14:textId="77777777" w:rsidR="00640323" w:rsidRDefault="00640323"/>
    <w:p w14:paraId="74534E6C" w14:textId="77777777" w:rsidR="00640323" w:rsidRDefault="0064032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709"/>
        <w:gridCol w:w="404"/>
        <w:gridCol w:w="447"/>
        <w:gridCol w:w="1134"/>
        <w:gridCol w:w="1134"/>
        <w:gridCol w:w="1134"/>
        <w:gridCol w:w="1904"/>
      </w:tblGrid>
      <w:tr w:rsidR="005C4795" w14:paraId="796CF7D6" w14:textId="77777777" w:rsidTr="00E545C8">
        <w:tc>
          <w:tcPr>
            <w:tcW w:w="9242" w:type="dxa"/>
            <w:gridSpan w:val="8"/>
          </w:tcPr>
          <w:p w14:paraId="00EF5A6F" w14:textId="77777777" w:rsidR="005C4795" w:rsidRPr="005C4795" w:rsidRDefault="009D40C2" w:rsidP="009D40C2">
            <w:pPr>
              <w:rPr>
                <w:rFonts w:ascii="Stencil" w:hAnsi="Stencil"/>
                <w:sz w:val="24"/>
                <w:szCs w:val="24"/>
              </w:rPr>
            </w:pPr>
            <w:r>
              <w:rPr>
                <w:rFonts w:ascii="Stencil" w:hAnsi="Stencil"/>
                <w:sz w:val="24"/>
                <w:szCs w:val="24"/>
              </w:rPr>
              <w:t>ROYAL MARINES Commando</w:t>
            </w:r>
            <w:r w:rsidR="005C4795" w:rsidRPr="005C4795">
              <w:rPr>
                <w:rFonts w:ascii="Stencil" w:hAnsi="Stencil"/>
                <w:sz w:val="24"/>
                <w:szCs w:val="24"/>
              </w:rPr>
              <w:t xml:space="preserve"> SECTION</w:t>
            </w:r>
          </w:p>
        </w:tc>
      </w:tr>
      <w:tr w:rsidR="005C4795" w14:paraId="146ED77C" w14:textId="77777777" w:rsidTr="00E545C8">
        <w:tc>
          <w:tcPr>
            <w:tcW w:w="2376" w:type="dxa"/>
          </w:tcPr>
          <w:p w14:paraId="646CD0B1" w14:textId="77777777" w:rsidR="005C4795" w:rsidRPr="005C4795" w:rsidRDefault="005C4795" w:rsidP="00E545C8">
            <w:pPr>
              <w:rPr>
                <w:b/>
              </w:rPr>
            </w:pPr>
            <w:r w:rsidRPr="005C4795">
              <w:rPr>
                <w:b/>
              </w:rPr>
              <w:t>Name &amp; Rank</w:t>
            </w:r>
          </w:p>
        </w:tc>
        <w:tc>
          <w:tcPr>
            <w:tcW w:w="709" w:type="dxa"/>
          </w:tcPr>
          <w:p w14:paraId="3D8EF6BC" w14:textId="77777777" w:rsidR="005C4795" w:rsidRPr="005C4795" w:rsidRDefault="005C4795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S&amp;D</w:t>
            </w:r>
          </w:p>
        </w:tc>
        <w:tc>
          <w:tcPr>
            <w:tcW w:w="404" w:type="dxa"/>
          </w:tcPr>
          <w:p w14:paraId="309C5B5F" w14:textId="77777777" w:rsidR="005C4795" w:rsidRPr="005C4795" w:rsidRDefault="005C4795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A</w:t>
            </w:r>
          </w:p>
        </w:tc>
        <w:tc>
          <w:tcPr>
            <w:tcW w:w="447" w:type="dxa"/>
          </w:tcPr>
          <w:p w14:paraId="796A1384" w14:textId="77777777" w:rsidR="005C4795" w:rsidRPr="005C4795" w:rsidRDefault="005C4795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M</w:t>
            </w:r>
          </w:p>
        </w:tc>
        <w:tc>
          <w:tcPr>
            <w:tcW w:w="1134" w:type="dxa"/>
          </w:tcPr>
          <w:p w14:paraId="757B9E25" w14:textId="77777777" w:rsidR="005C4795" w:rsidRPr="005C4795" w:rsidRDefault="005C4795" w:rsidP="00E545C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P.Wpn</w:t>
            </w:r>
            <w:proofErr w:type="spellEnd"/>
          </w:p>
        </w:tc>
        <w:tc>
          <w:tcPr>
            <w:tcW w:w="1134" w:type="dxa"/>
          </w:tcPr>
          <w:p w14:paraId="226EE090" w14:textId="77777777" w:rsidR="005C4795" w:rsidRPr="005C4795" w:rsidRDefault="005C4795" w:rsidP="00E545C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S.Wpn</w:t>
            </w:r>
            <w:proofErr w:type="spellEnd"/>
          </w:p>
        </w:tc>
        <w:tc>
          <w:tcPr>
            <w:tcW w:w="1134" w:type="dxa"/>
          </w:tcPr>
          <w:p w14:paraId="12A9B62D" w14:textId="77777777" w:rsidR="005C4795" w:rsidRPr="005C4795" w:rsidRDefault="005C4795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Grenades</w:t>
            </w:r>
          </w:p>
        </w:tc>
        <w:tc>
          <w:tcPr>
            <w:tcW w:w="1904" w:type="dxa"/>
          </w:tcPr>
          <w:p w14:paraId="13BEA93A" w14:textId="77777777" w:rsidR="005C4795" w:rsidRPr="005C4795" w:rsidRDefault="005C4795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Notes</w:t>
            </w:r>
          </w:p>
        </w:tc>
      </w:tr>
      <w:tr w:rsidR="00131FE2" w14:paraId="76AD2EC3" w14:textId="77777777" w:rsidTr="00E545C8">
        <w:tc>
          <w:tcPr>
            <w:tcW w:w="2376" w:type="dxa"/>
          </w:tcPr>
          <w:p w14:paraId="7B4D7979" w14:textId="77777777" w:rsidR="00131FE2" w:rsidRDefault="00F7440B" w:rsidP="00E545C8">
            <w:r>
              <w:t>Assault Sub-Section</w:t>
            </w:r>
          </w:p>
        </w:tc>
        <w:tc>
          <w:tcPr>
            <w:tcW w:w="709" w:type="dxa"/>
          </w:tcPr>
          <w:p w14:paraId="663A1775" w14:textId="77777777" w:rsidR="00131FE2" w:rsidRDefault="00131FE2" w:rsidP="00E545C8"/>
        </w:tc>
        <w:tc>
          <w:tcPr>
            <w:tcW w:w="404" w:type="dxa"/>
          </w:tcPr>
          <w:p w14:paraId="5DA2D11F" w14:textId="77777777" w:rsidR="00131FE2" w:rsidRDefault="00131FE2" w:rsidP="00E545C8"/>
        </w:tc>
        <w:tc>
          <w:tcPr>
            <w:tcW w:w="447" w:type="dxa"/>
          </w:tcPr>
          <w:p w14:paraId="4A3D8880" w14:textId="77777777" w:rsidR="00131FE2" w:rsidRDefault="00131FE2" w:rsidP="00E545C8"/>
        </w:tc>
        <w:tc>
          <w:tcPr>
            <w:tcW w:w="1134" w:type="dxa"/>
          </w:tcPr>
          <w:p w14:paraId="35AA621B" w14:textId="77777777" w:rsidR="00131FE2" w:rsidRDefault="00131FE2" w:rsidP="00E545C8"/>
        </w:tc>
        <w:tc>
          <w:tcPr>
            <w:tcW w:w="1134" w:type="dxa"/>
          </w:tcPr>
          <w:p w14:paraId="648263D9" w14:textId="77777777" w:rsidR="00131FE2" w:rsidRDefault="00131FE2" w:rsidP="00E545C8"/>
        </w:tc>
        <w:tc>
          <w:tcPr>
            <w:tcW w:w="1134" w:type="dxa"/>
          </w:tcPr>
          <w:p w14:paraId="793D64F4" w14:textId="77777777" w:rsidR="00131FE2" w:rsidRDefault="00131FE2" w:rsidP="00E545C8"/>
        </w:tc>
        <w:tc>
          <w:tcPr>
            <w:tcW w:w="1904" w:type="dxa"/>
          </w:tcPr>
          <w:p w14:paraId="4356DEC6" w14:textId="77777777" w:rsidR="00131FE2" w:rsidRDefault="00131FE2" w:rsidP="00E545C8"/>
        </w:tc>
      </w:tr>
      <w:tr w:rsidR="0032469A" w14:paraId="3D4BE66A" w14:textId="77777777" w:rsidTr="00E545C8">
        <w:tc>
          <w:tcPr>
            <w:tcW w:w="2376" w:type="dxa"/>
          </w:tcPr>
          <w:p w14:paraId="6CE7F110" w14:textId="77777777" w:rsidR="0032469A" w:rsidRDefault="0032469A" w:rsidP="00E545C8">
            <w:r>
              <w:t>Cpl</w:t>
            </w:r>
          </w:p>
        </w:tc>
        <w:tc>
          <w:tcPr>
            <w:tcW w:w="709" w:type="dxa"/>
          </w:tcPr>
          <w:p w14:paraId="1917E754" w14:textId="77777777" w:rsidR="0032469A" w:rsidRDefault="0032469A" w:rsidP="003B4DE8">
            <w:r>
              <w:t>4</w:t>
            </w:r>
          </w:p>
        </w:tc>
        <w:tc>
          <w:tcPr>
            <w:tcW w:w="404" w:type="dxa"/>
          </w:tcPr>
          <w:p w14:paraId="45124660" w14:textId="77777777" w:rsidR="0032469A" w:rsidRDefault="0032469A" w:rsidP="003B4DE8">
            <w:r>
              <w:t>N</w:t>
            </w:r>
          </w:p>
        </w:tc>
        <w:tc>
          <w:tcPr>
            <w:tcW w:w="447" w:type="dxa"/>
          </w:tcPr>
          <w:p w14:paraId="6922A7F1" w14:textId="77777777" w:rsidR="0032469A" w:rsidRDefault="0032469A" w:rsidP="003B4DE8">
            <w:pPr>
              <w:jc w:val="center"/>
            </w:pPr>
            <w:r>
              <w:t>R</w:t>
            </w:r>
          </w:p>
        </w:tc>
        <w:tc>
          <w:tcPr>
            <w:tcW w:w="1134" w:type="dxa"/>
          </w:tcPr>
          <w:p w14:paraId="7191A4EF" w14:textId="77777777" w:rsidR="0032469A" w:rsidRDefault="0032469A" w:rsidP="00CD1663">
            <w:pPr>
              <w:jc w:val="center"/>
            </w:pPr>
            <w:r>
              <w:t>SLR</w:t>
            </w:r>
          </w:p>
        </w:tc>
        <w:tc>
          <w:tcPr>
            <w:tcW w:w="1134" w:type="dxa"/>
          </w:tcPr>
          <w:p w14:paraId="7B716399" w14:textId="77777777" w:rsidR="0032469A" w:rsidRDefault="0032469A" w:rsidP="003B4DE8"/>
        </w:tc>
        <w:tc>
          <w:tcPr>
            <w:tcW w:w="1134" w:type="dxa"/>
          </w:tcPr>
          <w:p w14:paraId="4806F1AC" w14:textId="77777777" w:rsidR="0032469A" w:rsidRDefault="0032469A" w:rsidP="003B4DE8"/>
        </w:tc>
        <w:tc>
          <w:tcPr>
            <w:tcW w:w="1904" w:type="dxa"/>
            <w:vMerge w:val="restart"/>
          </w:tcPr>
          <w:p w14:paraId="4D722E86" w14:textId="77777777" w:rsidR="00B76C88" w:rsidRDefault="00B76C88" w:rsidP="0050341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The SLR is a Battle Rifle.</w:t>
            </w:r>
          </w:p>
          <w:p w14:paraId="306F98C2" w14:textId="77777777" w:rsidR="0050341C" w:rsidRDefault="00B76C88" w:rsidP="0050341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T</w:t>
            </w:r>
            <w:r w:rsidR="0050341C">
              <w:rPr>
                <w:rFonts w:ascii="DejaVuSans-ExtraLight" w:hAnsi="DejaVuSans-ExtraLight" w:cs="DejaVuSans-ExtraLight"/>
                <w:sz w:val="18"/>
                <w:szCs w:val="18"/>
              </w:rPr>
              <w:t>he GPMG is a</w:t>
            </w:r>
          </w:p>
          <w:p w14:paraId="4444084B" w14:textId="77777777" w:rsidR="00B76C88" w:rsidRDefault="0050341C" w:rsidP="0050341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Light Machine Gun. </w:t>
            </w:r>
          </w:p>
          <w:p w14:paraId="00FEF978" w14:textId="77777777" w:rsidR="00B76C88" w:rsidRDefault="00B76C88" w:rsidP="0050341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50B52A5D" w14:textId="77777777" w:rsidR="00101B96" w:rsidRDefault="0050341C" w:rsidP="0050341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The L4 ‘Bren’ Squad MG. </w:t>
            </w:r>
          </w:p>
          <w:p w14:paraId="51270D59" w14:textId="77777777" w:rsidR="00B76C88" w:rsidRDefault="0050341C" w:rsidP="0050341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SMG is a Sterling, </w:t>
            </w:r>
          </w:p>
          <w:p w14:paraId="6237F349" w14:textId="77777777" w:rsidR="00B76C88" w:rsidRDefault="00B76C88" w:rsidP="0050341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177D1D33" w14:textId="77777777" w:rsidR="0050341C" w:rsidRDefault="0050341C" w:rsidP="0050341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MAW is 84mm Carl Gustav counts as T4/Javelin. </w:t>
            </w:r>
          </w:p>
          <w:p w14:paraId="35D5F3A9" w14:textId="77777777" w:rsidR="0050341C" w:rsidRDefault="0050341C" w:rsidP="0050341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6BF174D5" w14:textId="77777777" w:rsidR="0050341C" w:rsidRDefault="0050341C" w:rsidP="0050341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If service corps or similar replace GPMG with </w:t>
            </w:r>
            <w:r w:rsidR="00433799">
              <w:rPr>
                <w:rFonts w:ascii="DejaVuSans-ExtraLight" w:hAnsi="DejaVuSans-ExtraLight" w:cs="DejaVuSans-ExtraLight"/>
                <w:sz w:val="18"/>
                <w:szCs w:val="18"/>
              </w:rPr>
              <w:t>L4 ‘Bren’ Squad MG.</w:t>
            </w:r>
          </w:p>
          <w:p w14:paraId="291BF270" w14:textId="77777777" w:rsidR="00433799" w:rsidRDefault="00433799" w:rsidP="0050341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30306B42" w14:textId="77777777" w:rsidR="0050341C" w:rsidRDefault="0050341C" w:rsidP="0050341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Up to two M72 LAW, all of which count as AT-4/Javelins.</w:t>
            </w:r>
          </w:p>
          <w:p w14:paraId="4C8FA223" w14:textId="77777777" w:rsidR="0032469A" w:rsidRDefault="0032469A" w:rsidP="0050341C"/>
        </w:tc>
      </w:tr>
      <w:tr w:rsidR="0032469A" w14:paraId="7D66561B" w14:textId="77777777" w:rsidTr="00E545C8">
        <w:tc>
          <w:tcPr>
            <w:tcW w:w="2376" w:type="dxa"/>
          </w:tcPr>
          <w:p w14:paraId="23D35836" w14:textId="77777777" w:rsidR="0032469A" w:rsidRDefault="0032469A" w:rsidP="00E545C8">
            <w:r>
              <w:t>Marine</w:t>
            </w:r>
          </w:p>
        </w:tc>
        <w:tc>
          <w:tcPr>
            <w:tcW w:w="709" w:type="dxa"/>
          </w:tcPr>
          <w:p w14:paraId="7DEBD213" w14:textId="77777777" w:rsidR="0032469A" w:rsidRDefault="0032469A" w:rsidP="003B4DE8">
            <w:r>
              <w:t>4</w:t>
            </w:r>
          </w:p>
        </w:tc>
        <w:tc>
          <w:tcPr>
            <w:tcW w:w="404" w:type="dxa"/>
          </w:tcPr>
          <w:p w14:paraId="5AE72786" w14:textId="77777777" w:rsidR="0032469A" w:rsidRDefault="0032469A" w:rsidP="003B4DE8">
            <w:r>
              <w:t>N</w:t>
            </w:r>
          </w:p>
        </w:tc>
        <w:tc>
          <w:tcPr>
            <w:tcW w:w="447" w:type="dxa"/>
          </w:tcPr>
          <w:p w14:paraId="70E42CFF" w14:textId="77777777" w:rsidR="0032469A" w:rsidRDefault="0032469A" w:rsidP="003B4DE8">
            <w:r w:rsidRPr="003C2919">
              <w:t>R</w:t>
            </w:r>
          </w:p>
        </w:tc>
        <w:tc>
          <w:tcPr>
            <w:tcW w:w="1134" w:type="dxa"/>
          </w:tcPr>
          <w:p w14:paraId="7C9F335C" w14:textId="77777777" w:rsidR="0032469A" w:rsidRDefault="0032469A" w:rsidP="00CD1663">
            <w:pPr>
              <w:jc w:val="center"/>
            </w:pPr>
            <w:r w:rsidRPr="00A24DBF">
              <w:t>SLR</w:t>
            </w:r>
          </w:p>
        </w:tc>
        <w:tc>
          <w:tcPr>
            <w:tcW w:w="1134" w:type="dxa"/>
          </w:tcPr>
          <w:p w14:paraId="02825307" w14:textId="77777777" w:rsidR="0032469A" w:rsidRDefault="0032469A" w:rsidP="003B4DE8"/>
        </w:tc>
        <w:tc>
          <w:tcPr>
            <w:tcW w:w="1134" w:type="dxa"/>
          </w:tcPr>
          <w:p w14:paraId="5CB7D7BB" w14:textId="77777777" w:rsidR="0032469A" w:rsidRDefault="0032469A" w:rsidP="003B4DE8"/>
        </w:tc>
        <w:tc>
          <w:tcPr>
            <w:tcW w:w="1904" w:type="dxa"/>
            <w:vMerge/>
          </w:tcPr>
          <w:p w14:paraId="13DC16E0" w14:textId="77777777" w:rsidR="0032469A" w:rsidRDefault="0032469A" w:rsidP="00E545C8"/>
        </w:tc>
      </w:tr>
      <w:tr w:rsidR="0032469A" w14:paraId="78545C39" w14:textId="77777777" w:rsidTr="00E545C8">
        <w:tc>
          <w:tcPr>
            <w:tcW w:w="2376" w:type="dxa"/>
          </w:tcPr>
          <w:p w14:paraId="5A0235A1" w14:textId="77777777" w:rsidR="0032469A" w:rsidRDefault="0032469A">
            <w:r w:rsidRPr="007710FC">
              <w:t>Marine</w:t>
            </w:r>
          </w:p>
        </w:tc>
        <w:tc>
          <w:tcPr>
            <w:tcW w:w="709" w:type="dxa"/>
          </w:tcPr>
          <w:p w14:paraId="21D04A04" w14:textId="77777777" w:rsidR="0032469A" w:rsidRDefault="0032469A" w:rsidP="003B4DE8">
            <w:r>
              <w:t>4</w:t>
            </w:r>
          </w:p>
        </w:tc>
        <w:tc>
          <w:tcPr>
            <w:tcW w:w="404" w:type="dxa"/>
          </w:tcPr>
          <w:p w14:paraId="4EB43DD7" w14:textId="77777777" w:rsidR="0032469A" w:rsidRDefault="0032469A" w:rsidP="003B4DE8">
            <w:r>
              <w:t>N</w:t>
            </w:r>
          </w:p>
        </w:tc>
        <w:tc>
          <w:tcPr>
            <w:tcW w:w="447" w:type="dxa"/>
          </w:tcPr>
          <w:p w14:paraId="73B53865" w14:textId="77777777" w:rsidR="0032469A" w:rsidRDefault="0032469A" w:rsidP="003B4DE8">
            <w:r w:rsidRPr="003C2919">
              <w:t>R</w:t>
            </w:r>
          </w:p>
        </w:tc>
        <w:tc>
          <w:tcPr>
            <w:tcW w:w="1134" w:type="dxa"/>
          </w:tcPr>
          <w:p w14:paraId="0A416BFD" w14:textId="77777777" w:rsidR="0032469A" w:rsidRDefault="0032469A" w:rsidP="00CD1663">
            <w:pPr>
              <w:jc w:val="center"/>
            </w:pPr>
            <w:r>
              <w:t>GPMG</w:t>
            </w:r>
          </w:p>
        </w:tc>
        <w:tc>
          <w:tcPr>
            <w:tcW w:w="1134" w:type="dxa"/>
          </w:tcPr>
          <w:p w14:paraId="0AD86E9A" w14:textId="77777777" w:rsidR="0032469A" w:rsidRDefault="0032469A" w:rsidP="003B4DE8"/>
        </w:tc>
        <w:tc>
          <w:tcPr>
            <w:tcW w:w="1134" w:type="dxa"/>
          </w:tcPr>
          <w:p w14:paraId="2C17CB6F" w14:textId="77777777" w:rsidR="0032469A" w:rsidRDefault="0032469A" w:rsidP="003B4DE8"/>
        </w:tc>
        <w:tc>
          <w:tcPr>
            <w:tcW w:w="1904" w:type="dxa"/>
            <w:vMerge/>
          </w:tcPr>
          <w:p w14:paraId="27E431B9" w14:textId="77777777" w:rsidR="0032469A" w:rsidRDefault="0032469A" w:rsidP="00E545C8"/>
        </w:tc>
      </w:tr>
      <w:tr w:rsidR="0032469A" w14:paraId="04280AF5" w14:textId="77777777" w:rsidTr="00E545C8">
        <w:tc>
          <w:tcPr>
            <w:tcW w:w="2376" w:type="dxa"/>
          </w:tcPr>
          <w:p w14:paraId="5762E4A0" w14:textId="77777777" w:rsidR="0032469A" w:rsidRDefault="0032469A">
            <w:r w:rsidRPr="007710FC">
              <w:t>Marine</w:t>
            </w:r>
          </w:p>
        </w:tc>
        <w:tc>
          <w:tcPr>
            <w:tcW w:w="709" w:type="dxa"/>
          </w:tcPr>
          <w:p w14:paraId="07E9B9F3" w14:textId="77777777" w:rsidR="0032469A" w:rsidRDefault="0032469A" w:rsidP="003B4DE8">
            <w:r>
              <w:t>3</w:t>
            </w:r>
          </w:p>
        </w:tc>
        <w:tc>
          <w:tcPr>
            <w:tcW w:w="404" w:type="dxa"/>
          </w:tcPr>
          <w:p w14:paraId="2C8F615E" w14:textId="77777777" w:rsidR="0032469A" w:rsidRDefault="0032469A" w:rsidP="003B4DE8">
            <w:r>
              <w:t>N</w:t>
            </w:r>
          </w:p>
        </w:tc>
        <w:tc>
          <w:tcPr>
            <w:tcW w:w="447" w:type="dxa"/>
          </w:tcPr>
          <w:p w14:paraId="13970E92" w14:textId="77777777" w:rsidR="0032469A" w:rsidRDefault="0032469A" w:rsidP="003B4DE8">
            <w:r w:rsidRPr="003C2919">
              <w:t>R</w:t>
            </w:r>
          </w:p>
        </w:tc>
        <w:tc>
          <w:tcPr>
            <w:tcW w:w="1134" w:type="dxa"/>
          </w:tcPr>
          <w:p w14:paraId="2516AC17" w14:textId="77777777" w:rsidR="0032469A" w:rsidRDefault="0032469A" w:rsidP="00CD1663">
            <w:pPr>
              <w:jc w:val="center"/>
            </w:pPr>
            <w:r>
              <w:t>SLR</w:t>
            </w:r>
          </w:p>
        </w:tc>
        <w:tc>
          <w:tcPr>
            <w:tcW w:w="1134" w:type="dxa"/>
          </w:tcPr>
          <w:p w14:paraId="71D4B8E8" w14:textId="77777777" w:rsidR="0032469A" w:rsidRDefault="0032469A" w:rsidP="003B4DE8"/>
        </w:tc>
        <w:tc>
          <w:tcPr>
            <w:tcW w:w="1134" w:type="dxa"/>
          </w:tcPr>
          <w:p w14:paraId="08C69239" w14:textId="77777777" w:rsidR="0032469A" w:rsidRDefault="0032469A" w:rsidP="003B4DE8"/>
        </w:tc>
        <w:tc>
          <w:tcPr>
            <w:tcW w:w="1904" w:type="dxa"/>
            <w:vMerge/>
          </w:tcPr>
          <w:p w14:paraId="44E44496" w14:textId="77777777" w:rsidR="0032469A" w:rsidRDefault="0032469A" w:rsidP="00E545C8"/>
        </w:tc>
      </w:tr>
      <w:tr w:rsidR="0032469A" w14:paraId="77556180" w14:textId="77777777" w:rsidTr="00E545C8">
        <w:tc>
          <w:tcPr>
            <w:tcW w:w="2376" w:type="dxa"/>
          </w:tcPr>
          <w:p w14:paraId="0F391207" w14:textId="77777777" w:rsidR="0032469A" w:rsidRDefault="00F7440B">
            <w:r>
              <w:t>Fire Sub-Section</w:t>
            </w:r>
          </w:p>
        </w:tc>
        <w:tc>
          <w:tcPr>
            <w:tcW w:w="709" w:type="dxa"/>
          </w:tcPr>
          <w:p w14:paraId="1B7552CA" w14:textId="77777777" w:rsidR="0032469A" w:rsidRDefault="0032469A" w:rsidP="003B4DE8"/>
        </w:tc>
        <w:tc>
          <w:tcPr>
            <w:tcW w:w="404" w:type="dxa"/>
          </w:tcPr>
          <w:p w14:paraId="7EF5C45B" w14:textId="77777777" w:rsidR="0032469A" w:rsidRDefault="0032469A" w:rsidP="003B4DE8"/>
        </w:tc>
        <w:tc>
          <w:tcPr>
            <w:tcW w:w="447" w:type="dxa"/>
          </w:tcPr>
          <w:p w14:paraId="357AC102" w14:textId="77777777" w:rsidR="0032469A" w:rsidRDefault="0032469A" w:rsidP="003B4DE8"/>
        </w:tc>
        <w:tc>
          <w:tcPr>
            <w:tcW w:w="1134" w:type="dxa"/>
          </w:tcPr>
          <w:p w14:paraId="414B3D92" w14:textId="77777777" w:rsidR="0032469A" w:rsidRDefault="0032469A" w:rsidP="003B4DE8"/>
        </w:tc>
        <w:tc>
          <w:tcPr>
            <w:tcW w:w="1134" w:type="dxa"/>
          </w:tcPr>
          <w:p w14:paraId="7E85EDB1" w14:textId="77777777" w:rsidR="0032469A" w:rsidRDefault="0032469A" w:rsidP="003B4DE8"/>
        </w:tc>
        <w:tc>
          <w:tcPr>
            <w:tcW w:w="1134" w:type="dxa"/>
          </w:tcPr>
          <w:p w14:paraId="72FC8F77" w14:textId="77777777" w:rsidR="0032469A" w:rsidRDefault="0032469A" w:rsidP="003B4DE8"/>
        </w:tc>
        <w:tc>
          <w:tcPr>
            <w:tcW w:w="1904" w:type="dxa"/>
            <w:vMerge/>
          </w:tcPr>
          <w:p w14:paraId="5E18C549" w14:textId="77777777" w:rsidR="0032469A" w:rsidRDefault="0032469A" w:rsidP="00E545C8"/>
        </w:tc>
      </w:tr>
      <w:tr w:rsidR="0032469A" w14:paraId="0B660FA9" w14:textId="77777777" w:rsidTr="00E545C8">
        <w:tc>
          <w:tcPr>
            <w:tcW w:w="2376" w:type="dxa"/>
          </w:tcPr>
          <w:p w14:paraId="218A5F7E" w14:textId="77777777" w:rsidR="0032469A" w:rsidRDefault="0032469A">
            <w:r>
              <w:t>L/Cpl</w:t>
            </w:r>
          </w:p>
        </w:tc>
        <w:tc>
          <w:tcPr>
            <w:tcW w:w="709" w:type="dxa"/>
          </w:tcPr>
          <w:p w14:paraId="547E1F24" w14:textId="77777777" w:rsidR="0032469A" w:rsidRDefault="0032469A" w:rsidP="003B4DE8">
            <w:r>
              <w:t>4</w:t>
            </w:r>
          </w:p>
        </w:tc>
        <w:tc>
          <w:tcPr>
            <w:tcW w:w="404" w:type="dxa"/>
          </w:tcPr>
          <w:p w14:paraId="057D9507" w14:textId="77777777" w:rsidR="0032469A" w:rsidRDefault="0032469A" w:rsidP="003B4DE8">
            <w:r>
              <w:t>N</w:t>
            </w:r>
          </w:p>
        </w:tc>
        <w:tc>
          <w:tcPr>
            <w:tcW w:w="447" w:type="dxa"/>
          </w:tcPr>
          <w:p w14:paraId="3DCAE511" w14:textId="77777777" w:rsidR="0032469A" w:rsidRDefault="0032469A" w:rsidP="003B4DE8">
            <w:r w:rsidRPr="003C2919">
              <w:t>R</w:t>
            </w:r>
          </w:p>
        </w:tc>
        <w:tc>
          <w:tcPr>
            <w:tcW w:w="1134" w:type="dxa"/>
          </w:tcPr>
          <w:p w14:paraId="2BC28782" w14:textId="77777777" w:rsidR="0032469A" w:rsidRDefault="0032469A" w:rsidP="00CD1663">
            <w:pPr>
              <w:jc w:val="center"/>
            </w:pPr>
            <w:r w:rsidRPr="00A24DBF">
              <w:t>SLR</w:t>
            </w:r>
          </w:p>
        </w:tc>
        <w:tc>
          <w:tcPr>
            <w:tcW w:w="1134" w:type="dxa"/>
          </w:tcPr>
          <w:p w14:paraId="60D540E5" w14:textId="77777777" w:rsidR="0032469A" w:rsidRDefault="0032469A" w:rsidP="003B4DE8"/>
        </w:tc>
        <w:tc>
          <w:tcPr>
            <w:tcW w:w="1134" w:type="dxa"/>
          </w:tcPr>
          <w:p w14:paraId="702773A5" w14:textId="77777777" w:rsidR="0032469A" w:rsidRDefault="0032469A" w:rsidP="003B4DE8"/>
        </w:tc>
        <w:tc>
          <w:tcPr>
            <w:tcW w:w="1904" w:type="dxa"/>
            <w:vMerge/>
          </w:tcPr>
          <w:p w14:paraId="348C74B5" w14:textId="77777777" w:rsidR="0032469A" w:rsidRDefault="0032469A" w:rsidP="00E545C8"/>
        </w:tc>
      </w:tr>
      <w:tr w:rsidR="0032469A" w14:paraId="2C4F9F0B" w14:textId="77777777" w:rsidTr="00E545C8">
        <w:tc>
          <w:tcPr>
            <w:tcW w:w="2376" w:type="dxa"/>
          </w:tcPr>
          <w:p w14:paraId="657379F1" w14:textId="77777777" w:rsidR="0032469A" w:rsidRDefault="0032469A">
            <w:r w:rsidRPr="007710FC">
              <w:t>Marine</w:t>
            </w:r>
          </w:p>
        </w:tc>
        <w:tc>
          <w:tcPr>
            <w:tcW w:w="709" w:type="dxa"/>
          </w:tcPr>
          <w:p w14:paraId="1A1A118F" w14:textId="77777777" w:rsidR="0032469A" w:rsidRDefault="0032469A" w:rsidP="003B4DE8">
            <w:r>
              <w:t>4</w:t>
            </w:r>
          </w:p>
        </w:tc>
        <w:tc>
          <w:tcPr>
            <w:tcW w:w="404" w:type="dxa"/>
          </w:tcPr>
          <w:p w14:paraId="752049DA" w14:textId="77777777" w:rsidR="0032469A" w:rsidRDefault="0032469A" w:rsidP="003B4DE8">
            <w:r>
              <w:t>N</w:t>
            </w:r>
          </w:p>
        </w:tc>
        <w:tc>
          <w:tcPr>
            <w:tcW w:w="447" w:type="dxa"/>
          </w:tcPr>
          <w:p w14:paraId="72BE2528" w14:textId="77777777" w:rsidR="0032469A" w:rsidRDefault="0032469A" w:rsidP="003B4DE8">
            <w:r w:rsidRPr="003C2919">
              <w:t>R</w:t>
            </w:r>
          </w:p>
        </w:tc>
        <w:tc>
          <w:tcPr>
            <w:tcW w:w="1134" w:type="dxa"/>
          </w:tcPr>
          <w:p w14:paraId="03A45E34" w14:textId="77777777" w:rsidR="0032469A" w:rsidRDefault="0032469A" w:rsidP="00CD1663">
            <w:pPr>
              <w:jc w:val="center"/>
            </w:pPr>
            <w:r>
              <w:t>L4 LMG</w:t>
            </w:r>
          </w:p>
        </w:tc>
        <w:tc>
          <w:tcPr>
            <w:tcW w:w="1134" w:type="dxa"/>
          </w:tcPr>
          <w:p w14:paraId="53BEAF4E" w14:textId="77777777" w:rsidR="0032469A" w:rsidRDefault="0032469A" w:rsidP="003B4DE8"/>
        </w:tc>
        <w:tc>
          <w:tcPr>
            <w:tcW w:w="1134" w:type="dxa"/>
          </w:tcPr>
          <w:p w14:paraId="555828F0" w14:textId="77777777" w:rsidR="0032469A" w:rsidRDefault="0032469A" w:rsidP="003B4DE8"/>
        </w:tc>
        <w:tc>
          <w:tcPr>
            <w:tcW w:w="1904" w:type="dxa"/>
            <w:vMerge/>
          </w:tcPr>
          <w:p w14:paraId="322764B7" w14:textId="77777777" w:rsidR="0032469A" w:rsidRDefault="0032469A" w:rsidP="00E545C8"/>
        </w:tc>
      </w:tr>
      <w:tr w:rsidR="0032469A" w14:paraId="08BD908A" w14:textId="77777777" w:rsidTr="00E545C8">
        <w:tc>
          <w:tcPr>
            <w:tcW w:w="2376" w:type="dxa"/>
          </w:tcPr>
          <w:p w14:paraId="05952551" w14:textId="77777777" w:rsidR="0032469A" w:rsidRDefault="0032469A">
            <w:r w:rsidRPr="007710FC">
              <w:t>Marine</w:t>
            </w:r>
          </w:p>
        </w:tc>
        <w:tc>
          <w:tcPr>
            <w:tcW w:w="709" w:type="dxa"/>
          </w:tcPr>
          <w:p w14:paraId="45C5505E" w14:textId="77777777" w:rsidR="0032469A" w:rsidRDefault="0032469A" w:rsidP="003B4DE8">
            <w:r>
              <w:t>4</w:t>
            </w:r>
          </w:p>
        </w:tc>
        <w:tc>
          <w:tcPr>
            <w:tcW w:w="404" w:type="dxa"/>
          </w:tcPr>
          <w:p w14:paraId="3DA90BFA" w14:textId="77777777" w:rsidR="0032469A" w:rsidRDefault="0032469A" w:rsidP="003B4DE8">
            <w:r>
              <w:t>N</w:t>
            </w:r>
          </w:p>
        </w:tc>
        <w:tc>
          <w:tcPr>
            <w:tcW w:w="447" w:type="dxa"/>
          </w:tcPr>
          <w:p w14:paraId="193D49E4" w14:textId="77777777" w:rsidR="0032469A" w:rsidRDefault="0032469A" w:rsidP="003B4DE8">
            <w:r w:rsidRPr="003C2919">
              <w:t>R</w:t>
            </w:r>
          </w:p>
        </w:tc>
        <w:tc>
          <w:tcPr>
            <w:tcW w:w="1134" w:type="dxa"/>
          </w:tcPr>
          <w:p w14:paraId="5F488206" w14:textId="77777777" w:rsidR="0032469A" w:rsidRDefault="0032469A" w:rsidP="00CD1663">
            <w:pPr>
              <w:jc w:val="center"/>
            </w:pPr>
            <w:r w:rsidRPr="00A24DBF">
              <w:t>SLR</w:t>
            </w:r>
          </w:p>
        </w:tc>
        <w:tc>
          <w:tcPr>
            <w:tcW w:w="1134" w:type="dxa"/>
          </w:tcPr>
          <w:p w14:paraId="7BB103FB" w14:textId="77777777" w:rsidR="0032469A" w:rsidRDefault="0032469A" w:rsidP="003B4DE8"/>
        </w:tc>
        <w:tc>
          <w:tcPr>
            <w:tcW w:w="1134" w:type="dxa"/>
          </w:tcPr>
          <w:p w14:paraId="50F2B24A" w14:textId="77777777" w:rsidR="0032469A" w:rsidRDefault="0032469A" w:rsidP="003B4DE8"/>
        </w:tc>
        <w:tc>
          <w:tcPr>
            <w:tcW w:w="1904" w:type="dxa"/>
            <w:vMerge/>
          </w:tcPr>
          <w:p w14:paraId="09AE8F56" w14:textId="77777777" w:rsidR="0032469A" w:rsidRDefault="0032469A" w:rsidP="00E545C8"/>
        </w:tc>
      </w:tr>
      <w:tr w:rsidR="00852B4B" w14:paraId="687C62A7" w14:textId="77777777" w:rsidTr="00E545C8">
        <w:tc>
          <w:tcPr>
            <w:tcW w:w="2376" w:type="dxa"/>
          </w:tcPr>
          <w:p w14:paraId="6B5EBDBF" w14:textId="77777777" w:rsidR="00852B4B" w:rsidRDefault="00852B4B">
            <w:r w:rsidRPr="007710FC">
              <w:t>Marine</w:t>
            </w:r>
          </w:p>
        </w:tc>
        <w:tc>
          <w:tcPr>
            <w:tcW w:w="709" w:type="dxa"/>
          </w:tcPr>
          <w:p w14:paraId="2CA22A65" w14:textId="77777777" w:rsidR="00852B4B" w:rsidRDefault="00852B4B" w:rsidP="003B4DE8">
            <w:r>
              <w:t>3</w:t>
            </w:r>
          </w:p>
        </w:tc>
        <w:tc>
          <w:tcPr>
            <w:tcW w:w="404" w:type="dxa"/>
          </w:tcPr>
          <w:p w14:paraId="64412EA5" w14:textId="77777777" w:rsidR="00852B4B" w:rsidRDefault="00852B4B" w:rsidP="004A10F3">
            <w:r>
              <w:t>N</w:t>
            </w:r>
          </w:p>
        </w:tc>
        <w:tc>
          <w:tcPr>
            <w:tcW w:w="447" w:type="dxa"/>
          </w:tcPr>
          <w:p w14:paraId="33A7547F" w14:textId="77777777" w:rsidR="00852B4B" w:rsidRDefault="00852B4B" w:rsidP="004A10F3">
            <w:r w:rsidRPr="003C2919">
              <w:t>R</w:t>
            </w:r>
          </w:p>
        </w:tc>
        <w:tc>
          <w:tcPr>
            <w:tcW w:w="1134" w:type="dxa"/>
          </w:tcPr>
          <w:p w14:paraId="35615CD6" w14:textId="77777777" w:rsidR="00852B4B" w:rsidRDefault="00852B4B" w:rsidP="00CD1663">
            <w:pPr>
              <w:jc w:val="center"/>
            </w:pPr>
            <w:r>
              <w:t>SLR</w:t>
            </w:r>
          </w:p>
        </w:tc>
        <w:tc>
          <w:tcPr>
            <w:tcW w:w="1134" w:type="dxa"/>
          </w:tcPr>
          <w:p w14:paraId="73334944" w14:textId="77777777" w:rsidR="00852B4B" w:rsidRDefault="00852B4B" w:rsidP="003B4DE8"/>
        </w:tc>
        <w:tc>
          <w:tcPr>
            <w:tcW w:w="1134" w:type="dxa"/>
          </w:tcPr>
          <w:p w14:paraId="118EB981" w14:textId="77777777" w:rsidR="00852B4B" w:rsidRDefault="00852B4B" w:rsidP="003B4DE8"/>
        </w:tc>
        <w:tc>
          <w:tcPr>
            <w:tcW w:w="1904" w:type="dxa"/>
            <w:vMerge/>
          </w:tcPr>
          <w:p w14:paraId="2B6F50D2" w14:textId="77777777" w:rsidR="00852B4B" w:rsidRDefault="00852B4B" w:rsidP="00E545C8"/>
        </w:tc>
      </w:tr>
      <w:tr w:rsidR="00852B4B" w14:paraId="1469AE8D" w14:textId="77777777" w:rsidTr="003B4DE8">
        <w:tc>
          <w:tcPr>
            <w:tcW w:w="7338" w:type="dxa"/>
            <w:gridSpan w:val="7"/>
          </w:tcPr>
          <w:p w14:paraId="06E17CC2" w14:textId="77777777" w:rsidR="00852B4B" w:rsidRPr="008259F5" w:rsidRDefault="00852B4B" w:rsidP="00E545C8">
            <w:pPr>
              <w:rPr>
                <w:b/>
              </w:rPr>
            </w:pPr>
            <w:r w:rsidRPr="008259F5">
              <w:rPr>
                <w:b/>
              </w:rPr>
              <w:t>Unit Notes:</w:t>
            </w:r>
          </w:p>
          <w:p w14:paraId="137BDB06" w14:textId="77777777" w:rsidR="00852B4B" w:rsidRDefault="0050341C" w:rsidP="00E545C8">
            <w:r>
              <w:t xml:space="preserve">The Royal Marines have made a stand against the Emergency Government. </w:t>
            </w:r>
            <w:r w:rsidR="00852B4B">
              <w:t>A Section can be as small as a Cpl and 5 men. Marines can be moved between Sub-Sections to enhance the assault.</w:t>
            </w:r>
          </w:p>
          <w:p w14:paraId="118E1FAB" w14:textId="77777777" w:rsidR="00242C98" w:rsidRPr="00F30D43" w:rsidRDefault="00242C98" w:rsidP="00F30D43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Transport may be: 2x Lightweight Land Rover, 2x SWB Land Rover</w:t>
            </w: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,1x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LWB Land Rover, 1x Bedford MK ‘4 tonner’ truck, Saracen APC, Humber Pig APC, 2</w:t>
            </w:r>
            <w:r w:rsidR="00F30D43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x Scout helicopters, 1x Wessex or Sea King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>helicopter</w:t>
            </w:r>
          </w:p>
          <w:p w14:paraId="1461963A" w14:textId="77777777" w:rsidR="00852B4B" w:rsidRDefault="00852B4B" w:rsidP="00E545C8"/>
        </w:tc>
        <w:tc>
          <w:tcPr>
            <w:tcW w:w="1904" w:type="dxa"/>
            <w:vMerge/>
          </w:tcPr>
          <w:p w14:paraId="7ECCDDE6" w14:textId="77777777" w:rsidR="00852B4B" w:rsidRDefault="00852B4B" w:rsidP="00E545C8"/>
        </w:tc>
      </w:tr>
      <w:tr w:rsidR="00852B4B" w14:paraId="799C5E57" w14:textId="77777777" w:rsidTr="00E545C8">
        <w:tc>
          <w:tcPr>
            <w:tcW w:w="9242" w:type="dxa"/>
            <w:gridSpan w:val="8"/>
          </w:tcPr>
          <w:p w14:paraId="355A2393" w14:textId="77777777" w:rsidR="00852B4B" w:rsidRPr="008259F5" w:rsidRDefault="00852B4B" w:rsidP="00E545C8">
            <w:pPr>
              <w:rPr>
                <w:b/>
              </w:rPr>
            </w:pPr>
            <w:r w:rsidRPr="008259F5">
              <w:rPr>
                <w:b/>
              </w:rPr>
              <w:t>Support:</w:t>
            </w:r>
          </w:p>
          <w:p w14:paraId="5E139BC3" w14:textId="77777777" w:rsidR="00852B4B" w:rsidRDefault="00852B4B" w:rsidP="00B85E9B">
            <w:r>
              <w:t xml:space="preserve">There are three of these sections to a Troop, so some of their </w:t>
            </w:r>
            <w:r w:rsidRPr="00C261B7">
              <w:rPr>
                <w:i/>
              </w:rPr>
              <w:t>brothers-in-arms</w:t>
            </w:r>
            <w:r>
              <w:t xml:space="preserve"> may appear in support. The platoon HQ includes:  S&amp;D3 or 4 Subaltern (SLR), S&amp;D4 or 5 Platoon Sergeant, S&amp;D3 Signaller (SMG or SLR), Also an off board small mortar. S&amp;D3 medic (SMG) may be attached.</w:t>
            </w:r>
          </w:p>
          <w:p w14:paraId="314B6E1E" w14:textId="77777777" w:rsidR="00852B4B" w:rsidRDefault="00852B4B" w:rsidP="00E545C8"/>
          <w:p w14:paraId="35CC4C6A" w14:textId="77777777" w:rsidR="00852B4B" w:rsidRDefault="00852B4B" w:rsidP="00E545C8"/>
        </w:tc>
      </w:tr>
    </w:tbl>
    <w:p w14:paraId="7EDC15A8" w14:textId="77777777" w:rsidR="005C4795" w:rsidRDefault="005C4795"/>
    <w:p w14:paraId="5C37B727" w14:textId="77777777" w:rsidR="002409A5" w:rsidRDefault="002409A5"/>
    <w:p w14:paraId="3AF48044" w14:textId="77777777" w:rsidR="00640323" w:rsidRDefault="00640323"/>
    <w:p w14:paraId="50E9946F" w14:textId="77777777" w:rsidR="00640323" w:rsidRDefault="00640323"/>
    <w:p w14:paraId="2BF03719" w14:textId="77777777" w:rsidR="00640323" w:rsidRDefault="00640323"/>
    <w:p w14:paraId="397E8C94" w14:textId="77777777" w:rsidR="00640323" w:rsidRDefault="00640323"/>
    <w:p w14:paraId="46E3E314" w14:textId="77777777" w:rsidR="00640323" w:rsidRDefault="00640323"/>
    <w:p w14:paraId="2F8B63E3" w14:textId="77777777" w:rsidR="00640323" w:rsidRDefault="00640323"/>
    <w:p w14:paraId="1183CB57" w14:textId="77777777" w:rsidR="00640323" w:rsidRDefault="00640323"/>
    <w:p w14:paraId="081C9436" w14:textId="77777777" w:rsidR="00640323" w:rsidRDefault="00640323"/>
    <w:p w14:paraId="4B6E99A8" w14:textId="77777777" w:rsidR="00640323" w:rsidRDefault="00640323"/>
    <w:p w14:paraId="6D09AB27" w14:textId="77777777" w:rsidR="00640323" w:rsidRDefault="0064032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709"/>
        <w:gridCol w:w="404"/>
        <w:gridCol w:w="447"/>
        <w:gridCol w:w="1134"/>
        <w:gridCol w:w="1134"/>
        <w:gridCol w:w="1134"/>
        <w:gridCol w:w="1904"/>
      </w:tblGrid>
      <w:tr w:rsidR="00F25E37" w14:paraId="4EF73F87" w14:textId="77777777" w:rsidTr="0045067C">
        <w:tc>
          <w:tcPr>
            <w:tcW w:w="9242" w:type="dxa"/>
            <w:gridSpan w:val="8"/>
          </w:tcPr>
          <w:p w14:paraId="607A4D60" w14:textId="77777777" w:rsidR="00F25E37" w:rsidRPr="005C4795" w:rsidRDefault="00F25E37" w:rsidP="00732706">
            <w:pPr>
              <w:rPr>
                <w:rFonts w:ascii="Stencil" w:hAnsi="Stencil"/>
                <w:sz w:val="24"/>
                <w:szCs w:val="24"/>
              </w:rPr>
            </w:pPr>
            <w:r>
              <w:rPr>
                <w:rFonts w:ascii="Stencil" w:hAnsi="Stencil"/>
                <w:sz w:val="24"/>
                <w:szCs w:val="24"/>
              </w:rPr>
              <w:lastRenderedPageBreak/>
              <w:t xml:space="preserve">COUNTER INSURGENCY </w:t>
            </w:r>
            <w:r w:rsidR="00732706">
              <w:rPr>
                <w:rFonts w:ascii="Stencil" w:hAnsi="Stencil"/>
                <w:sz w:val="24"/>
                <w:szCs w:val="24"/>
              </w:rPr>
              <w:t>PATROL (MULTIPLES)</w:t>
            </w:r>
          </w:p>
        </w:tc>
      </w:tr>
      <w:tr w:rsidR="00F25E37" w14:paraId="7DB51C37" w14:textId="77777777" w:rsidTr="0045067C">
        <w:tc>
          <w:tcPr>
            <w:tcW w:w="2376" w:type="dxa"/>
          </w:tcPr>
          <w:p w14:paraId="7E4D0E35" w14:textId="77777777" w:rsidR="00F25E37" w:rsidRPr="005C4795" w:rsidRDefault="00F25E37" w:rsidP="0045067C">
            <w:pPr>
              <w:rPr>
                <w:b/>
              </w:rPr>
            </w:pPr>
            <w:r w:rsidRPr="005C4795">
              <w:rPr>
                <w:b/>
              </w:rPr>
              <w:t>Name &amp; Rank</w:t>
            </w:r>
          </w:p>
        </w:tc>
        <w:tc>
          <w:tcPr>
            <w:tcW w:w="709" w:type="dxa"/>
          </w:tcPr>
          <w:p w14:paraId="6D27043B" w14:textId="77777777" w:rsidR="00F25E37" w:rsidRPr="005C4795" w:rsidRDefault="00F25E37" w:rsidP="0045067C">
            <w:pPr>
              <w:jc w:val="center"/>
              <w:rPr>
                <w:b/>
              </w:rPr>
            </w:pPr>
            <w:r w:rsidRPr="005C4795">
              <w:rPr>
                <w:b/>
              </w:rPr>
              <w:t>S&amp;D</w:t>
            </w:r>
          </w:p>
        </w:tc>
        <w:tc>
          <w:tcPr>
            <w:tcW w:w="404" w:type="dxa"/>
          </w:tcPr>
          <w:p w14:paraId="0CDA4ABD" w14:textId="77777777" w:rsidR="00F25E37" w:rsidRPr="005C4795" w:rsidRDefault="00F25E37" w:rsidP="0045067C">
            <w:pPr>
              <w:jc w:val="center"/>
              <w:rPr>
                <w:b/>
              </w:rPr>
            </w:pPr>
            <w:r w:rsidRPr="005C4795">
              <w:rPr>
                <w:b/>
              </w:rPr>
              <w:t>A</w:t>
            </w:r>
          </w:p>
        </w:tc>
        <w:tc>
          <w:tcPr>
            <w:tcW w:w="447" w:type="dxa"/>
          </w:tcPr>
          <w:p w14:paraId="2D71FF84" w14:textId="77777777" w:rsidR="00F25E37" w:rsidRPr="005C4795" w:rsidRDefault="00F25E37" w:rsidP="0045067C">
            <w:pPr>
              <w:jc w:val="center"/>
              <w:rPr>
                <w:b/>
              </w:rPr>
            </w:pPr>
            <w:r w:rsidRPr="005C4795">
              <w:rPr>
                <w:b/>
              </w:rPr>
              <w:t>M</w:t>
            </w:r>
          </w:p>
        </w:tc>
        <w:tc>
          <w:tcPr>
            <w:tcW w:w="1134" w:type="dxa"/>
          </w:tcPr>
          <w:p w14:paraId="0964300A" w14:textId="77777777" w:rsidR="00F25E37" w:rsidRPr="005C4795" w:rsidRDefault="00F25E37" w:rsidP="0045067C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P.Wpn</w:t>
            </w:r>
            <w:proofErr w:type="spellEnd"/>
          </w:p>
        </w:tc>
        <w:tc>
          <w:tcPr>
            <w:tcW w:w="1134" w:type="dxa"/>
          </w:tcPr>
          <w:p w14:paraId="6393B53D" w14:textId="77777777" w:rsidR="00F25E37" w:rsidRPr="005C4795" w:rsidRDefault="00F25E37" w:rsidP="0045067C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S.Wpn</w:t>
            </w:r>
            <w:proofErr w:type="spellEnd"/>
          </w:p>
        </w:tc>
        <w:tc>
          <w:tcPr>
            <w:tcW w:w="1134" w:type="dxa"/>
          </w:tcPr>
          <w:p w14:paraId="349CDB8C" w14:textId="77777777" w:rsidR="00F25E37" w:rsidRPr="005C4795" w:rsidRDefault="00F25E37" w:rsidP="0045067C">
            <w:pPr>
              <w:jc w:val="center"/>
              <w:rPr>
                <w:b/>
              </w:rPr>
            </w:pPr>
            <w:r w:rsidRPr="005C4795">
              <w:rPr>
                <w:b/>
              </w:rPr>
              <w:t>Grenades</w:t>
            </w:r>
          </w:p>
        </w:tc>
        <w:tc>
          <w:tcPr>
            <w:tcW w:w="1904" w:type="dxa"/>
          </w:tcPr>
          <w:p w14:paraId="009F6367" w14:textId="77777777" w:rsidR="00F25E37" w:rsidRPr="005C4795" w:rsidRDefault="00F25E37" w:rsidP="0045067C">
            <w:pPr>
              <w:jc w:val="center"/>
              <w:rPr>
                <w:b/>
              </w:rPr>
            </w:pPr>
            <w:r w:rsidRPr="005C4795">
              <w:rPr>
                <w:b/>
              </w:rPr>
              <w:t>Notes</w:t>
            </w:r>
          </w:p>
        </w:tc>
      </w:tr>
      <w:tr w:rsidR="00F25E37" w14:paraId="6466AF24" w14:textId="77777777" w:rsidTr="0045067C">
        <w:tc>
          <w:tcPr>
            <w:tcW w:w="2376" w:type="dxa"/>
          </w:tcPr>
          <w:p w14:paraId="280853DB" w14:textId="77777777" w:rsidR="00F25E37" w:rsidRDefault="0050341C" w:rsidP="0045067C">
            <w:r>
              <w:t>Brick</w:t>
            </w:r>
            <w:r w:rsidR="00F25E37">
              <w:t xml:space="preserve"> 1</w:t>
            </w:r>
          </w:p>
        </w:tc>
        <w:tc>
          <w:tcPr>
            <w:tcW w:w="709" w:type="dxa"/>
          </w:tcPr>
          <w:p w14:paraId="6285D0E6" w14:textId="77777777" w:rsidR="00F25E37" w:rsidRDefault="00F25E37" w:rsidP="0045067C"/>
        </w:tc>
        <w:tc>
          <w:tcPr>
            <w:tcW w:w="404" w:type="dxa"/>
          </w:tcPr>
          <w:p w14:paraId="42ABE750" w14:textId="77777777" w:rsidR="00F25E37" w:rsidRDefault="00F25E37" w:rsidP="0045067C"/>
        </w:tc>
        <w:tc>
          <w:tcPr>
            <w:tcW w:w="447" w:type="dxa"/>
          </w:tcPr>
          <w:p w14:paraId="57D5C725" w14:textId="77777777" w:rsidR="00F25E37" w:rsidRDefault="00F25E37" w:rsidP="0045067C">
            <w:pPr>
              <w:jc w:val="center"/>
            </w:pPr>
          </w:p>
        </w:tc>
        <w:tc>
          <w:tcPr>
            <w:tcW w:w="1134" w:type="dxa"/>
          </w:tcPr>
          <w:p w14:paraId="3F45C38A" w14:textId="77777777" w:rsidR="00F25E37" w:rsidRDefault="00F25E37" w:rsidP="0045067C"/>
        </w:tc>
        <w:tc>
          <w:tcPr>
            <w:tcW w:w="1134" w:type="dxa"/>
          </w:tcPr>
          <w:p w14:paraId="726B4A97" w14:textId="77777777" w:rsidR="00F25E37" w:rsidRDefault="00F25E37" w:rsidP="0045067C"/>
        </w:tc>
        <w:tc>
          <w:tcPr>
            <w:tcW w:w="1134" w:type="dxa"/>
          </w:tcPr>
          <w:p w14:paraId="19196B4F" w14:textId="77777777" w:rsidR="00F25E37" w:rsidRDefault="00F25E37" w:rsidP="0045067C"/>
        </w:tc>
        <w:tc>
          <w:tcPr>
            <w:tcW w:w="1904" w:type="dxa"/>
            <w:vMerge w:val="restart"/>
          </w:tcPr>
          <w:p w14:paraId="7F367144" w14:textId="77777777" w:rsidR="00B76C88" w:rsidRDefault="00F25E37" w:rsidP="004506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The SLR </w:t>
            </w:r>
            <w:r w:rsidR="00B76C88">
              <w:rPr>
                <w:rFonts w:ascii="DejaVuSans-ExtraLight" w:hAnsi="DejaVuSans-ExtraLight" w:cs="DejaVuSans-ExtraLight"/>
                <w:sz w:val="18"/>
                <w:szCs w:val="18"/>
              </w:rPr>
              <w:t>is a Battle Rifle.</w:t>
            </w:r>
          </w:p>
          <w:p w14:paraId="66A4270D" w14:textId="77777777" w:rsidR="00F25E37" w:rsidRDefault="00B76C88" w:rsidP="004506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T</w:t>
            </w:r>
            <w:r w:rsidR="00F25E37">
              <w:rPr>
                <w:rFonts w:ascii="DejaVuSans-ExtraLight" w:hAnsi="DejaVuSans-ExtraLight" w:cs="DejaVuSans-ExtraLight"/>
                <w:sz w:val="18"/>
                <w:szCs w:val="18"/>
              </w:rPr>
              <w:t>he GPMG is a</w:t>
            </w:r>
          </w:p>
          <w:p w14:paraId="427B068C" w14:textId="77777777" w:rsidR="001A2DC6" w:rsidRDefault="00F25E37" w:rsidP="004506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Light Machine Gun. </w:t>
            </w:r>
          </w:p>
          <w:p w14:paraId="04B70720" w14:textId="77777777" w:rsidR="001A2DC6" w:rsidRDefault="001A2DC6" w:rsidP="004506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7C98F711" w14:textId="77777777" w:rsidR="00732706" w:rsidRDefault="00732706" w:rsidP="004506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L4 ‘Bren’ is a Squad MG. </w:t>
            </w:r>
          </w:p>
          <w:p w14:paraId="134B39F8" w14:textId="77777777" w:rsidR="00732706" w:rsidRDefault="00732706" w:rsidP="004506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47FB9D0F" w14:textId="77777777" w:rsidR="00732706" w:rsidRDefault="00F25E37" w:rsidP="004506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May replace 1 </w:t>
            </w:r>
            <w:r w:rsidR="00732706">
              <w:rPr>
                <w:rFonts w:ascii="DejaVuSans-ExtraLight" w:hAnsi="DejaVuSans-ExtraLight" w:cs="DejaVuSans-ExtraLight"/>
                <w:sz w:val="18"/>
                <w:szCs w:val="18"/>
              </w:rPr>
              <w:t>L4 ‘Bren’ with GPMG.</w:t>
            </w:r>
          </w:p>
          <w:p w14:paraId="1AC52A9C" w14:textId="77777777" w:rsidR="00732706" w:rsidRDefault="00732706" w:rsidP="004506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19005434" w14:textId="77777777" w:rsidR="00F25E37" w:rsidRDefault="00732706" w:rsidP="004506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One </w:t>
            </w:r>
            <w:r w:rsidR="00F25E37">
              <w:rPr>
                <w:rFonts w:ascii="DejaVuSans-ExtraLight" w:hAnsi="DejaVuSans-ExtraLight" w:cs="DejaVuSans-ExtraLight"/>
                <w:sz w:val="18"/>
                <w:szCs w:val="18"/>
              </w:rPr>
              <w:t>man may swap their weapon</w:t>
            </w:r>
          </w:p>
          <w:p w14:paraId="3CAB04D7" w14:textId="77777777" w:rsidR="00F25E37" w:rsidRDefault="00F25E37" w:rsidP="004506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for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</w:t>
            </w:r>
            <w:r w:rsidR="00732706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M16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and  M79 Grenade Launcher,</w:t>
            </w:r>
          </w:p>
          <w:p w14:paraId="07E57D8E" w14:textId="77777777" w:rsidR="00F25E37" w:rsidRDefault="00F25E37" w:rsidP="0045067C">
            <w:pPr>
              <w:rPr>
                <w:rFonts w:ascii="DejaVuSans-ExtraLight" w:hAnsi="DejaVuSans-ExtraLight" w:cs="DejaVuSans-ExtraLight"/>
                <w:sz w:val="18"/>
                <w:szCs w:val="18"/>
              </w:rPr>
            </w:pP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which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counts as a UGL.</w:t>
            </w:r>
          </w:p>
          <w:p w14:paraId="0A0E7513" w14:textId="77777777" w:rsidR="00732706" w:rsidRDefault="00732706" w:rsidP="0045067C">
            <w:pPr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67AE0E20" w14:textId="77777777" w:rsidR="00732706" w:rsidRDefault="00732706" w:rsidP="0045067C">
            <w:pPr>
              <w:rPr>
                <w:rFonts w:ascii="DejaVuSans-ExtraLight" w:hAnsi="DejaVuSans-ExtraLight" w:cs="DejaVuSans-ExtraLight"/>
                <w:sz w:val="18"/>
                <w:szCs w:val="18"/>
              </w:rPr>
            </w:pPr>
            <w:proofErr w:type="spell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Paras</w:t>
            </w:r>
            <w:proofErr w:type="spell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and Marines may swop </w:t>
            </w:r>
            <w:r w:rsidR="0050341C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some or all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>SLR for M16.</w:t>
            </w:r>
          </w:p>
          <w:p w14:paraId="1B60D29F" w14:textId="77777777" w:rsidR="00732706" w:rsidRDefault="00732706" w:rsidP="0045067C">
            <w:pPr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6C7CCDF0" w14:textId="77777777" w:rsidR="00732706" w:rsidRDefault="00732706" w:rsidP="00732706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Up to 2 M72 LAW, </w:t>
            </w:r>
          </w:p>
          <w:p w14:paraId="0AF56887" w14:textId="77777777" w:rsidR="00732706" w:rsidRDefault="00732706" w:rsidP="00732706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which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count as AT-4/Javelins.</w:t>
            </w:r>
          </w:p>
          <w:p w14:paraId="03B7ABBC" w14:textId="77777777" w:rsidR="00732706" w:rsidRDefault="00732706" w:rsidP="0045067C"/>
          <w:p w14:paraId="3843F09D" w14:textId="77777777" w:rsidR="00F25E37" w:rsidRDefault="00F25E37" w:rsidP="0045067C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21727C0C" w14:textId="77777777" w:rsidR="00F25E37" w:rsidRDefault="00F25E37" w:rsidP="0045067C"/>
          <w:p w14:paraId="400D9700" w14:textId="77777777" w:rsidR="00F25E37" w:rsidRDefault="00F25E37" w:rsidP="0045067C">
            <w:pPr>
              <w:autoSpaceDE w:val="0"/>
              <w:autoSpaceDN w:val="0"/>
              <w:adjustRightInd w:val="0"/>
            </w:pPr>
          </w:p>
        </w:tc>
      </w:tr>
      <w:tr w:rsidR="00F25E37" w14:paraId="4FE09586" w14:textId="77777777" w:rsidTr="0045067C">
        <w:tc>
          <w:tcPr>
            <w:tcW w:w="2376" w:type="dxa"/>
          </w:tcPr>
          <w:p w14:paraId="5259F79B" w14:textId="77777777" w:rsidR="00F25E37" w:rsidRDefault="00F25E37" w:rsidP="0045067C">
            <w:r>
              <w:t>Cpl</w:t>
            </w:r>
          </w:p>
        </w:tc>
        <w:tc>
          <w:tcPr>
            <w:tcW w:w="709" w:type="dxa"/>
          </w:tcPr>
          <w:p w14:paraId="607CD4FE" w14:textId="77777777" w:rsidR="00F25E37" w:rsidRDefault="00F25E37" w:rsidP="0045067C">
            <w:r>
              <w:t>4</w:t>
            </w:r>
          </w:p>
        </w:tc>
        <w:tc>
          <w:tcPr>
            <w:tcW w:w="404" w:type="dxa"/>
          </w:tcPr>
          <w:p w14:paraId="3003EC64" w14:textId="77777777" w:rsidR="00F25E37" w:rsidRDefault="00F25E37" w:rsidP="0045067C">
            <w:r>
              <w:t>N</w:t>
            </w:r>
          </w:p>
        </w:tc>
        <w:tc>
          <w:tcPr>
            <w:tcW w:w="447" w:type="dxa"/>
          </w:tcPr>
          <w:p w14:paraId="2190832F" w14:textId="77777777" w:rsidR="00F25E37" w:rsidRDefault="00F25E37" w:rsidP="0045067C">
            <w:pPr>
              <w:jc w:val="center"/>
            </w:pPr>
            <w:r>
              <w:t>R</w:t>
            </w:r>
          </w:p>
        </w:tc>
        <w:tc>
          <w:tcPr>
            <w:tcW w:w="1134" w:type="dxa"/>
          </w:tcPr>
          <w:p w14:paraId="40056729" w14:textId="77777777" w:rsidR="00F25E37" w:rsidRDefault="00F25E37" w:rsidP="0045067C">
            <w:pPr>
              <w:jc w:val="center"/>
            </w:pPr>
            <w:r>
              <w:t>SLR</w:t>
            </w:r>
          </w:p>
        </w:tc>
        <w:tc>
          <w:tcPr>
            <w:tcW w:w="1134" w:type="dxa"/>
          </w:tcPr>
          <w:p w14:paraId="2A535581" w14:textId="77777777" w:rsidR="00F25E37" w:rsidRDefault="00F25E37" w:rsidP="0045067C"/>
        </w:tc>
        <w:tc>
          <w:tcPr>
            <w:tcW w:w="1134" w:type="dxa"/>
          </w:tcPr>
          <w:p w14:paraId="5A0405E3" w14:textId="77777777" w:rsidR="00F25E37" w:rsidRDefault="00F25E37" w:rsidP="0045067C"/>
        </w:tc>
        <w:tc>
          <w:tcPr>
            <w:tcW w:w="1904" w:type="dxa"/>
            <w:vMerge/>
          </w:tcPr>
          <w:p w14:paraId="6762AF01" w14:textId="77777777" w:rsidR="00F25E37" w:rsidRDefault="00F25E37" w:rsidP="0045067C"/>
        </w:tc>
      </w:tr>
      <w:tr w:rsidR="00F25E37" w14:paraId="208B060E" w14:textId="77777777" w:rsidTr="0045067C">
        <w:tc>
          <w:tcPr>
            <w:tcW w:w="2376" w:type="dxa"/>
          </w:tcPr>
          <w:p w14:paraId="75D51F8D" w14:textId="77777777" w:rsidR="00F25E37" w:rsidRDefault="00F25E37" w:rsidP="0045067C">
            <w:r>
              <w:t>Pvt</w:t>
            </w:r>
          </w:p>
        </w:tc>
        <w:tc>
          <w:tcPr>
            <w:tcW w:w="709" w:type="dxa"/>
          </w:tcPr>
          <w:p w14:paraId="0C285751" w14:textId="77777777" w:rsidR="00F25E37" w:rsidRDefault="00F25E37" w:rsidP="0045067C">
            <w:r>
              <w:t>4</w:t>
            </w:r>
          </w:p>
        </w:tc>
        <w:tc>
          <w:tcPr>
            <w:tcW w:w="404" w:type="dxa"/>
          </w:tcPr>
          <w:p w14:paraId="02AA71E8" w14:textId="77777777" w:rsidR="00F25E37" w:rsidRDefault="00F25E37" w:rsidP="0045067C">
            <w:r>
              <w:t>N</w:t>
            </w:r>
          </w:p>
        </w:tc>
        <w:tc>
          <w:tcPr>
            <w:tcW w:w="447" w:type="dxa"/>
          </w:tcPr>
          <w:p w14:paraId="5FE07C97" w14:textId="77777777" w:rsidR="00F25E37" w:rsidRDefault="00F25E37" w:rsidP="0045067C">
            <w:r w:rsidRPr="003C2919">
              <w:t>R</w:t>
            </w:r>
          </w:p>
        </w:tc>
        <w:tc>
          <w:tcPr>
            <w:tcW w:w="1134" w:type="dxa"/>
          </w:tcPr>
          <w:p w14:paraId="4218863F" w14:textId="77777777" w:rsidR="00F25E37" w:rsidRDefault="00F25E37" w:rsidP="0045067C">
            <w:pPr>
              <w:jc w:val="center"/>
            </w:pPr>
            <w:r w:rsidRPr="00A24DBF">
              <w:t>SLR</w:t>
            </w:r>
          </w:p>
        </w:tc>
        <w:tc>
          <w:tcPr>
            <w:tcW w:w="1134" w:type="dxa"/>
          </w:tcPr>
          <w:p w14:paraId="41E3041D" w14:textId="77777777" w:rsidR="00F25E37" w:rsidRDefault="00F25E37" w:rsidP="0045067C"/>
        </w:tc>
        <w:tc>
          <w:tcPr>
            <w:tcW w:w="1134" w:type="dxa"/>
          </w:tcPr>
          <w:p w14:paraId="3D21B596" w14:textId="77777777" w:rsidR="00F25E37" w:rsidRDefault="00F25E37" w:rsidP="0045067C"/>
        </w:tc>
        <w:tc>
          <w:tcPr>
            <w:tcW w:w="1904" w:type="dxa"/>
            <w:vMerge/>
          </w:tcPr>
          <w:p w14:paraId="5140084B" w14:textId="77777777" w:rsidR="00F25E37" w:rsidRDefault="00F25E37" w:rsidP="0045067C"/>
        </w:tc>
      </w:tr>
      <w:tr w:rsidR="00F25E37" w14:paraId="4CBD3AA1" w14:textId="77777777" w:rsidTr="0045067C">
        <w:tc>
          <w:tcPr>
            <w:tcW w:w="2376" w:type="dxa"/>
          </w:tcPr>
          <w:p w14:paraId="107414A4" w14:textId="77777777" w:rsidR="00F25E37" w:rsidRDefault="00F25E37" w:rsidP="0045067C">
            <w:r>
              <w:t>Pvt</w:t>
            </w:r>
            <w:proofErr w:type="gramStart"/>
            <w:r>
              <w:t>,No1</w:t>
            </w:r>
            <w:proofErr w:type="gramEnd"/>
          </w:p>
        </w:tc>
        <w:tc>
          <w:tcPr>
            <w:tcW w:w="709" w:type="dxa"/>
          </w:tcPr>
          <w:p w14:paraId="50488AFA" w14:textId="77777777" w:rsidR="00F25E37" w:rsidRDefault="00F25E37" w:rsidP="0045067C">
            <w:r>
              <w:t>4</w:t>
            </w:r>
          </w:p>
        </w:tc>
        <w:tc>
          <w:tcPr>
            <w:tcW w:w="404" w:type="dxa"/>
          </w:tcPr>
          <w:p w14:paraId="0A0889E4" w14:textId="77777777" w:rsidR="00F25E37" w:rsidRDefault="00F25E37" w:rsidP="0045067C">
            <w:r>
              <w:t>N</w:t>
            </w:r>
          </w:p>
        </w:tc>
        <w:tc>
          <w:tcPr>
            <w:tcW w:w="447" w:type="dxa"/>
          </w:tcPr>
          <w:p w14:paraId="049EA6FB" w14:textId="77777777" w:rsidR="00F25E37" w:rsidRDefault="00F25E37" w:rsidP="0045067C">
            <w:r w:rsidRPr="003C2919">
              <w:t>R</w:t>
            </w:r>
          </w:p>
        </w:tc>
        <w:tc>
          <w:tcPr>
            <w:tcW w:w="1134" w:type="dxa"/>
          </w:tcPr>
          <w:p w14:paraId="557892AB" w14:textId="77777777" w:rsidR="00F25E37" w:rsidRDefault="00F25E37" w:rsidP="0045067C">
            <w:pPr>
              <w:jc w:val="center"/>
            </w:pPr>
            <w:r>
              <w:t>GPMG</w:t>
            </w:r>
          </w:p>
        </w:tc>
        <w:tc>
          <w:tcPr>
            <w:tcW w:w="1134" w:type="dxa"/>
          </w:tcPr>
          <w:p w14:paraId="0D9F9FC3" w14:textId="77777777" w:rsidR="00F25E37" w:rsidRDefault="00F25E37" w:rsidP="0045067C"/>
        </w:tc>
        <w:tc>
          <w:tcPr>
            <w:tcW w:w="1134" w:type="dxa"/>
          </w:tcPr>
          <w:p w14:paraId="3FC0B60F" w14:textId="77777777" w:rsidR="00F25E37" w:rsidRDefault="00F25E37" w:rsidP="0045067C"/>
        </w:tc>
        <w:tc>
          <w:tcPr>
            <w:tcW w:w="1904" w:type="dxa"/>
            <w:vMerge/>
          </w:tcPr>
          <w:p w14:paraId="5F153C75" w14:textId="77777777" w:rsidR="00F25E37" w:rsidRDefault="00F25E37" w:rsidP="0045067C"/>
        </w:tc>
      </w:tr>
      <w:tr w:rsidR="00F25E37" w14:paraId="4A99339D" w14:textId="77777777" w:rsidTr="0045067C">
        <w:tc>
          <w:tcPr>
            <w:tcW w:w="2376" w:type="dxa"/>
          </w:tcPr>
          <w:p w14:paraId="127F226F" w14:textId="77777777" w:rsidR="00F25E37" w:rsidRDefault="00F25E37" w:rsidP="0045067C">
            <w:r>
              <w:t>Pvt</w:t>
            </w:r>
            <w:proofErr w:type="gramStart"/>
            <w:r>
              <w:t>,No2</w:t>
            </w:r>
            <w:proofErr w:type="gramEnd"/>
          </w:p>
        </w:tc>
        <w:tc>
          <w:tcPr>
            <w:tcW w:w="709" w:type="dxa"/>
          </w:tcPr>
          <w:p w14:paraId="3258BE0A" w14:textId="77777777" w:rsidR="00F25E37" w:rsidRDefault="00F25E37" w:rsidP="0045067C">
            <w:r>
              <w:t>3</w:t>
            </w:r>
          </w:p>
        </w:tc>
        <w:tc>
          <w:tcPr>
            <w:tcW w:w="404" w:type="dxa"/>
          </w:tcPr>
          <w:p w14:paraId="117F4493" w14:textId="77777777" w:rsidR="00F25E37" w:rsidRDefault="00F25E37" w:rsidP="0045067C">
            <w:r>
              <w:t>N</w:t>
            </w:r>
          </w:p>
        </w:tc>
        <w:tc>
          <w:tcPr>
            <w:tcW w:w="447" w:type="dxa"/>
          </w:tcPr>
          <w:p w14:paraId="5A76850E" w14:textId="77777777" w:rsidR="00F25E37" w:rsidRDefault="00F25E37" w:rsidP="0045067C">
            <w:r w:rsidRPr="003C2919">
              <w:t>R</w:t>
            </w:r>
          </w:p>
        </w:tc>
        <w:tc>
          <w:tcPr>
            <w:tcW w:w="1134" w:type="dxa"/>
          </w:tcPr>
          <w:p w14:paraId="0FDB5922" w14:textId="77777777" w:rsidR="00F25E37" w:rsidRDefault="00F25E37" w:rsidP="0045067C">
            <w:pPr>
              <w:jc w:val="center"/>
            </w:pPr>
            <w:r>
              <w:t>SLR</w:t>
            </w:r>
          </w:p>
        </w:tc>
        <w:tc>
          <w:tcPr>
            <w:tcW w:w="1134" w:type="dxa"/>
          </w:tcPr>
          <w:p w14:paraId="6CF7282B" w14:textId="77777777" w:rsidR="00F25E37" w:rsidRDefault="00F25E37" w:rsidP="00732706"/>
        </w:tc>
        <w:tc>
          <w:tcPr>
            <w:tcW w:w="1134" w:type="dxa"/>
          </w:tcPr>
          <w:p w14:paraId="60CCEA03" w14:textId="77777777" w:rsidR="00F25E37" w:rsidRDefault="00F25E37" w:rsidP="0045067C"/>
        </w:tc>
        <w:tc>
          <w:tcPr>
            <w:tcW w:w="1904" w:type="dxa"/>
            <w:vMerge/>
          </w:tcPr>
          <w:p w14:paraId="303A609D" w14:textId="77777777" w:rsidR="00F25E37" w:rsidRDefault="00F25E37" w:rsidP="0045067C"/>
        </w:tc>
      </w:tr>
      <w:tr w:rsidR="00F25E37" w14:paraId="201FA1E8" w14:textId="77777777" w:rsidTr="0045067C">
        <w:tc>
          <w:tcPr>
            <w:tcW w:w="2376" w:type="dxa"/>
          </w:tcPr>
          <w:p w14:paraId="725DD9EF" w14:textId="77777777" w:rsidR="00F25E37" w:rsidRDefault="0050341C" w:rsidP="0045067C">
            <w:r>
              <w:t>Brick</w:t>
            </w:r>
            <w:r w:rsidR="00F25E37">
              <w:t xml:space="preserve"> 2</w:t>
            </w:r>
          </w:p>
        </w:tc>
        <w:tc>
          <w:tcPr>
            <w:tcW w:w="709" w:type="dxa"/>
          </w:tcPr>
          <w:p w14:paraId="157EA61B" w14:textId="77777777" w:rsidR="00F25E37" w:rsidRDefault="00F25E37" w:rsidP="0045067C"/>
        </w:tc>
        <w:tc>
          <w:tcPr>
            <w:tcW w:w="404" w:type="dxa"/>
          </w:tcPr>
          <w:p w14:paraId="36B70C16" w14:textId="77777777" w:rsidR="00F25E37" w:rsidRDefault="00F25E37" w:rsidP="0045067C"/>
        </w:tc>
        <w:tc>
          <w:tcPr>
            <w:tcW w:w="447" w:type="dxa"/>
          </w:tcPr>
          <w:p w14:paraId="27577D43" w14:textId="77777777" w:rsidR="00F25E37" w:rsidRDefault="00F25E37" w:rsidP="0045067C"/>
        </w:tc>
        <w:tc>
          <w:tcPr>
            <w:tcW w:w="1134" w:type="dxa"/>
          </w:tcPr>
          <w:p w14:paraId="626D41F0" w14:textId="77777777" w:rsidR="00F25E37" w:rsidRDefault="00F25E37" w:rsidP="0045067C"/>
        </w:tc>
        <w:tc>
          <w:tcPr>
            <w:tcW w:w="1134" w:type="dxa"/>
          </w:tcPr>
          <w:p w14:paraId="148782C9" w14:textId="77777777" w:rsidR="00F25E37" w:rsidRDefault="00F25E37" w:rsidP="0045067C"/>
        </w:tc>
        <w:tc>
          <w:tcPr>
            <w:tcW w:w="1134" w:type="dxa"/>
          </w:tcPr>
          <w:p w14:paraId="2DB11065" w14:textId="77777777" w:rsidR="00F25E37" w:rsidRDefault="00F25E37" w:rsidP="0045067C"/>
        </w:tc>
        <w:tc>
          <w:tcPr>
            <w:tcW w:w="1904" w:type="dxa"/>
            <w:vMerge/>
          </w:tcPr>
          <w:p w14:paraId="7CCEAF15" w14:textId="77777777" w:rsidR="00F25E37" w:rsidRDefault="00F25E37" w:rsidP="0045067C"/>
        </w:tc>
      </w:tr>
      <w:tr w:rsidR="00F25E37" w14:paraId="6CE39480" w14:textId="77777777" w:rsidTr="0045067C">
        <w:tc>
          <w:tcPr>
            <w:tcW w:w="2376" w:type="dxa"/>
          </w:tcPr>
          <w:p w14:paraId="7892FCB2" w14:textId="77777777" w:rsidR="00F25E37" w:rsidRDefault="00F25E37" w:rsidP="0045067C">
            <w:r>
              <w:t>L/Cpl</w:t>
            </w:r>
          </w:p>
        </w:tc>
        <w:tc>
          <w:tcPr>
            <w:tcW w:w="709" w:type="dxa"/>
          </w:tcPr>
          <w:p w14:paraId="39F53A71" w14:textId="77777777" w:rsidR="00F25E37" w:rsidRDefault="00F25E37" w:rsidP="0045067C">
            <w:r>
              <w:t>4</w:t>
            </w:r>
          </w:p>
        </w:tc>
        <w:tc>
          <w:tcPr>
            <w:tcW w:w="404" w:type="dxa"/>
          </w:tcPr>
          <w:p w14:paraId="0FCFCB9C" w14:textId="77777777" w:rsidR="00F25E37" w:rsidRDefault="00F25E37" w:rsidP="0045067C">
            <w:r>
              <w:t>N</w:t>
            </w:r>
          </w:p>
        </w:tc>
        <w:tc>
          <w:tcPr>
            <w:tcW w:w="447" w:type="dxa"/>
          </w:tcPr>
          <w:p w14:paraId="31C2C8E2" w14:textId="77777777" w:rsidR="00F25E37" w:rsidRDefault="00F25E37" w:rsidP="0045067C">
            <w:r w:rsidRPr="003C2919">
              <w:t>R</w:t>
            </w:r>
          </w:p>
        </w:tc>
        <w:tc>
          <w:tcPr>
            <w:tcW w:w="1134" w:type="dxa"/>
          </w:tcPr>
          <w:p w14:paraId="18A15C32" w14:textId="77777777" w:rsidR="00F25E37" w:rsidRDefault="00F25E37" w:rsidP="0045067C">
            <w:pPr>
              <w:jc w:val="center"/>
            </w:pPr>
            <w:r w:rsidRPr="00A24DBF">
              <w:t>SLR</w:t>
            </w:r>
          </w:p>
        </w:tc>
        <w:tc>
          <w:tcPr>
            <w:tcW w:w="1134" w:type="dxa"/>
          </w:tcPr>
          <w:p w14:paraId="015AB8B1" w14:textId="77777777" w:rsidR="00F25E37" w:rsidRDefault="00F25E37" w:rsidP="0045067C"/>
        </w:tc>
        <w:tc>
          <w:tcPr>
            <w:tcW w:w="1134" w:type="dxa"/>
          </w:tcPr>
          <w:p w14:paraId="106C1F91" w14:textId="77777777" w:rsidR="00F25E37" w:rsidRDefault="00F25E37" w:rsidP="0045067C"/>
        </w:tc>
        <w:tc>
          <w:tcPr>
            <w:tcW w:w="1904" w:type="dxa"/>
            <w:vMerge/>
          </w:tcPr>
          <w:p w14:paraId="1F03B92C" w14:textId="77777777" w:rsidR="00F25E37" w:rsidRDefault="00F25E37" w:rsidP="0045067C"/>
        </w:tc>
      </w:tr>
      <w:tr w:rsidR="00F25E37" w14:paraId="29D4DE15" w14:textId="77777777" w:rsidTr="0045067C">
        <w:tc>
          <w:tcPr>
            <w:tcW w:w="2376" w:type="dxa"/>
          </w:tcPr>
          <w:p w14:paraId="71C4EDF1" w14:textId="77777777" w:rsidR="00F25E37" w:rsidRDefault="00F25E37" w:rsidP="0045067C">
            <w:r>
              <w:t>Pvt</w:t>
            </w:r>
            <w:proofErr w:type="gramStart"/>
            <w:r>
              <w:t>,No1</w:t>
            </w:r>
            <w:proofErr w:type="gramEnd"/>
          </w:p>
        </w:tc>
        <w:tc>
          <w:tcPr>
            <w:tcW w:w="709" w:type="dxa"/>
          </w:tcPr>
          <w:p w14:paraId="2AE92D50" w14:textId="77777777" w:rsidR="00F25E37" w:rsidRDefault="00F25E37" w:rsidP="0045067C">
            <w:r>
              <w:t>4</w:t>
            </w:r>
          </w:p>
        </w:tc>
        <w:tc>
          <w:tcPr>
            <w:tcW w:w="404" w:type="dxa"/>
          </w:tcPr>
          <w:p w14:paraId="4E7C2C28" w14:textId="77777777" w:rsidR="00F25E37" w:rsidRDefault="00F25E37" w:rsidP="0045067C">
            <w:r>
              <w:t>N</w:t>
            </w:r>
          </w:p>
        </w:tc>
        <w:tc>
          <w:tcPr>
            <w:tcW w:w="447" w:type="dxa"/>
          </w:tcPr>
          <w:p w14:paraId="0CB6C90F" w14:textId="77777777" w:rsidR="00F25E37" w:rsidRDefault="00F25E37" w:rsidP="0045067C">
            <w:r w:rsidRPr="003C2919">
              <w:t>R</w:t>
            </w:r>
          </w:p>
        </w:tc>
        <w:tc>
          <w:tcPr>
            <w:tcW w:w="1134" w:type="dxa"/>
          </w:tcPr>
          <w:p w14:paraId="5B4C05B6" w14:textId="77777777" w:rsidR="00F25E37" w:rsidRDefault="00732706" w:rsidP="0045067C">
            <w:pPr>
              <w:jc w:val="center"/>
            </w:pPr>
            <w:r>
              <w:t>L4 ‘Bren’</w:t>
            </w:r>
          </w:p>
        </w:tc>
        <w:tc>
          <w:tcPr>
            <w:tcW w:w="1134" w:type="dxa"/>
          </w:tcPr>
          <w:p w14:paraId="0E83F8FA" w14:textId="77777777" w:rsidR="00F25E37" w:rsidRDefault="00F25E37" w:rsidP="0045067C"/>
        </w:tc>
        <w:tc>
          <w:tcPr>
            <w:tcW w:w="1134" w:type="dxa"/>
          </w:tcPr>
          <w:p w14:paraId="77F34AD6" w14:textId="77777777" w:rsidR="00F25E37" w:rsidRDefault="00F25E37" w:rsidP="0045067C"/>
        </w:tc>
        <w:tc>
          <w:tcPr>
            <w:tcW w:w="1904" w:type="dxa"/>
            <w:vMerge/>
          </w:tcPr>
          <w:p w14:paraId="4B8AE08A" w14:textId="77777777" w:rsidR="00F25E37" w:rsidRDefault="00F25E37" w:rsidP="0045067C"/>
        </w:tc>
      </w:tr>
      <w:tr w:rsidR="00F25E37" w14:paraId="6CA4CEB7" w14:textId="77777777" w:rsidTr="0045067C">
        <w:tc>
          <w:tcPr>
            <w:tcW w:w="2376" w:type="dxa"/>
          </w:tcPr>
          <w:p w14:paraId="66589E33" w14:textId="77777777" w:rsidR="00F25E37" w:rsidRDefault="00F25E37" w:rsidP="0045067C">
            <w:r>
              <w:t>Pvt</w:t>
            </w:r>
            <w:proofErr w:type="gramStart"/>
            <w:r>
              <w:t>,No2</w:t>
            </w:r>
            <w:proofErr w:type="gramEnd"/>
          </w:p>
        </w:tc>
        <w:tc>
          <w:tcPr>
            <w:tcW w:w="709" w:type="dxa"/>
          </w:tcPr>
          <w:p w14:paraId="70B9EACF" w14:textId="77777777" w:rsidR="00F25E37" w:rsidRDefault="00F25E37" w:rsidP="0045067C">
            <w:r>
              <w:t>3</w:t>
            </w:r>
          </w:p>
        </w:tc>
        <w:tc>
          <w:tcPr>
            <w:tcW w:w="404" w:type="dxa"/>
          </w:tcPr>
          <w:p w14:paraId="2771F0B3" w14:textId="77777777" w:rsidR="00F25E37" w:rsidRDefault="00F25E37" w:rsidP="0045067C">
            <w:r>
              <w:t>N</w:t>
            </w:r>
          </w:p>
        </w:tc>
        <w:tc>
          <w:tcPr>
            <w:tcW w:w="447" w:type="dxa"/>
          </w:tcPr>
          <w:p w14:paraId="592BD346" w14:textId="77777777" w:rsidR="00F25E37" w:rsidRDefault="00F25E37" w:rsidP="0045067C">
            <w:r w:rsidRPr="003C2919">
              <w:t>R</w:t>
            </w:r>
          </w:p>
        </w:tc>
        <w:tc>
          <w:tcPr>
            <w:tcW w:w="1134" w:type="dxa"/>
          </w:tcPr>
          <w:p w14:paraId="015512E1" w14:textId="77777777" w:rsidR="00F25E37" w:rsidRDefault="00F25E37" w:rsidP="0045067C">
            <w:pPr>
              <w:jc w:val="center"/>
            </w:pPr>
            <w:r w:rsidRPr="00A24DBF">
              <w:t>SLR</w:t>
            </w:r>
          </w:p>
        </w:tc>
        <w:tc>
          <w:tcPr>
            <w:tcW w:w="1134" w:type="dxa"/>
          </w:tcPr>
          <w:p w14:paraId="37C1EB2D" w14:textId="77777777" w:rsidR="00F25E37" w:rsidRDefault="00F25E37" w:rsidP="0045067C"/>
        </w:tc>
        <w:tc>
          <w:tcPr>
            <w:tcW w:w="1134" w:type="dxa"/>
          </w:tcPr>
          <w:p w14:paraId="2567E1FC" w14:textId="77777777" w:rsidR="00F25E37" w:rsidRDefault="00F25E37" w:rsidP="0045067C"/>
        </w:tc>
        <w:tc>
          <w:tcPr>
            <w:tcW w:w="1904" w:type="dxa"/>
            <w:vMerge/>
          </w:tcPr>
          <w:p w14:paraId="1D554E2D" w14:textId="77777777" w:rsidR="00F25E37" w:rsidRDefault="00F25E37" w:rsidP="0045067C"/>
        </w:tc>
      </w:tr>
      <w:tr w:rsidR="00F25E37" w14:paraId="0047DBA9" w14:textId="77777777" w:rsidTr="0045067C">
        <w:tc>
          <w:tcPr>
            <w:tcW w:w="2376" w:type="dxa"/>
          </w:tcPr>
          <w:p w14:paraId="099B2F6E" w14:textId="77777777" w:rsidR="00F25E37" w:rsidRDefault="00F25E37" w:rsidP="0045067C">
            <w:r>
              <w:t>Pvt</w:t>
            </w:r>
          </w:p>
        </w:tc>
        <w:tc>
          <w:tcPr>
            <w:tcW w:w="709" w:type="dxa"/>
          </w:tcPr>
          <w:p w14:paraId="217746A3" w14:textId="77777777" w:rsidR="00F25E37" w:rsidRDefault="00F25E37" w:rsidP="0045067C">
            <w:r>
              <w:t>3</w:t>
            </w:r>
          </w:p>
        </w:tc>
        <w:tc>
          <w:tcPr>
            <w:tcW w:w="404" w:type="dxa"/>
          </w:tcPr>
          <w:p w14:paraId="77DD8D1D" w14:textId="77777777" w:rsidR="00F25E37" w:rsidRDefault="00F25E37" w:rsidP="0045067C">
            <w:r>
              <w:t>N</w:t>
            </w:r>
          </w:p>
        </w:tc>
        <w:tc>
          <w:tcPr>
            <w:tcW w:w="447" w:type="dxa"/>
          </w:tcPr>
          <w:p w14:paraId="097B90B1" w14:textId="77777777" w:rsidR="00F25E37" w:rsidRDefault="00F25E37" w:rsidP="0045067C">
            <w:r>
              <w:t>R</w:t>
            </w:r>
          </w:p>
        </w:tc>
        <w:tc>
          <w:tcPr>
            <w:tcW w:w="1134" w:type="dxa"/>
          </w:tcPr>
          <w:p w14:paraId="646A9337" w14:textId="77777777" w:rsidR="00F25E37" w:rsidRDefault="00F25E37" w:rsidP="0045067C">
            <w:pPr>
              <w:jc w:val="center"/>
            </w:pPr>
            <w:r>
              <w:t>SLR</w:t>
            </w:r>
          </w:p>
        </w:tc>
        <w:tc>
          <w:tcPr>
            <w:tcW w:w="1134" w:type="dxa"/>
          </w:tcPr>
          <w:p w14:paraId="679E98AB" w14:textId="77777777" w:rsidR="00F25E37" w:rsidRDefault="00F25E37" w:rsidP="0045067C"/>
        </w:tc>
        <w:tc>
          <w:tcPr>
            <w:tcW w:w="1134" w:type="dxa"/>
          </w:tcPr>
          <w:p w14:paraId="4A53C358" w14:textId="77777777" w:rsidR="00F25E37" w:rsidRDefault="00F25E37" w:rsidP="0045067C"/>
        </w:tc>
        <w:tc>
          <w:tcPr>
            <w:tcW w:w="1904" w:type="dxa"/>
            <w:vMerge/>
          </w:tcPr>
          <w:p w14:paraId="0A79DE0A" w14:textId="77777777" w:rsidR="00F25E37" w:rsidRDefault="00F25E37" w:rsidP="0045067C"/>
        </w:tc>
      </w:tr>
      <w:tr w:rsidR="00732706" w14:paraId="721148A9" w14:textId="77777777" w:rsidTr="0045067C">
        <w:tc>
          <w:tcPr>
            <w:tcW w:w="2376" w:type="dxa"/>
          </w:tcPr>
          <w:p w14:paraId="5FC29472" w14:textId="77777777" w:rsidR="00732706" w:rsidRDefault="0050341C" w:rsidP="0045067C">
            <w:r>
              <w:t>Brick</w:t>
            </w:r>
            <w:r w:rsidR="00732706">
              <w:t xml:space="preserve"> 3</w:t>
            </w:r>
          </w:p>
        </w:tc>
        <w:tc>
          <w:tcPr>
            <w:tcW w:w="709" w:type="dxa"/>
          </w:tcPr>
          <w:p w14:paraId="46C5C024" w14:textId="77777777" w:rsidR="00732706" w:rsidRDefault="00732706" w:rsidP="0045067C"/>
        </w:tc>
        <w:tc>
          <w:tcPr>
            <w:tcW w:w="404" w:type="dxa"/>
          </w:tcPr>
          <w:p w14:paraId="2B690E6E" w14:textId="77777777" w:rsidR="00732706" w:rsidRDefault="00732706" w:rsidP="0045067C"/>
        </w:tc>
        <w:tc>
          <w:tcPr>
            <w:tcW w:w="447" w:type="dxa"/>
          </w:tcPr>
          <w:p w14:paraId="785B5445" w14:textId="77777777" w:rsidR="00732706" w:rsidRDefault="00732706" w:rsidP="0045067C"/>
        </w:tc>
        <w:tc>
          <w:tcPr>
            <w:tcW w:w="1134" w:type="dxa"/>
          </w:tcPr>
          <w:p w14:paraId="62BCD1C0" w14:textId="77777777" w:rsidR="00732706" w:rsidRDefault="00732706" w:rsidP="0045067C">
            <w:pPr>
              <w:jc w:val="center"/>
            </w:pPr>
          </w:p>
        </w:tc>
        <w:tc>
          <w:tcPr>
            <w:tcW w:w="1134" w:type="dxa"/>
          </w:tcPr>
          <w:p w14:paraId="00C7A82B" w14:textId="77777777" w:rsidR="00732706" w:rsidRDefault="00732706" w:rsidP="0045067C"/>
        </w:tc>
        <w:tc>
          <w:tcPr>
            <w:tcW w:w="1134" w:type="dxa"/>
          </w:tcPr>
          <w:p w14:paraId="068B1EF0" w14:textId="77777777" w:rsidR="00732706" w:rsidRDefault="00732706" w:rsidP="0045067C"/>
        </w:tc>
        <w:tc>
          <w:tcPr>
            <w:tcW w:w="1904" w:type="dxa"/>
            <w:vMerge/>
          </w:tcPr>
          <w:p w14:paraId="222EA233" w14:textId="77777777" w:rsidR="00732706" w:rsidRDefault="00732706" w:rsidP="0045067C"/>
        </w:tc>
      </w:tr>
      <w:tr w:rsidR="00732706" w14:paraId="5DA1A7DC" w14:textId="77777777" w:rsidTr="0045067C">
        <w:tc>
          <w:tcPr>
            <w:tcW w:w="2376" w:type="dxa"/>
          </w:tcPr>
          <w:p w14:paraId="1C1D7CE9" w14:textId="77777777" w:rsidR="00732706" w:rsidRDefault="00732706" w:rsidP="0045067C">
            <w:r>
              <w:t>L/Cpl</w:t>
            </w:r>
          </w:p>
        </w:tc>
        <w:tc>
          <w:tcPr>
            <w:tcW w:w="709" w:type="dxa"/>
          </w:tcPr>
          <w:p w14:paraId="324DBC1B" w14:textId="77777777" w:rsidR="00732706" w:rsidRDefault="00732706" w:rsidP="0045067C">
            <w:r>
              <w:t>4</w:t>
            </w:r>
          </w:p>
        </w:tc>
        <w:tc>
          <w:tcPr>
            <w:tcW w:w="404" w:type="dxa"/>
          </w:tcPr>
          <w:p w14:paraId="6B3619E5" w14:textId="77777777" w:rsidR="00732706" w:rsidRDefault="00732706" w:rsidP="0045067C">
            <w:r>
              <w:t>N</w:t>
            </w:r>
          </w:p>
        </w:tc>
        <w:tc>
          <w:tcPr>
            <w:tcW w:w="447" w:type="dxa"/>
          </w:tcPr>
          <w:p w14:paraId="158C47FA" w14:textId="77777777" w:rsidR="00732706" w:rsidRDefault="00732706" w:rsidP="0045067C">
            <w:r w:rsidRPr="003C2919">
              <w:t>R</w:t>
            </w:r>
          </w:p>
        </w:tc>
        <w:tc>
          <w:tcPr>
            <w:tcW w:w="1134" w:type="dxa"/>
          </w:tcPr>
          <w:p w14:paraId="41B1F6F2" w14:textId="77777777" w:rsidR="00732706" w:rsidRDefault="00732706" w:rsidP="0045067C">
            <w:pPr>
              <w:jc w:val="center"/>
            </w:pPr>
            <w:r w:rsidRPr="00A24DBF">
              <w:t>SLR</w:t>
            </w:r>
          </w:p>
        </w:tc>
        <w:tc>
          <w:tcPr>
            <w:tcW w:w="1134" w:type="dxa"/>
          </w:tcPr>
          <w:p w14:paraId="635B736F" w14:textId="77777777" w:rsidR="00732706" w:rsidRDefault="00732706" w:rsidP="0045067C"/>
        </w:tc>
        <w:tc>
          <w:tcPr>
            <w:tcW w:w="1134" w:type="dxa"/>
          </w:tcPr>
          <w:p w14:paraId="46685B24" w14:textId="77777777" w:rsidR="00732706" w:rsidRDefault="00732706" w:rsidP="0045067C"/>
        </w:tc>
        <w:tc>
          <w:tcPr>
            <w:tcW w:w="1904" w:type="dxa"/>
            <w:vMerge/>
          </w:tcPr>
          <w:p w14:paraId="2C7D4A8C" w14:textId="77777777" w:rsidR="00732706" w:rsidRDefault="00732706" w:rsidP="0045067C"/>
        </w:tc>
      </w:tr>
      <w:tr w:rsidR="00732706" w14:paraId="61B33D68" w14:textId="77777777" w:rsidTr="0045067C">
        <w:tc>
          <w:tcPr>
            <w:tcW w:w="2376" w:type="dxa"/>
          </w:tcPr>
          <w:p w14:paraId="1DB19C4F" w14:textId="77777777" w:rsidR="00732706" w:rsidRDefault="00732706" w:rsidP="0045067C">
            <w:r>
              <w:t>Pvt</w:t>
            </w:r>
            <w:proofErr w:type="gramStart"/>
            <w:r>
              <w:t>,No1</w:t>
            </w:r>
            <w:proofErr w:type="gramEnd"/>
          </w:p>
        </w:tc>
        <w:tc>
          <w:tcPr>
            <w:tcW w:w="709" w:type="dxa"/>
          </w:tcPr>
          <w:p w14:paraId="41C64011" w14:textId="77777777" w:rsidR="00732706" w:rsidRDefault="00732706" w:rsidP="0045067C">
            <w:r>
              <w:t>4</w:t>
            </w:r>
          </w:p>
        </w:tc>
        <w:tc>
          <w:tcPr>
            <w:tcW w:w="404" w:type="dxa"/>
          </w:tcPr>
          <w:p w14:paraId="6D949CF2" w14:textId="77777777" w:rsidR="00732706" w:rsidRDefault="00732706" w:rsidP="0045067C">
            <w:r>
              <w:t>N</w:t>
            </w:r>
          </w:p>
        </w:tc>
        <w:tc>
          <w:tcPr>
            <w:tcW w:w="447" w:type="dxa"/>
          </w:tcPr>
          <w:p w14:paraId="7955E8C5" w14:textId="77777777" w:rsidR="00732706" w:rsidRDefault="00732706" w:rsidP="0045067C">
            <w:r w:rsidRPr="003C2919">
              <w:t>R</w:t>
            </w:r>
          </w:p>
        </w:tc>
        <w:tc>
          <w:tcPr>
            <w:tcW w:w="1134" w:type="dxa"/>
          </w:tcPr>
          <w:p w14:paraId="6FCFCD51" w14:textId="77777777" w:rsidR="00732706" w:rsidRDefault="00732706" w:rsidP="0045067C">
            <w:pPr>
              <w:jc w:val="center"/>
            </w:pPr>
            <w:r>
              <w:t>L4 ‘Bren’</w:t>
            </w:r>
          </w:p>
        </w:tc>
        <w:tc>
          <w:tcPr>
            <w:tcW w:w="1134" w:type="dxa"/>
          </w:tcPr>
          <w:p w14:paraId="12049118" w14:textId="77777777" w:rsidR="00732706" w:rsidRDefault="00732706" w:rsidP="0045067C"/>
        </w:tc>
        <w:tc>
          <w:tcPr>
            <w:tcW w:w="1134" w:type="dxa"/>
          </w:tcPr>
          <w:p w14:paraId="543EF226" w14:textId="77777777" w:rsidR="00732706" w:rsidRDefault="00732706" w:rsidP="0045067C"/>
        </w:tc>
        <w:tc>
          <w:tcPr>
            <w:tcW w:w="1904" w:type="dxa"/>
            <w:vMerge/>
          </w:tcPr>
          <w:p w14:paraId="0DDC90FF" w14:textId="77777777" w:rsidR="00732706" w:rsidRDefault="00732706" w:rsidP="0045067C"/>
        </w:tc>
      </w:tr>
      <w:tr w:rsidR="00732706" w14:paraId="00E911C2" w14:textId="77777777" w:rsidTr="0045067C">
        <w:tc>
          <w:tcPr>
            <w:tcW w:w="2376" w:type="dxa"/>
          </w:tcPr>
          <w:p w14:paraId="3447B685" w14:textId="77777777" w:rsidR="00732706" w:rsidRDefault="00732706" w:rsidP="0045067C">
            <w:r>
              <w:t>Pvt</w:t>
            </w:r>
            <w:proofErr w:type="gramStart"/>
            <w:r>
              <w:t>,No2</w:t>
            </w:r>
            <w:proofErr w:type="gramEnd"/>
          </w:p>
        </w:tc>
        <w:tc>
          <w:tcPr>
            <w:tcW w:w="709" w:type="dxa"/>
          </w:tcPr>
          <w:p w14:paraId="3E31C9D5" w14:textId="77777777" w:rsidR="00732706" w:rsidRDefault="00732706" w:rsidP="0045067C">
            <w:r>
              <w:t>3</w:t>
            </w:r>
          </w:p>
        </w:tc>
        <w:tc>
          <w:tcPr>
            <w:tcW w:w="404" w:type="dxa"/>
          </w:tcPr>
          <w:p w14:paraId="1718CF17" w14:textId="77777777" w:rsidR="00732706" w:rsidRDefault="00732706" w:rsidP="0045067C">
            <w:r>
              <w:t>N</w:t>
            </w:r>
          </w:p>
        </w:tc>
        <w:tc>
          <w:tcPr>
            <w:tcW w:w="447" w:type="dxa"/>
          </w:tcPr>
          <w:p w14:paraId="2DCD6F9C" w14:textId="77777777" w:rsidR="00732706" w:rsidRDefault="00732706" w:rsidP="0045067C">
            <w:r w:rsidRPr="003C2919">
              <w:t>R</w:t>
            </w:r>
          </w:p>
        </w:tc>
        <w:tc>
          <w:tcPr>
            <w:tcW w:w="1134" w:type="dxa"/>
          </w:tcPr>
          <w:p w14:paraId="3D3F8DBC" w14:textId="77777777" w:rsidR="00732706" w:rsidRDefault="00732706" w:rsidP="0045067C">
            <w:pPr>
              <w:jc w:val="center"/>
            </w:pPr>
            <w:r w:rsidRPr="00A24DBF">
              <w:t>SLR</w:t>
            </w:r>
          </w:p>
        </w:tc>
        <w:tc>
          <w:tcPr>
            <w:tcW w:w="1134" w:type="dxa"/>
          </w:tcPr>
          <w:p w14:paraId="4A2D4BE0" w14:textId="77777777" w:rsidR="00732706" w:rsidRDefault="00732706" w:rsidP="00732706"/>
        </w:tc>
        <w:tc>
          <w:tcPr>
            <w:tcW w:w="1134" w:type="dxa"/>
          </w:tcPr>
          <w:p w14:paraId="46C49D67" w14:textId="77777777" w:rsidR="00732706" w:rsidRDefault="00732706" w:rsidP="0045067C"/>
        </w:tc>
        <w:tc>
          <w:tcPr>
            <w:tcW w:w="1904" w:type="dxa"/>
            <w:vMerge/>
          </w:tcPr>
          <w:p w14:paraId="7FD747C3" w14:textId="77777777" w:rsidR="00732706" w:rsidRDefault="00732706" w:rsidP="0045067C"/>
        </w:tc>
      </w:tr>
      <w:tr w:rsidR="00732706" w14:paraId="486BC050" w14:textId="77777777" w:rsidTr="0045067C">
        <w:tc>
          <w:tcPr>
            <w:tcW w:w="2376" w:type="dxa"/>
          </w:tcPr>
          <w:p w14:paraId="085AF428" w14:textId="77777777" w:rsidR="00732706" w:rsidRDefault="00732706" w:rsidP="0045067C">
            <w:r>
              <w:t>Pvt</w:t>
            </w:r>
          </w:p>
        </w:tc>
        <w:tc>
          <w:tcPr>
            <w:tcW w:w="709" w:type="dxa"/>
          </w:tcPr>
          <w:p w14:paraId="24554A3F" w14:textId="77777777" w:rsidR="00732706" w:rsidRDefault="00732706" w:rsidP="0045067C">
            <w:r>
              <w:t>3</w:t>
            </w:r>
          </w:p>
        </w:tc>
        <w:tc>
          <w:tcPr>
            <w:tcW w:w="404" w:type="dxa"/>
          </w:tcPr>
          <w:p w14:paraId="770E1C33" w14:textId="77777777" w:rsidR="00732706" w:rsidRDefault="00732706" w:rsidP="0045067C">
            <w:r>
              <w:t>N</w:t>
            </w:r>
          </w:p>
        </w:tc>
        <w:tc>
          <w:tcPr>
            <w:tcW w:w="447" w:type="dxa"/>
          </w:tcPr>
          <w:p w14:paraId="735CD9C1" w14:textId="77777777" w:rsidR="00732706" w:rsidRDefault="00732706" w:rsidP="0045067C">
            <w:r>
              <w:t>R</w:t>
            </w:r>
          </w:p>
        </w:tc>
        <w:tc>
          <w:tcPr>
            <w:tcW w:w="1134" w:type="dxa"/>
          </w:tcPr>
          <w:p w14:paraId="4C1AC80F" w14:textId="77777777" w:rsidR="00732706" w:rsidRDefault="00732706" w:rsidP="0045067C">
            <w:pPr>
              <w:jc w:val="center"/>
            </w:pPr>
            <w:r>
              <w:t>SLR</w:t>
            </w:r>
          </w:p>
        </w:tc>
        <w:tc>
          <w:tcPr>
            <w:tcW w:w="1134" w:type="dxa"/>
          </w:tcPr>
          <w:p w14:paraId="3A79C689" w14:textId="77777777" w:rsidR="00732706" w:rsidRDefault="00732706" w:rsidP="0045067C"/>
        </w:tc>
        <w:tc>
          <w:tcPr>
            <w:tcW w:w="1134" w:type="dxa"/>
          </w:tcPr>
          <w:p w14:paraId="6CC23C80" w14:textId="77777777" w:rsidR="00732706" w:rsidRDefault="00732706" w:rsidP="0045067C"/>
        </w:tc>
        <w:tc>
          <w:tcPr>
            <w:tcW w:w="1904" w:type="dxa"/>
            <w:vMerge/>
          </w:tcPr>
          <w:p w14:paraId="7297E652" w14:textId="77777777" w:rsidR="00732706" w:rsidRDefault="00732706" w:rsidP="0045067C"/>
        </w:tc>
      </w:tr>
      <w:tr w:rsidR="00732706" w14:paraId="132B93B3" w14:textId="77777777" w:rsidTr="0045067C">
        <w:tc>
          <w:tcPr>
            <w:tcW w:w="7338" w:type="dxa"/>
            <w:gridSpan w:val="7"/>
          </w:tcPr>
          <w:p w14:paraId="68BDA5E3" w14:textId="77777777" w:rsidR="00732706" w:rsidRPr="00F93FBA" w:rsidRDefault="00732706" w:rsidP="0045067C">
            <w:pPr>
              <w:rPr>
                <w:b/>
              </w:rPr>
            </w:pPr>
            <w:r w:rsidRPr="00F93FBA">
              <w:rPr>
                <w:b/>
              </w:rPr>
              <w:t>Unit Notes:</w:t>
            </w:r>
          </w:p>
          <w:p w14:paraId="4E91D3B9" w14:textId="77777777" w:rsidR="00732706" w:rsidRDefault="008259F5" w:rsidP="0045067C"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May be used </w:t>
            </w:r>
            <w:r w:rsidR="004A10F3">
              <w:rPr>
                <w:rFonts w:ascii="DejaVuSans-ExtraLight" w:hAnsi="DejaVuSans-ExtraLight" w:cs="DejaVuSans-ExtraLight"/>
                <w:sz w:val="18"/>
                <w:szCs w:val="18"/>
              </w:rPr>
              <w:t>by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both Government and Rebel forces</w:t>
            </w:r>
            <w:r>
              <w:t xml:space="preserve">.  </w:t>
            </w:r>
            <w:r w:rsidR="00732706">
              <w:t xml:space="preserve">All </w:t>
            </w:r>
            <w:r w:rsidR="004A10F3">
              <w:t xml:space="preserve">Regular Infantry, Parachute, </w:t>
            </w:r>
            <w:r w:rsidR="00732706">
              <w:t xml:space="preserve">Royal Marine Commandos and better Territorial Army Infantry can be deployed as Multiples. </w:t>
            </w:r>
            <w:r w:rsidR="000A5556">
              <w:t xml:space="preserve"> The Patrol can consist of 2,3,4 or 5 </w:t>
            </w:r>
            <w:r w:rsidR="0050341C">
              <w:t>Brick</w:t>
            </w:r>
            <w:r w:rsidR="000A5556">
              <w:t xml:space="preserve">s depending upon Mission and may be commanded by </w:t>
            </w:r>
            <w:r w:rsidR="004A10F3">
              <w:t xml:space="preserve">a </w:t>
            </w:r>
            <w:r w:rsidR="000A5556">
              <w:t xml:space="preserve">Platoon HQ. </w:t>
            </w:r>
          </w:p>
          <w:p w14:paraId="4B744D61" w14:textId="77777777" w:rsidR="00F30D43" w:rsidRDefault="00F30D43" w:rsidP="0045067C"/>
          <w:p w14:paraId="47C94EAA" w14:textId="77777777" w:rsidR="00F30D43" w:rsidRDefault="00F30D43" w:rsidP="00F30D43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Transport may be: 2x protected/VPK/HVPK SWB Land Rover</w:t>
            </w: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,1x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protected VPK/HVPK LWB Land Rover, Saracen APC, Humber Pig APC, Saxon APC, 2x Scout helicopters, 2x armed Wessex, 1x Puma or Lynx helicopter</w:t>
            </w:r>
          </w:p>
          <w:p w14:paraId="10DBB417" w14:textId="77777777" w:rsidR="00732706" w:rsidRDefault="00732706" w:rsidP="0045067C"/>
        </w:tc>
        <w:tc>
          <w:tcPr>
            <w:tcW w:w="1904" w:type="dxa"/>
            <w:vMerge/>
          </w:tcPr>
          <w:p w14:paraId="57989226" w14:textId="77777777" w:rsidR="00732706" w:rsidRDefault="00732706" w:rsidP="0045067C"/>
        </w:tc>
      </w:tr>
      <w:tr w:rsidR="00732706" w14:paraId="22E8FDD0" w14:textId="77777777" w:rsidTr="0045067C">
        <w:tc>
          <w:tcPr>
            <w:tcW w:w="9242" w:type="dxa"/>
            <w:gridSpan w:val="8"/>
          </w:tcPr>
          <w:p w14:paraId="09CDEFFB" w14:textId="77777777" w:rsidR="00732706" w:rsidRPr="00F93FBA" w:rsidRDefault="00732706" w:rsidP="0045067C">
            <w:pPr>
              <w:rPr>
                <w:b/>
              </w:rPr>
            </w:pPr>
            <w:r w:rsidRPr="00F93FBA">
              <w:rPr>
                <w:b/>
              </w:rPr>
              <w:t>Support:</w:t>
            </w:r>
          </w:p>
          <w:p w14:paraId="3C7C1B45" w14:textId="77777777" w:rsidR="00732706" w:rsidRDefault="00732706" w:rsidP="0045067C">
            <w:r>
              <w:t xml:space="preserve">There are two Multiples to a platoon, so some of their </w:t>
            </w:r>
            <w:r w:rsidRPr="00C261B7">
              <w:rPr>
                <w:i/>
              </w:rPr>
              <w:t>brothers-in-arms</w:t>
            </w:r>
            <w:r>
              <w:t xml:space="preserve"> may appear in support. The platoon HQ includes:  S&amp;D3 or 4 Subaltern (SLR), S&amp;D4 Platoon Sergeant, S&amp;D3 Signaller (SLR)</w:t>
            </w:r>
            <w:proofErr w:type="gramStart"/>
            <w:r>
              <w:t>,  S</w:t>
            </w:r>
            <w:proofErr w:type="gramEnd"/>
            <w:r>
              <w:t>&amp;D3 medic (</w:t>
            </w:r>
            <w:r w:rsidR="000A5556">
              <w:t>SMG or SLR</w:t>
            </w:r>
            <w:r>
              <w:t>) may be attached.</w:t>
            </w:r>
          </w:p>
          <w:p w14:paraId="002EEA8E" w14:textId="77777777" w:rsidR="00732706" w:rsidRDefault="00732706" w:rsidP="0045067C"/>
        </w:tc>
      </w:tr>
    </w:tbl>
    <w:p w14:paraId="5F5DDF31" w14:textId="77777777" w:rsidR="005D3855" w:rsidRDefault="005D3855"/>
    <w:p w14:paraId="2F483FBB" w14:textId="77777777" w:rsidR="005D3855" w:rsidRDefault="005D3855"/>
    <w:p w14:paraId="01C1B61D" w14:textId="77777777" w:rsidR="005D3855" w:rsidRDefault="005D3855"/>
    <w:p w14:paraId="26F7F14E" w14:textId="77777777" w:rsidR="00640323" w:rsidRDefault="00640323"/>
    <w:p w14:paraId="10F0F3D0" w14:textId="77777777" w:rsidR="00640323" w:rsidRDefault="00640323"/>
    <w:p w14:paraId="06C62811" w14:textId="77777777" w:rsidR="00640323" w:rsidRDefault="00640323"/>
    <w:p w14:paraId="7AFBBBCF" w14:textId="77777777" w:rsidR="00640323" w:rsidRDefault="00640323"/>
    <w:p w14:paraId="2660F7C6" w14:textId="77777777" w:rsidR="00640323" w:rsidRDefault="00640323"/>
    <w:p w14:paraId="710E3F44" w14:textId="77777777" w:rsidR="00640323" w:rsidRDefault="00640323"/>
    <w:p w14:paraId="4A9E19D3" w14:textId="77777777" w:rsidR="00640323" w:rsidRDefault="0064032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709"/>
        <w:gridCol w:w="404"/>
        <w:gridCol w:w="447"/>
        <w:gridCol w:w="1134"/>
        <w:gridCol w:w="1134"/>
        <w:gridCol w:w="1134"/>
        <w:gridCol w:w="1904"/>
      </w:tblGrid>
      <w:tr w:rsidR="005C4795" w14:paraId="2700C0D1" w14:textId="77777777" w:rsidTr="00E545C8">
        <w:tc>
          <w:tcPr>
            <w:tcW w:w="9242" w:type="dxa"/>
            <w:gridSpan w:val="8"/>
          </w:tcPr>
          <w:p w14:paraId="7F742D74" w14:textId="77777777" w:rsidR="005C4795" w:rsidRPr="000821D1" w:rsidRDefault="000821D1" w:rsidP="00E545C8">
            <w:pPr>
              <w:rPr>
                <w:rFonts w:ascii="Stencil" w:hAnsi="Stencil"/>
                <w:sz w:val="24"/>
                <w:szCs w:val="24"/>
              </w:rPr>
            </w:pPr>
            <w:r w:rsidRPr="000821D1">
              <w:rPr>
                <w:rFonts w:ascii="Stencil" w:hAnsi="Stencil"/>
                <w:sz w:val="24"/>
                <w:szCs w:val="24"/>
              </w:rPr>
              <w:lastRenderedPageBreak/>
              <w:t>Army Cadet Force</w:t>
            </w:r>
            <w:r w:rsidR="00131FE2">
              <w:rPr>
                <w:rFonts w:ascii="Stencil" w:hAnsi="Stencil"/>
                <w:sz w:val="24"/>
                <w:szCs w:val="24"/>
              </w:rPr>
              <w:t xml:space="preserve"> INFANTRY SECTION</w:t>
            </w:r>
          </w:p>
        </w:tc>
      </w:tr>
      <w:tr w:rsidR="005C4795" w14:paraId="215619FD" w14:textId="77777777" w:rsidTr="00E545C8">
        <w:tc>
          <w:tcPr>
            <w:tcW w:w="2376" w:type="dxa"/>
          </w:tcPr>
          <w:p w14:paraId="62F1DE47" w14:textId="77777777" w:rsidR="005C4795" w:rsidRPr="005C4795" w:rsidRDefault="005C4795" w:rsidP="00E545C8">
            <w:pPr>
              <w:rPr>
                <w:b/>
              </w:rPr>
            </w:pPr>
            <w:r w:rsidRPr="005C4795">
              <w:rPr>
                <w:b/>
              </w:rPr>
              <w:t>Name &amp; Rank</w:t>
            </w:r>
          </w:p>
        </w:tc>
        <w:tc>
          <w:tcPr>
            <w:tcW w:w="709" w:type="dxa"/>
          </w:tcPr>
          <w:p w14:paraId="73E92727" w14:textId="77777777" w:rsidR="005C4795" w:rsidRPr="005C4795" w:rsidRDefault="005C4795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S&amp;D</w:t>
            </w:r>
          </w:p>
        </w:tc>
        <w:tc>
          <w:tcPr>
            <w:tcW w:w="404" w:type="dxa"/>
          </w:tcPr>
          <w:p w14:paraId="528FE972" w14:textId="77777777" w:rsidR="005C4795" w:rsidRPr="005C4795" w:rsidRDefault="005C4795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A</w:t>
            </w:r>
          </w:p>
        </w:tc>
        <w:tc>
          <w:tcPr>
            <w:tcW w:w="447" w:type="dxa"/>
          </w:tcPr>
          <w:p w14:paraId="75FB9201" w14:textId="77777777" w:rsidR="005C4795" w:rsidRPr="005C4795" w:rsidRDefault="005C4795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M</w:t>
            </w:r>
          </w:p>
        </w:tc>
        <w:tc>
          <w:tcPr>
            <w:tcW w:w="1134" w:type="dxa"/>
          </w:tcPr>
          <w:p w14:paraId="4F1D172A" w14:textId="77777777" w:rsidR="005C4795" w:rsidRPr="005C4795" w:rsidRDefault="005C4795" w:rsidP="00E545C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P.Wpn</w:t>
            </w:r>
            <w:proofErr w:type="spellEnd"/>
          </w:p>
        </w:tc>
        <w:tc>
          <w:tcPr>
            <w:tcW w:w="1134" w:type="dxa"/>
          </w:tcPr>
          <w:p w14:paraId="2A0E8831" w14:textId="77777777" w:rsidR="005C4795" w:rsidRPr="005C4795" w:rsidRDefault="005C4795" w:rsidP="00E545C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S.Wpn</w:t>
            </w:r>
            <w:proofErr w:type="spellEnd"/>
          </w:p>
        </w:tc>
        <w:tc>
          <w:tcPr>
            <w:tcW w:w="1134" w:type="dxa"/>
          </w:tcPr>
          <w:p w14:paraId="0A8B82CA" w14:textId="77777777" w:rsidR="005C4795" w:rsidRPr="005C4795" w:rsidRDefault="005C4795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Grenades</w:t>
            </w:r>
          </w:p>
        </w:tc>
        <w:tc>
          <w:tcPr>
            <w:tcW w:w="1904" w:type="dxa"/>
          </w:tcPr>
          <w:p w14:paraId="252541B2" w14:textId="77777777" w:rsidR="005C4795" w:rsidRPr="005C4795" w:rsidRDefault="005C4795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Notes</w:t>
            </w:r>
          </w:p>
        </w:tc>
      </w:tr>
      <w:tr w:rsidR="000821D1" w14:paraId="517546E7" w14:textId="77777777" w:rsidTr="00E545C8">
        <w:tc>
          <w:tcPr>
            <w:tcW w:w="2376" w:type="dxa"/>
          </w:tcPr>
          <w:p w14:paraId="7F2FCDF5" w14:textId="77777777" w:rsidR="000821D1" w:rsidRDefault="000821D1" w:rsidP="00E545C8">
            <w:r>
              <w:t>Rifle Group</w:t>
            </w:r>
          </w:p>
        </w:tc>
        <w:tc>
          <w:tcPr>
            <w:tcW w:w="709" w:type="dxa"/>
          </w:tcPr>
          <w:p w14:paraId="67FD220B" w14:textId="77777777" w:rsidR="000821D1" w:rsidRDefault="000821D1" w:rsidP="00E545C8"/>
        </w:tc>
        <w:tc>
          <w:tcPr>
            <w:tcW w:w="404" w:type="dxa"/>
          </w:tcPr>
          <w:p w14:paraId="750FEB84" w14:textId="77777777" w:rsidR="000821D1" w:rsidRDefault="000821D1" w:rsidP="00E545C8"/>
        </w:tc>
        <w:tc>
          <w:tcPr>
            <w:tcW w:w="447" w:type="dxa"/>
          </w:tcPr>
          <w:p w14:paraId="7ECB19E4" w14:textId="77777777" w:rsidR="000821D1" w:rsidRDefault="000821D1" w:rsidP="00E545C8">
            <w:pPr>
              <w:jc w:val="center"/>
            </w:pPr>
          </w:p>
        </w:tc>
        <w:tc>
          <w:tcPr>
            <w:tcW w:w="1134" w:type="dxa"/>
          </w:tcPr>
          <w:p w14:paraId="50AD323E" w14:textId="77777777" w:rsidR="000821D1" w:rsidRDefault="000821D1" w:rsidP="00E545C8"/>
        </w:tc>
        <w:tc>
          <w:tcPr>
            <w:tcW w:w="1134" w:type="dxa"/>
          </w:tcPr>
          <w:p w14:paraId="1F6D5C74" w14:textId="77777777" w:rsidR="000821D1" w:rsidRDefault="000821D1" w:rsidP="00E545C8"/>
        </w:tc>
        <w:tc>
          <w:tcPr>
            <w:tcW w:w="1134" w:type="dxa"/>
          </w:tcPr>
          <w:p w14:paraId="41807F25" w14:textId="77777777" w:rsidR="000821D1" w:rsidRDefault="000821D1" w:rsidP="00E545C8"/>
        </w:tc>
        <w:tc>
          <w:tcPr>
            <w:tcW w:w="1904" w:type="dxa"/>
            <w:vMerge w:val="restart"/>
          </w:tcPr>
          <w:p w14:paraId="799A8056" w14:textId="77777777" w:rsidR="001A2DC6" w:rsidRDefault="000821D1" w:rsidP="000821D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The </w:t>
            </w:r>
            <w:r w:rsidR="00B02617">
              <w:rPr>
                <w:rFonts w:ascii="DejaVuSans-ExtraLight" w:hAnsi="DejaVuSans-ExtraLight" w:cs="DejaVuSans-ExtraLight"/>
                <w:sz w:val="18"/>
                <w:szCs w:val="18"/>
              </w:rPr>
              <w:t>SMLE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is a Battle Rifle. </w:t>
            </w:r>
          </w:p>
          <w:p w14:paraId="373A518A" w14:textId="77777777" w:rsidR="001A2DC6" w:rsidRDefault="001A2DC6" w:rsidP="000821D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5356DCFE" w14:textId="77777777" w:rsidR="001A2DC6" w:rsidRDefault="000821D1" w:rsidP="000821D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S</w:t>
            </w:r>
            <w:r w:rsidR="00B02617">
              <w:rPr>
                <w:rFonts w:ascii="DejaVuSans-ExtraLight" w:hAnsi="DejaVuSans-ExtraLight" w:cs="DejaVuSans-ExtraLight"/>
                <w:sz w:val="18"/>
                <w:szCs w:val="18"/>
              </w:rPr>
              <w:t>ten</w:t>
            </w:r>
            <w:proofErr w:type="spellEnd"/>
            <w:r w:rsidR="00B02617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is an SMG. </w:t>
            </w:r>
          </w:p>
          <w:p w14:paraId="4668EF83" w14:textId="77777777" w:rsidR="001A2DC6" w:rsidRDefault="001A2DC6" w:rsidP="000821D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42B95C5E" w14:textId="77777777" w:rsidR="000821D1" w:rsidRDefault="00B02617" w:rsidP="000821D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The L4  </w:t>
            </w:r>
            <w:r w:rsidR="004A10F3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‘Bren’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>is a Squad MG.</w:t>
            </w:r>
          </w:p>
          <w:p w14:paraId="5C194B94" w14:textId="77777777" w:rsidR="000821D1" w:rsidRDefault="000821D1" w:rsidP="00E545C8"/>
        </w:tc>
      </w:tr>
      <w:tr w:rsidR="000821D1" w14:paraId="25A60843" w14:textId="77777777" w:rsidTr="00E545C8">
        <w:tc>
          <w:tcPr>
            <w:tcW w:w="2376" w:type="dxa"/>
          </w:tcPr>
          <w:p w14:paraId="1B2DF977" w14:textId="77777777" w:rsidR="000821D1" w:rsidRDefault="000821D1" w:rsidP="00E545C8">
            <w:r>
              <w:t>Cpl</w:t>
            </w:r>
          </w:p>
        </w:tc>
        <w:tc>
          <w:tcPr>
            <w:tcW w:w="709" w:type="dxa"/>
          </w:tcPr>
          <w:p w14:paraId="4DC81323" w14:textId="77777777" w:rsidR="000821D1" w:rsidRDefault="000821D1" w:rsidP="00E545C8">
            <w:r>
              <w:t>3</w:t>
            </w:r>
          </w:p>
        </w:tc>
        <w:tc>
          <w:tcPr>
            <w:tcW w:w="404" w:type="dxa"/>
          </w:tcPr>
          <w:p w14:paraId="0F92F571" w14:textId="77777777" w:rsidR="000821D1" w:rsidRDefault="000821D1" w:rsidP="00E545C8">
            <w:r>
              <w:t>N</w:t>
            </w:r>
          </w:p>
        </w:tc>
        <w:tc>
          <w:tcPr>
            <w:tcW w:w="447" w:type="dxa"/>
          </w:tcPr>
          <w:p w14:paraId="13DEADB8" w14:textId="77777777" w:rsidR="000821D1" w:rsidRDefault="000821D1" w:rsidP="00E545C8">
            <w:pPr>
              <w:jc w:val="center"/>
            </w:pPr>
            <w:r>
              <w:t>R</w:t>
            </w:r>
          </w:p>
        </w:tc>
        <w:tc>
          <w:tcPr>
            <w:tcW w:w="1134" w:type="dxa"/>
          </w:tcPr>
          <w:p w14:paraId="60BB3220" w14:textId="77777777" w:rsidR="000821D1" w:rsidRDefault="000821D1" w:rsidP="00CD1663">
            <w:pPr>
              <w:jc w:val="center"/>
            </w:pPr>
            <w:proofErr w:type="spellStart"/>
            <w:r>
              <w:t>Sten</w:t>
            </w:r>
            <w:proofErr w:type="spellEnd"/>
          </w:p>
        </w:tc>
        <w:tc>
          <w:tcPr>
            <w:tcW w:w="1134" w:type="dxa"/>
          </w:tcPr>
          <w:p w14:paraId="087EDE01" w14:textId="77777777" w:rsidR="000821D1" w:rsidRDefault="000821D1" w:rsidP="00E545C8"/>
        </w:tc>
        <w:tc>
          <w:tcPr>
            <w:tcW w:w="1134" w:type="dxa"/>
          </w:tcPr>
          <w:p w14:paraId="061780D1" w14:textId="77777777" w:rsidR="000821D1" w:rsidRDefault="000821D1" w:rsidP="00E545C8"/>
        </w:tc>
        <w:tc>
          <w:tcPr>
            <w:tcW w:w="1904" w:type="dxa"/>
            <w:vMerge/>
          </w:tcPr>
          <w:p w14:paraId="4EB58B18" w14:textId="77777777" w:rsidR="000821D1" w:rsidRDefault="000821D1" w:rsidP="00E545C8"/>
        </w:tc>
      </w:tr>
      <w:tr w:rsidR="000821D1" w14:paraId="3B254DD3" w14:textId="77777777" w:rsidTr="00E545C8">
        <w:tc>
          <w:tcPr>
            <w:tcW w:w="2376" w:type="dxa"/>
          </w:tcPr>
          <w:p w14:paraId="6D97C56F" w14:textId="77777777" w:rsidR="000821D1" w:rsidRDefault="000821D1" w:rsidP="00E545C8">
            <w:r>
              <w:t>Pvt</w:t>
            </w:r>
          </w:p>
        </w:tc>
        <w:tc>
          <w:tcPr>
            <w:tcW w:w="709" w:type="dxa"/>
          </w:tcPr>
          <w:p w14:paraId="727E1E05" w14:textId="77777777" w:rsidR="000821D1" w:rsidRDefault="000821D1" w:rsidP="00E545C8">
            <w:r>
              <w:t>1</w:t>
            </w:r>
          </w:p>
        </w:tc>
        <w:tc>
          <w:tcPr>
            <w:tcW w:w="404" w:type="dxa"/>
          </w:tcPr>
          <w:p w14:paraId="6B5298D4" w14:textId="77777777" w:rsidR="000821D1" w:rsidRDefault="000821D1" w:rsidP="00E545C8">
            <w:r>
              <w:t>N</w:t>
            </w:r>
          </w:p>
        </w:tc>
        <w:tc>
          <w:tcPr>
            <w:tcW w:w="447" w:type="dxa"/>
          </w:tcPr>
          <w:p w14:paraId="5ABDF653" w14:textId="77777777" w:rsidR="000821D1" w:rsidRDefault="000821D1" w:rsidP="00E545C8">
            <w:r w:rsidRPr="003C2919">
              <w:t>R</w:t>
            </w:r>
          </w:p>
        </w:tc>
        <w:tc>
          <w:tcPr>
            <w:tcW w:w="1134" w:type="dxa"/>
          </w:tcPr>
          <w:p w14:paraId="449FAAFD" w14:textId="77777777" w:rsidR="000821D1" w:rsidRDefault="000821D1" w:rsidP="00CD1663">
            <w:pPr>
              <w:jc w:val="center"/>
            </w:pPr>
            <w:r>
              <w:t>SMLE</w:t>
            </w:r>
          </w:p>
        </w:tc>
        <w:tc>
          <w:tcPr>
            <w:tcW w:w="1134" w:type="dxa"/>
          </w:tcPr>
          <w:p w14:paraId="3C6F87C6" w14:textId="77777777" w:rsidR="000821D1" w:rsidRDefault="000821D1" w:rsidP="00E545C8"/>
        </w:tc>
        <w:tc>
          <w:tcPr>
            <w:tcW w:w="1134" w:type="dxa"/>
          </w:tcPr>
          <w:p w14:paraId="1DB884EF" w14:textId="77777777" w:rsidR="000821D1" w:rsidRDefault="000821D1" w:rsidP="00E545C8"/>
        </w:tc>
        <w:tc>
          <w:tcPr>
            <w:tcW w:w="1904" w:type="dxa"/>
            <w:vMerge/>
          </w:tcPr>
          <w:p w14:paraId="4AD07BAC" w14:textId="77777777" w:rsidR="000821D1" w:rsidRDefault="000821D1" w:rsidP="00E545C8"/>
        </w:tc>
      </w:tr>
      <w:tr w:rsidR="000821D1" w14:paraId="3DF6BBF8" w14:textId="77777777" w:rsidTr="00E545C8">
        <w:tc>
          <w:tcPr>
            <w:tcW w:w="2376" w:type="dxa"/>
          </w:tcPr>
          <w:p w14:paraId="2127776A" w14:textId="77777777" w:rsidR="000821D1" w:rsidRDefault="000821D1" w:rsidP="00E545C8">
            <w:r>
              <w:t>Pvt</w:t>
            </w:r>
          </w:p>
        </w:tc>
        <w:tc>
          <w:tcPr>
            <w:tcW w:w="709" w:type="dxa"/>
          </w:tcPr>
          <w:p w14:paraId="021CD63C" w14:textId="77777777" w:rsidR="000821D1" w:rsidRDefault="000821D1" w:rsidP="00E545C8">
            <w:r>
              <w:t>1</w:t>
            </w:r>
          </w:p>
        </w:tc>
        <w:tc>
          <w:tcPr>
            <w:tcW w:w="404" w:type="dxa"/>
          </w:tcPr>
          <w:p w14:paraId="27535C2B" w14:textId="77777777" w:rsidR="000821D1" w:rsidRDefault="000821D1" w:rsidP="00E545C8">
            <w:r>
              <w:t>N</w:t>
            </w:r>
          </w:p>
        </w:tc>
        <w:tc>
          <w:tcPr>
            <w:tcW w:w="447" w:type="dxa"/>
          </w:tcPr>
          <w:p w14:paraId="4403A315" w14:textId="77777777" w:rsidR="000821D1" w:rsidRDefault="000821D1" w:rsidP="00E545C8">
            <w:r w:rsidRPr="003C2919">
              <w:t>R</w:t>
            </w:r>
          </w:p>
        </w:tc>
        <w:tc>
          <w:tcPr>
            <w:tcW w:w="1134" w:type="dxa"/>
          </w:tcPr>
          <w:p w14:paraId="5A9435B8" w14:textId="77777777" w:rsidR="000821D1" w:rsidRDefault="000821D1" w:rsidP="00CD1663">
            <w:pPr>
              <w:jc w:val="center"/>
            </w:pPr>
            <w:r>
              <w:t>SMLE</w:t>
            </w:r>
          </w:p>
        </w:tc>
        <w:tc>
          <w:tcPr>
            <w:tcW w:w="1134" w:type="dxa"/>
          </w:tcPr>
          <w:p w14:paraId="02DDAC90" w14:textId="77777777" w:rsidR="000821D1" w:rsidRDefault="000821D1" w:rsidP="00E545C8"/>
        </w:tc>
        <w:tc>
          <w:tcPr>
            <w:tcW w:w="1134" w:type="dxa"/>
          </w:tcPr>
          <w:p w14:paraId="0D31C630" w14:textId="77777777" w:rsidR="000821D1" w:rsidRDefault="000821D1" w:rsidP="00E545C8"/>
        </w:tc>
        <w:tc>
          <w:tcPr>
            <w:tcW w:w="1904" w:type="dxa"/>
            <w:vMerge/>
          </w:tcPr>
          <w:p w14:paraId="498CE9EB" w14:textId="77777777" w:rsidR="000821D1" w:rsidRDefault="000821D1" w:rsidP="00E545C8"/>
        </w:tc>
      </w:tr>
      <w:tr w:rsidR="000821D1" w14:paraId="36A261D9" w14:textId="77777777" w:rsidTr="00E545C8">
        <w:tc>
          <w:tcPr>
            <w:tcW w:w="2376" w:type="dxa"/>
          </w:tcPr>
          <w:p w14:paraId="3D960152" w14:textId="77777777" w:rsidR="000821D1" w:rsidRDefault="000821D1" w:rsidP="00E545C8">
            <w:r>
              <w:t>Pvt</w:t>
            </w:r>
          </w:p>
        </w:tc>
        <w:tc>
          <w:tcPr>
            <w:tcW w:w="709" w:type="dxa"/>
          </w:tcPr>
          <w:p w14:paraId="3EBD73AA" w14:textId="77777777" w:rsidR="000821D1" w:rsidRDefault="000821D1" w:rsidP="00E545C8">
            <w:r>
              <w:t>1</w:t>
            </w:r>
          </w:p>
        </w:tc>
        <w:tc>
          <w:tcPr>
            <w:tcW w:w="404" w:type="dxa"/>
          </w:tcPr>
          <w:p w14:paraId="050B288A" w14:textId="77777777" w:rsidR="000821D1" w:rsidRDefault="000821D1" w:rsidP="00E545C8">
            <w:r>
              <w:t>N</w:t>
            </w:r>
          </w:p>
        </w:tc>
        <w:tc>
          <w:tcPr>
            <w:tcW w:w="447" w:type="dxa"/>
          </w:tcPr>
          <w:p w14:paraId="181ED934" w14:textId="77777777" w:rsidR="000821D1" w:rsidRDefault="000821D1" w:rsidP="00E545C8">
            <w:r w:rsidRPr="003C2919">
              <w:t>R</w:t>
            </w:r>
          </w:p>
        </w:tc>
        <w:tc>
          <w:tcPr>
            <w:tcW w:w="1134" w:type="dxa"/>
          </w:tcPr>
          <w:p w14:paraId="727F53AA" w14:textId="77777777" w:rsidR="000821D1" w:rsidRDefault="000821D1" w:rsidP="00CD1663">
            <w:pPr>
              <w:jc w:val="center"/>
            </w:pPr>
            <w:r>
              <w:t>SMLE</w:t>
            </w:r>
          </w:p>
        </w:tc>
        <w:tc>
          <w:tcPr>
            <w:tcW w:w="1134" w:type="dxa"/>
          </w:tcPr>
          <w:p w14:paraId="19B98E4E" w14:textId="77777777" w:rsidR="000821D1" w:rsidRDefault="000821D1" w:rsidP="00E545C8"/>
        </w:tc>
        <w:tc>
          <w:tcPr>
            <w:tcW w:w="1134" w:type="dxa"/>
          </w:tcPr>
          <w:p w14:paraId="7E950F63" w14:textId="77777777" w:rsidR="000821D1" w:rsidRDefault="000821D1" w:rsidP="00E545C8"/>
        </w:tc>
        <w:tc>
          <w:tcPr>
            <w:tcW w:w="1904" w:type="dxa"/>
            <w:vMerge/>
          </w:tcPr>
          <w:p w14:paraId="377C4CFD" w14:textId="77777777" w:rsidR="000821D1" w:rsidRDefault="000821D1" w:rsidP="00E545C8"/>
        </w:tc>
      </w:tr>
      <w:tr w:rsidR="000821D1" w14:paraId="4BD1DCA1" w14:textId="77777777" w:rsidTr="00E545C8">
        <w:tc>
          <w:tcPr>
            <w:tcW w:w="2376" w:type="dxa"/>
          </w:tcPr>
          <w:p w14:paraId="0E9096CE" w14:textId="77777777" w:rsidR="000821D1" w:rsidRDefault="000821D1" w:rsidP="00E545C8">
            <w:r>
              <w:t>Pvt</w:t>
            </w:r>
          </w:p>
        </w:tc>
        <w:tc>
          <w:tcPr>
            <w:tcW w:w="709" w:type="dxa"/>
          </w:tcPr>
          <w:p w14:paraId="5BF60F90" w14:textId="77777777" w:rsidR="000821D1" w:rsidRDefault="000821D1" w:rsidP="00E545C8">
            <w:r>
              <w:t>1</w:t>
            </w:r>
          </w:p>
        </w:tc>
        <w:tc>
          <w:tcPr>
            <w:tcW w:w="404" w:type="dxa"/>
          </w:tcPr>
          <w:p w14:paraId="09BFE008" w14:textId="77777777" w:rsidR="000821D1" w:rsidRDefault="000821D1" w:rsidP="00E545C8">
            <w:r>
              <w:t>N</w:t>
            </w:r>
          </w:p>
        </w:tc>
        <w:tc>
          <w:tcPr>
            <w:tcW w:w="447" w:type="dxa"/>
          </w:tcPr>
          <w:p w14:paraId="210248C8" w14:textId="77777777" w:rsidR="000821D1" w:rsidRDefault="000821D1" w:rsidP="00E545C8">
            <w:r w:rsidRPr="003C2919">
              <w:t>R</w:t>
            </w:r>
          </w:p>
        </w:tc>
        <w:tc>
          <w:tcPr>
            <w:tcW w:w="1134" w:type="dxa"/>
          </w:tcPr>
          <w:p w14:paraId="6FAEEB22" w14:textId="77777777" w:rsidR="000821D1" w:rsidRDefault="000821D1" w:rsidP="00CD1663">
            <w:pPr>
              <w:jc w:val="center"/>
            </w:pPr>
            <w:r>
              <w:t>SMLE</w:t>
            </w:r>
          </w:p>
        </w:tc>
        <w:tc>
          <w:tcPr>
            <w:tcW w:w="1134" w:type="dxa"/>
          </w:tcPr>
          <w:p w14:paraId="247F6653" w14:textId="77777777" w:rsidR="000821D1" w:rsidRDefault="000821D1" w:rsidP="00E545C8"/>
        </w:tc>
        <w:tc>
          <w:tcPr>
            <w:tcW w:w="1134" w:type="dxa"/>
          </w:tcPr>
          <w:p w14:paraId="46853214" w14:textId="77777777" w:rsidR="000821D1" w:rsidRDefault="000821D1" w:rsidP="00E545C8"/>
        </w:tc>
        <w:tc>
          <w:tcPr>
            <w:tcW w:w="1904" w:type="dxa"/>
            <w:vMerge/>
          </w:tcPr>
          <w:p w14:paraId="7EDEFE61" w14:textId="77777777" w:rsidR="000821D1" w:rsidRDefault="000821D1" w:rsidP="00E545C8"/>
        </w:tc>
      </w:tr>
      <w:tr w:rsidR="000821D1" w14:paraId="2DD03053" w14:textId="77777777" w:rsidTr="00E545C8">
        <w:tc>
          <w:tcPr>
            <w:tcW w:w="2376" w:type="dxa"/>
          </w:tcPr>
          <w:p w14:paraId="4D09DD09" w14:textId="77777777" w:rsidR="000821D1" w:rsidRDefault="000821D1" w:rsidP="00E545C8">
            <w:r>
              <w:t>Gun Group</w:t>
            </w:r>
          </w:p>
        </w:tc>
        <w:tc>
          <w:tcPr>
            <w:tcW w:w="709" w:type="dxa"/>
          </w:tcPr>
          <w:p w14:paraId="0E71863A" w14:textId="77777777" w:rsidR="000821D1" w:rsidRDefault="000821D1" w:rsidP="00E545C8"/>
        </w:tc>
        <w:tc>
          <w:tcPr>
            <w:tcW w:w="404" w:type="dxa"/>
          </w:tcPr>
          <w:p w14:paraId="34371E63" w14:textId="77777777" w:rsidR="000821D1" w:rsidRDefault="000821D1" w:rsidP="00E545C8"/>
        </w:tc>
        <w:tc>
          <w:tcPr>
            <w:tcW w:w="447" w:type="dxa"/>
          </w:tcPr>
          <w:p w14:paraId="41958219" w14:textId="77777777" w:rsidR="000821D1" w:rsidRDefault="000821D1" w:rsidP="00E545C8"/>
        </w:tc>
        <w:tc>
          <w:tcPr>
            <w:tcW w:w="1134" w:type="dxa"/>
          </w:tcPr>
          <w:p w14:paraId="1FACD386" w14:textId="77777777" w:rsidR="000821D1" w:rsidRDefault="000821D1" w:rsidP="00E545C8"/>
        </w:tc>
        <w:tc>
          <w:tcPr>
            <w:tcW w:w="1134" w:type="dxa"/>
          </w:tcPr>
          <w:p w14:paraId="443B785F" w14:textId="77777777" w:rsidR="000821D1" w:rsidRDefault="000821D1" w:rsidP="00E545C8"/>
        </w:tc>
        <w:tc>
          <w:tcPr>
            <w:tcW w:w="1134" w:type="dxa"/>
          </w:tcPr>
          <w:p w14:paraId="3885B34C" w14:textId="77777777" w:rsidR="000821D1" w:rsidRDefault="000821D1" w:rsidP="00E545C8"/>
        </w:tc>
        <w:tc>
          <w:tcPr>
            <w:tcW w:w="1904" w:type="dxa"/>
            <w:vMerge/>
          </w:tcPr>
          <w:p w14:paraId="7C3C3BD4" w14:textId="77777777" w:rsidR="000821D1" w:rsidRDefault="000821D1" w:rsidP="00E545C8"/>
        </w:tc>
      </w:tr>
      <w:tr w:rsidR="000821D1" w14:paraId="5BE87118" w14:textId="77777777" w:rsidTr="00E545C8">
        <w:tc>
          <w:tcPr>
            <w:tcW w:w="2376" w:type="dxa"/>
          </w:tcPr>
          <w:p w14:paraId="26DAA0D1" w14:textId="77777777" w:rsidR="000821D1" w:rsidRDefault="000821D1" w:rsidP="00E545C8">
            <w:r>
              <w:t>L/Cpl</w:t>
            </w:r>
          </w:p>
        </w:tc>
        <w:tc>
          <w:tcPr>
            <w:tcW w:w="709" w:type="dxa"/>
          </w:tcPr>
          <w:p w14:paraId="2C584266" w14:textId="77777777" w:rsidR="000821D1" w:rsidRDefault="000821D1" w:rsidP="00E545C8">
            <w:r>
              <w:t>2</w:t>
            </w:r>
          </w:p>
        </w:tc>
        <w:tc>
          <w:tcPr>
            <w:tcW w:w="404" w:type="dxa"/>
          </w:tcPr>
          <w:p w14:paraId="50F8200A" w14:textId="77777777" w:rsidR="000821D1" w:rsidRDefault="000821D1" w:rsidP="00E545C8">
            <w:r>
              <w:t>N</w:t>
            </w:r>
          </w:p>
        </w:tc>
        <w:tc>
          <w:tcPr>
            <w:tcW w:w="447" w:type="dxa"/>
          </w:tcPr>
          <w:p w14:paraId="59F2096E" w14:textId="77777777" w:rsidR="000821D1" w:rsidRDefault="000821D1" w:rsidP="00E545C8">
            <w:r w:rsidRPr="003C2919">
              <w:t>R</w:t>
            </w:r>
          </w:p>
        </w:tc>
        <w:tc>
          <w:tcPr>
            <w:tcW w:w="1134" w:type="dxa"/>
          </w:tcPr>
          <w:p w14:paraId="3560AD15" w14:textId="77777777" w:rsidR="000821D1" w:rsidRDefault="000821D1" w:rsidP="00CD1663">
            <w:pPr>
              <w:jc w:val="center"/>
            </w:pPr>
            <w:r>
              <w:t>SMLE</w:t>
            </w:r>
          </w:p>
        </w:tc>
        <w:tc>
          <w:tcPr>
            <w:tcW w:w="1134" w:type="dxa"/>
          </w:tcPr>
          <w:p w14:paraId="58DCDC96" w14:textId="77777777" w:rsidR="000821D1" w:rsidRDefault="000821D1" w:rsidP="00E545C8"/>
        </w:tc>
        <w:tc>
          <w:tcPr>
            <w:tcW w:w="1134" w:type="dxa"/>
          </w:tcPr>
          <w:p w14:paraId="2C075E27" w14:textId="77777777" w:rsidR="000821D1" w:rsidRDefault="000821D1" w:rsidP="00E545C8"/>
        </w:tc>
        <w:tc>
          <w:tcPr>
            <w:tcW w:w="1904" w:type="dxa"/>
            <w:vMerge/>
          </w:tcPr>
          <w:p w14:paraId="31B3DB15" w14:textId="77777777" w:rsidR="000821D1" w:rsidRDefault="000821D1" w:rsidP="00E545C8"/>
        </w:tc>
      </w:tr>
      <w:tr w:rsidR="000821D1" w14:paraId="2F550DF9" w14:textId="77777777" w:rsidTr="00E545C8">
        <w:tc>
          <w:tcPr>
            <w:tcW w:w="2376" w:type="dxa"/>
          </w:tcPr>
          <w:p w14:paraId="7F4795F5" w14:textId="77777777" w:rsidR="000821D1" w:rsidRDefault="000821D1" w:rsidP="00E545C8">
            <w:r>
              <w:t>Pvt</w:t>
            </w:r>
          </w:p>
        </w:tc>
        <w:tc>
          <w:tcPr>
            <w:tcW w:w="709" w:type="dxa"/>
          </w:tcPr>
          <w:p w14:paraId="7850DBF3" w14:textId="77777777" w:rsidR="000821D1" w:rsidRDefault="000821D1" w:rsidP="00E545C8">
            <w:r>
              <w:t>2</w:t>
            </w:r>
          </w:p>
        </w:tc>
        <w:tc>
          <w:tcPr>
            <w:tcW w:w="404" w:type="dxa"/>
          </w:tcPr>
          <w:p w14:paraId="5112F489" w14:textId="77777777" w:rsidR="000821D1" w:rsidRDefault="000821D1" w:rsidP="00E545C8">
            <w:r>
              <w:t>N</w:t>
            </w:r>
          </w:p>
        </w:tc>
        <w:tc>
          <w:tcPr>
            <w:tcW w:w="447" w:type="dxa"/>
          </w:tcPr>
          <w:p w14:paraId="5F3BFDF7" w14:textId="77777777" w:rsidR="000821D1" w:rsidRDefault="000821D1" w:rsidP="00E545C8">
            <w:r w:rsidRPr="003C2919">
              <w:t>R</w:t>
            </w:r>
          </w:p>
        </w:tc>
        <w:tc>
          <w:tcPr>
            <w:tcW w:w="1134" w:type="dxa"/>
          </w:tcPr>
          <w:p w14:paraId="1B8AD08A" w14:textId="77777777" w:rsidR="000821D1" w:rsidRDefault="00B02617" w:rsidP="00B02617">
            <w:pPr>
              <w:jc w:val="center"/>
            </w:pPr>
            <w:r>
              <w:t>L4 ‘</w:t>
            </w:r>
            <w:r w:rsidR="000821D1">
              <w:t>Bren</w:t>
            </w:r>
            <w:r>
              <w:t>’</w:t>
            </w:r>
            <w:r w:rsidR="000821D1">
              <w:t xml:space="preserve"> </w:t>
            </w:r>
          </w:p>
        </w:tc>
        <w:tc>
          <w:tcPr>
            <w:tcW w:w="1134" w:type="dxa"/>
          </w:tcPr>
          <w:p w14:paraId="376EEF83" w14:textId="77777777" w:rsidR="000821D1" w:rsidRDefault="000821D1" w:rsidP="00E545C8"/>
        </w:tc>
        <w:tc>
          <w:tcPr>
            <w:tcW w:w="1134" w:type="dxa"/>
          </w:tcPr>
          <w:p w14:paraId="35E742F7" w14:textId="77777777" w:rsidR="000821D1" w:rsidRDefault="000821D1" w:rsidP="00E545C8"/>
        </w:tc>
        <w:tc>
          <w:tcPr>
            <w:tcW w:w="1904" w:type="dxa"/>
            <w:vMerge/>
          </w:tcPr>
          <w:p w14:paraId="0400D76C" w14:textId="77777777" w:rsidR="000821D1" w:rsidRDefault="000821D1" w:rsidP="00E545C8"/>
        </w:tc>
      </w:tr>
      <w:tr w:rsidR="000821D1" w14:paraId="520E1A04" w14:textId="77777777" w:rsidTr="00E545C8">
        <w:tc>
          <w:tcPr>
            <w:tcW w:w="2376" w:type="dxa"/>
          </w:tcPr>
          <w:p w14:paraId="6D05C4B9" w14:textId="77777777" w:rsidR="000821D1" w:rsidRDefault="000821D1" w:rsidP="00E545C8">
            <w:r>
              <w:t>Pvt</w:t>
            </w:r>
          </w:p>
        </w:tc>
        <w:tc>
          <w:tcPr>
            <w:tcW w:w="709" w:type="dxa"/>
          </w:tcPr>
          <w:p w14:paraId="1158E10D" w14:textId="77777777" w:rsidR="000821D1" w:rsidRDefault="000821D1" w:rsidP="00E545C8">
            <w:r>
              <w:t>1</w:t>
            </w:r>
          </w:p>
        </w:tc>
        <w:tc>
          <w:tcPr>
            <w:tcW w:w="404" w:type="dxa"/>
          </w:tcPr>
          <w:p w14:paraId="19BE5C4F" w14:textId="77777777" w:rsidR="000821D1" w:rsidRDefault="000821D1" w:rsidP="00E545C8">
            <w:r>
              <w:t>N</w:t>
            </w:r>
          </w:p>
        </w:tc>
        <w:tc>
          <w:tcPr>
            <w:tcW w:w="447" w:type="dxa"/>
          </w:tcPr>
          <w:p w14:paraId="36E7F919" w14:textId="77777777" w:rsidR="000821D1" w:rsidRDefault="000821D1" w:rsidP="00E545C8">
            <w:r w:rsidRPr="003C2919">
              <w:t>R</w:t>
            </w:r>
          </w:p>
        </w:tc>
        <w:tc>
          <w:tcPr>
            <w:tcW w:w="1134" w:type="dxa"/>
          </w:tcPr>
          <w:p w14:paraId="7C4C08F9" w14:textId="77777777" w:rsidR="000821D1" w:rsidRDefault="000821D1" w:rsidP="00CD1663">
            <w:pPr>
              <w:jc w:val="center"/>
            </w:pPr>
            <w:r>
              <w:t>SMLE</w:t>
            </w:r>
          </w:p>
        </w:tc>
        <w:tc>
          <w:tcPr>
            <w:tcW w:w="1134" w:type="dxa"/>
          </w:tcPr>
          <w:p w14:paraId="0C0130F2" w14:textId="77777777" w:rsidR="000821D1" w:rsidRDefault="000821D1" w:rsidP="00E545C8"/>
        </w:tc>
        <w:tc>
          <w:tcPr>
            <w:tcW w:w="1134" w:type="dxa"/>
          </w:tcPr>
          <w:p w14:paraId="24BF6A64" w14:textId="77777777" w:rsidR="000821D1" w:rsidRDefault="000821D1" w:rsidP="00E545C8"/>
        </w:tc>
        <w:tc>
          <w:tcPr>
            <w:tcW w:w="1904" w:type="dxa"/>
            <w:vMerge/>
          </w:tcPr>
          <w:p w14:paraId="5E6133D3" w14:textId="77777777" w:rsidR="000821D1" w:rsidRDefault="000821D1" w:rsidP="00E545C8"/>
        </w:tc>
      </w:tr>
      <w:tr w:rsidR="00CD1663" w14:paraId="141F51C6" w14:textId="77777777" w:rsidTr="008259F5">
        <w:trPr>
          <w:trHeight w:val="884"/>
        </w:trPr>
        <w:tc>
          <w:tcPr>
            <w:tcW w:w="7338" w:type="dxa"/>
            <w:gridSpan w:val="7"/>
          </w:tcPr>
          <w:p w14:paraId="0208E8AB" w14:textId="77777777" w:rsidR="00CD1663" w:rsidRPr="00CD1663" w:rsidRDefault="00CD1663" w:rsidP="00E545C8">
            <w:pPr>
              <w:rPr>
                <w:b/>
              </w:rPr>
            </w:pPr>
            <w:r w:rsidRPr="00CD1663">
              <w:rPr>
                <w:b/>
              </w:rPr>
              <w:t>Unit Notes:</w:t>
            </w:r>
          </w:p>
          <w:p w14:paraId="2AD29A1A" w14:textId="77777777" w:rsidR="00F30D43" w:rsidRDefault="0050341C" w:rsidP="0050341C">
            <w:r>
              <w:rPr>
                <w:rFonts w:ascii="DejaVuSans-ExtraLight" w:hAnsi="DejaVuSans-ExtraLight" w:cs="DejaVuSans-ExtraLight"/>
                <w:sz w:val="18"/>
                <w:szCs w:val="18"/>
              </w:rPr>
              <w:t>May be used for both Government and Rebel forces</w:t>
            </w:r>
            <w:r>
              <w:t>. This squad list can serve for Royal Marine, Navy and Air Force Cadets.</w:t>
            </w:r>
          </w:p>
          <w:p w14:paraId="6C6E90D7" w14:textId="77777777" w:rsidR="00F30D43" w:rsidRDefault="00F30D43" w:rsidP="0050341C"/>
          <w:p w14:paraId="68B77E31" w14:textId="77777777" w:rsidR="00CD1663" w:rsidRDefault="00F30D43" w:rsidP="00F30D43">
            <w:pPr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Transport may be: 1x LWB Land Rover, 1x Bedford MK ‘4 tonner’ truck, private vehicles</w:t>
            </w:r>
          </w:p>
          <w:p w14:paraId="627101D4" w14:textId="77777777" w:rsidR="00F30D43" w:rsidRDefault="00F30D43" w:rsidP="00F30D43"/>
        </w:tc>
        <w:tc>
          <w:tcPr>
            <w:tcW w:w="1904" w:type="dxa"/>
            <w:vMerge/>
          </w:tcPr>
          <w:p w14:paraId="24600EAA" w14:textId="77777777" w:rsidR="00CD1663" w:rsidRDefault="00CD1663" w:rsidP="00E545C8"/>
        </w:tc>
      </w:tr>
      <w:tr w:rsidR="000821D1" w14:paraId="4D4A8C44" w14:textId="77777777" w:rsidTr="00E545C8">
        <w:tc>
          <w:tcPr>
            <w:tcW w:w="9242" w:type="dxa"/>
            <w:gridSpan w:val="8"/>
          </w:tcPr>
          <w:p w14:paraId="1090CD62" w14:textId="77777777" w:rsidR="000821D1" w:rsidRPr="00CD1663" w:rsidRDefault="00CD1663" w:rsidP="00E545C8">
            <w:pPr>
              <w:rPr>
                <w:b/>
              </w:rPr>
            </w:pPr>
            <w:r w:rsidRPr="00CD1663">
              <w:rPr>
                <w:b/>
              </w:rPr>
              <w:t>Support:</w:t>
            </w:r>
          </w:p>
          <w:p w14:paraId="1E23E1C6" w14:textId="77777777" w:rsidR="00CD1663" w:rsidRDefault="0050341C" w:rsidP="00E545C8">
            <w:r>
              <w:t>This section is likely to serve in whole or part alongside Territorial, Para-Military or Armed Militia Squads.</w:t>
            </w:r>
            <w:r w:rsidR="008259F5">
              <w:t xml:space="preserve"> </w:t>
            </w:r>
            <w:r>
              <w:t xml:space="preserve">A Cadet Leader S&amp;D2 or 3 </w:t>
            </w:r>
            <w:r w:rsidR="008259F5">
              <w:t xml:space="preserve">(SMLE/SLR or </w:t>
            </w:r>
            <w:proofErr w:type="spellStart"/>
            <w:r w:rsidR="008259F5">
              <w:t>Sten</w:t>
            </w:r>
            <w:proofErr w:type="spellEnd"/>
            <w:r w:rsidR="008259F5">
              <w:t>/Sterling) may be attached.</w:t>
            </w:r>
          </w:p>
          <w:p w14:paraId="6199331B" w14:textId="77777777" w:rsidR="00CD1663" w:rsidRDefault="00CD1663" w:rsidP="00E545C8"/>
        </w:tc>
      </w:tr>
    </w:tbl>
    <w:p w14:paraId="3FF3F767" w14:textId="77777777" w:rsidR="005C4795" w:rsidRDefault="005C4795"/>
    <w:p w14:paraId="2E5192E3" w14:textId="77777777" w:rsidR="00640323" w:rsidRDefault="00640323"/>
    <w:p w14:paraId="0A7CE323" w14:textId="77777777" w:rsidR="00640323" w:rsidRDefault="00640323"/>
    <w:p w14:paraId="742272EE" w14:textId="77777777" w:rsidR="00640323" w:rsidRDefault="00640323"/>
    <w:p w14:paraId="689FFDA8" w14:textId="77777777" w:rsidR="00640323" w:rsidRDefault="00640323"/>
    <w:p w14:paraId="5CD31722" w14:textId="77777777" w:rsidR="00640323" w:rsidRDefault="00640323"/>
    <w:p w14:paraId="292B4BEB" w14:textId="77777777" w:rsidR="00640323" w:rsidRDefault="00640323"/>
    <w:p w14:paraId="7D0C44AB" w14:textId="77777777" w:rsidR="00640323" w:rsidRDefault="00640323"/>
    <w:p w14:paraId="5AB34D34" w14:textId="77777777" w:rsidR="00640323" w:rsidRDefault="00640323"/>
    <w:p w14:paraId="2BA5B21D" w14:textId="77777777" w:rsidR="00640323" w:rsidRDefault="00640323"/>
    <w:p w14:paraId="0EAEBD6F" w14:textId="77777777" w:rsidR="00640323" w:rsidRDefault="00640323"/>
    <w:p w14:paraId="60A5F5F5" w14:textId="77777777" w:rsidR="00640323" w:rsidRDefault="00640323"/>
    <w:p w14:paraId="59D99F67" w14:textId="77777777" w:rsidR="00640323" w:rsidRDefault="00640323"/>
    <w:p w14:paraId="0CC525BC" w14:textId="77777777" w:rsidR="00640323" w:rsidRDefault="00640323"/>
    <w:p w14:paraId="024565AF" w14:textId="77777777" w:rsidR="00640323" w:rsidRDefault="00640323"/>
    <w:p w14:paraId="3B5A8985" w14:textId="77777777" w:rsidR="00640323" w:rsidRDefault="0064032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709"/>
        <w:gridCol w:w="404"/>
        <w:gridCol w:w="447"/>
        <w:gridCol w:w="1134"/>
        <w:gridCol w:w="1134"/>
        <w:gridCol w:w="1134"/>
        <w:gridCol w:w="1904"/>
      </w:tblGrid>
      <w:tr w:rsidR="005C4795" w14:paraId="42214069" w14:textId="77777777" w:rsidTr="00E545C8">
        <w:tc>
          <w:tcPr>
            <w:tcW w:w="9242" w:type="dxa"/>
            <w:gridSpan w:val="8"/>
          </w:tcPr>
          <w:p w14:paraId="0D66F713" w14:textId="77777777" w:rsidR="005C4795" w:rsidRPr="00051020" w:rsidRDefault="00051020" w:rsidP="00E545C8">
            <w:pPr>
              <w:rPr>
                <w:rFonts w:ascii="Stencil" w:hAnsi="Stencil"/>
                <w:sz w:val="24"/>
                <w:szCs w:val="24"/>
              </w:rPr>
            </w:pPr>
            <w:r w:rsidRPr="00051020">
              <w:rPr>
                <w:rFonts w:ascii="Stencil" w:hAnsi="Stencil"/>
                <w:sz w:val="24"/>
                <w:szCs w:val="24"/>
              </w:rPr>
              <w:lastRenderedPageBreak/>
              <w:t>SPECIAL FORCES PATROL (SAS, SBS)</w:t>
            </w:r>
          </w:p>
        </w:tc>
      </w:tr>
      <w:tr w:rsidR="005C4795" w14:paraId="66D17ED3" w14:textId="77777777" w:rsidTr="00E545C8">
        <w:tc>
          <w:tcPr>
            <w:tcW w:w="2376" w:type="dxa"/>
          </w:tcPr>
          <w:p w14:paraId="10B0D1F1" w14:textId="77777777" w:rsidR="005C4795" w:rsidRPr="005C4795" w:rsidRDefault="005C4795" w:rsidP="00E545C8">
            <w:pPr>
              <w:rPr>
                <w:b/>
              </w:rPr>
            </w:pPr>
            <w:r w:rsidRPr="005C4795">
              <w:rPr>
                <w:b/>
              </w:rPr>
              <w:t>Name &amp; Rank</w:t>
            </w:r>
          </w:p>
        </w:tc>
        <w:tc>
          <w:tcPr>
            <w:tcW w:w="709" w:type="dxa"/>
          </w:tcPr>
          <w:p w14:paraId="6A72BD33" w14:textId="77777777" w:rsidR="005C4795" w:rsidRPr="005C4795" w:rsidRDefault="005C4795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S&amp;D</w:t>
            </w:r>
          </w:p>
        </w:tc>
        <w:tc>
          <w:tcPr>
            <w:tcW w:w="404" w:type="dxa"/>
          </w:tcPr>
          <w:p w14:paraId="4ED145A3" w14:textId="77777777" w:rsidR="005C4795" w:rsidRPr="005C4795" w:rsidRDefault="005C4795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A</w:t>
            </w:r>
          </w:p>
        </w:tc>
        <w:tc>
          <w:tcPr>
            <w:tcW w:w="447" w:type="dxa"/>
          </w:tcPr>
          <w:p w14:paraId="4D695E92" w14:textId="77777777" w:rsidR="005C4795" w:rsidRPr="005C4795" w:rsidRDefault="005C4795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M</w:t>
            </w:r>
          </w:p>
        </w:tc>
        <w:tc>
          <w:tcPr>
            <w:tcW w:w="1134" w:type="dxa"/>
          </w:tcPr>
          <w:p w14:paraId="5E5DF781" w14:textId="77777777" w:rsidR="005C4795" w:rsidRPr="005C4795" w:rsidRDefault="005C4795" w:rsidP="00E545C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P.Wpn</w:t>
            </w:r>
            <w:proofErr w:type="spellEnd"/>
          </w:p>
        </w:tc>
        <w:tc>
          <w:tcPr>
            <w:tcW w:w="1134" w:type="dxa"/>
          </w:tcPr>
          <w:p w14:paraId="55ED025A" w14:textId="77777777" w:rsidR="005C4795" w:rsidRPr="005C4795" w:rsidRDefault="005C4795" w:rsidP="00E545C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S.Wpn</w:t>
            </w:r>
            <w:proofErr w:type="spellEnd"/>
          </w:p>
        </w:tc>
        <w:tc>
          <w:tcPr>
            <w:tcW w:w="1134" w:type="dxa"/>
          </w:tcPr>
          <w:p w14:paraId="00802585" w14:textId="77777777" w:rsidR="005C4795" w:rsidRPr="005C4795" w:rsidRDefault="005C4795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Grenades</w:t>
            </w:r>
          </w:p>
        </w:tc>
        <w:tc>
          <w:tcPr>
            <w:tcW w:w="1904" w:type="dxa"/>
          </w:tcPr>
          <w:p w14:paraId="4F2C053B" w14:textId="77777777" w:rsidR="005C4795" w:rsidRPr="005C4795" w:rsidRDefault="005C4795" w:rsidP="00E545C8">
            <w:pPr>
              <w:jc w:val="center"/>
              <w:rPr>
                <w:b/>
              </w:rPr>
            </w:pPr>
            <w:r w:rsidRPr="005C4795">
              <w:rPr>
                <w:b/>
              </w:rPr>
              <w:t>Notes</w:t>
            </w:r>
          </w:p>
        </w:tc>
      </w:tr>
      <w:tr w:rsidR="005C4795" w14:paraId="6095F2E4" w14:textId="77777777" w:rsidTr="00E545C8">
        <w:tc>
          <w:tcPr>
            <w:tcW w:w="2376" w:type="dxa"/>
          </w:tcPr>
          <w:p w14:paraId="0DFB5A85" w14:textId="77777777" w:rsidR="005C4795" w:rsidRDefault="0050341C" w:rsidP="00E545C8">
            <w:r>
              <w:t>Brick</w:t>
            </w:r>
            <w:r w:rsidR="00B54144">
              <w:t xml:space="preserve"> 1</w:t>
            </w:r>
          </w:p>
        </w:tc>
        <w:tc>
          <w:tcPr>
            <w:tcW w:w="709" w:type="dxa"/>
          </w:tcPr>
          <w:p w14:paraId="7ECC4913" w14:textId="77777777" w:rsidR="005C4795" w:rsidRDefault="005C4795" w:rsidP="00E545C8"/>
        </w:tc>
        <w:tc>
          <w:tcPr>
            <w:tcW w:w="404" w:type="dxa"/>
          </w:tcPr>
          <w:p w14:paraId="7E1C56E8" w14:textId="77777777" w:rsidR="005C4795" w:rsidRDefault="005C4795" w:rsidP="00E545C8"/>
        </w:tc>
        <w:tc>
          <w:tcPr>
            <w:tcW w:w="447" w:type="dxa"/>
          </w:tcPr>
          <w:p w14:paraId="203F0FF9" w14:textId="77777777" w:rsidR="005C4795" w:rsidRDefault="005C4795" w:rsidP="00E545C8"/>
        </w:tc>
        <w:tc>
          <w:tcPr>
            <w:tcW w:w="1134" w:type="dxa"/>
          </w:tcPr>
          <w:p w14:paraId="2E548984" w14:textId="77777777" w:rsidR="005C4795" w:rsidRDefault="005C4795" w:rsidP="00E545C8"/>
        </w:tc>
        <w:tc>
          <w:tcPr>
            <w:tcW w:w="1134" w:type="dxa"/>
          </w:tcPr>
          <w:p w14:paraId="7C2C606B" w14:textId="77777777" w:rsidR="005C4795" w:rsidRDefault="005C4795" w:rsidP="00E545C8"/>
        </w:tc>
        <w:tc>
          <w:tcPr>
            <w:tcW w:w="1134" w:type="dxa"/>
          </w:tcPr>
          <w:p w14:paraId="4D7BF669" w14:textId="77777777" w:rsidR="005C4795" w:rsidRDefault="005C4795" w:rsidP="00E545C8"/>
        </w:tc>
        <w:tc>
          <w:tcPr>
            <w:tcW w:w="1904" w:type="dxa"/>
            <w:vMerge w:val="restart"/>
          </w:tcPr>
          <w:p w14:paraId="27A8F8A2" w14:textId="77777777" w:rsidR="001A2DC6" w:rsidRDefault="008259F5" w:rsidP="008259F5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One or more M16 may be swopped for SLR or G3 Rifle, Combat Shotgun, Sniper Rifle or MP5</w:t>
            </w:r>
            <w:r w:rsidR="003A2159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SMG. </w:t>
            </w:r>
          </w:p>
          <w:p w14:paraId="18571434" w14:textId="77777777" w:rsidR="001A2DC6" w:rsidRDefault="001A2DC6" w:rsidP="008259F5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5FAECEF4" w14:textId="77777777" w:rsidR="001A2DC6" w:rsidRDefault="001A2DC6" w:rsidP="008259F5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The SLR is a Battle Rifle. </w:t>
            </w:r>
          </w:p>
          <w:p w14:paraId="50464C18" w14:textId="77777777" w:rsidR="008259F5" w:rsidRDefault="001A2DC6" w:rsidP="008259F5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</w:t>
            </w:r>
            <w:r w:rsidR="008259F5">
              <w:rPr>
                <w:rFonts w:ascii="DejaVuSans-ExtraLight" w:hAnsi="DejaVuSans-ExtraLight" w:cs="DejaVuSans-ExtraLight"/>
                <w:sz w:val="18"/>
                <w:szCs w:val="18"/>
              </w:rPr>
              <w:t>he GPMG is a</w:t>
            </w:r>
          </w:p>
          <w:p w14:paraId="33E20C50" w14:textId="77777777" w:rsidR="001A2DC6" w:rsidRDefault="008259F5" w:rsidP="008259F5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Light Machine Gun. </w:t>
            </w:r>
          </w:p>
          <w:p w14:paraId="01FF1981" w14:textId="77777777" w:rsidR="001A2DC6" w:rsidRDefault="001A2DC6" w:rsidP="008259F5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3282256F" w14:textId="77777777" w:rsidR="008259F5" w:rsidRDefault="008259F5" w:rsidP="008259F5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L4 ‘Bren’ is a Squad MG. </w:t>
            </w:r>
          </w:p>
          <w:p w14:paraId="45E2D650" w14:textId="77777777" w:rsidR="008259F5" w:rsidRDefault="008259F5" w:rsidP="008259F5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2A449461" w14:textId="77777777" w:rsidR="00221BF6" w:rsidRDefault="003A2159" w:rsidP="00221BF6">
            <w:pPr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SBS may use silenced</w:t>
            </w:r>
            <w:r w:rsidR="00221BF6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Sterling SMGs.</w:t>
            </w:r>
            <w:r w:rsidR="001A2DC6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Undercover units may use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Uzi or </w:t>
            </w:r>
            <w:proofErr w:type="spell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Ingrams</w:t>
            </w:r>
            <w:proofErr w:type="spell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SMG.</w:t>
            </w:r>
          </w:p>
          <w:p w14:paraId="23FD147F" w14:textId="77777777" w:rsidR="00221BF6" w:rsidRDefault="00221BF6" w:rsidP="00221BF6">
            <w:pPr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3F081C03" w14:textId="77777777" w:rsidR="00221BF6" w:rsidRDefault="008259F5" w:rsidP="008259F5">
            <w:pPr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t xml:space="preserve">M16/203 is an M16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>with UGL.</w:t>
            </w:r>
            <w:r w:rsidR="00221BF6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</w:t>
            </w:r>
          </w:p>
          <w:p w14:paraId="35276AB2" w14:textId="77777777" w:rsidR="008259F5" w:rsidRDefault="008259F5" w:rsidP="008259F5">
            <w:pPr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4434ECB4" w14:textId="77777777" w:rsidR="008259F5" w:rsidRDefault="008259F5" w:rsidP="008259F5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Up to 6 M72 LAW, </w:t>
            </w:r>
          </w:p>
          <w:p w14:paraId="3D699E84" w14:textId="77777777" w:rsidR="008259F5" w:rsidRDefault="008259F5" w:rsidP="008259F5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which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count as AT-4/Javelins.</w:t>
            </w:r>
          </w:p>
          <w:p w14:paraId="17F301BA" w14:textId="77777777" w:rsidR="005C4795" w:rsidRDefault="005C4795" w:rsidP="00E545C8"/>
        </w:tc>
      </w:tr>
      <w:tr w:rsidR="00A14066" w14:paraId="346114F6" w14:textId="77777777" w:rsidTr="00E545C8">
        <w:tc>
          <w:tcPr>
            <w:tcW w:w="2376" w:type="dxa"/>
          </w:tcPr>
          <w:p w14:paraId="7394091D" w14:textId="77777777" w:rsidR="00A14066" w:rsidRDefault="00A14066" w:rsidP="00E545C8">
            <w:r>
              <w:t>Captain</w:t>
            </w:r>
          </w:p>
        </w:tc>
        <w:tc>
          <w:tcPr>
            <w:tcW w:w="709" w:type="dxa"/>
          </w:tcPr>
          <w:p w14:paraId="112E9A25" w14:textId="77777777" w:rsidR="00A14066" w:rsidRDefault="00A14066" w:rsidP="00E545C8">
            <w:r>
              <w:t>4</w:t>
            </w:r>
          </w:p>
        </w:tc>
        <w:tc>
          <w:tcPr>
            <w:tcW w:w="404" w:type="dxa"/>
          </w:tcPr>
          <w:p w14:paraId="43DC339D" w14:textId="77777777" w:rsidR="00A14066" w:rsidRDefault="00A14066" w:rsidP="003B4DE8">
            <w:r>
              <w:t>N</w:t>
            </w:r>
          </w:p>
        </w:tc>
        <w:tc>
          <w:tcPr>
            <w:tcW w:w="447" w:type="dxa"/>
          </w:tcPr>
          <w:p w14:paraId="71B4F462" w14:textId="77777777" w:rsidR="00A14066" w:rsidRDefault="00A14066" w:rsidP="003B4DE8">
            <w:pPr>
              <w:jc w:val="center"/>
            </w:pPr>
            <w:r>
              <w:t>R</w:t>
            </w:r>
          </w:p>
        </w:tc>
        <w:tc>
          <w:tcPr>
            <w:tcW w:w="1134" w:type="dxa"/>
          </w:tcPr>
          <w:p w14:paraId="46105873" w14:textId="77777777" w:rsidR="00A14066" w:rsidRDefault="00A14066" w:rsidP="00E545C8">
            <w:r>
              <w:t>M16/203</w:t>
            </w:r>
          </w:p>
        </w:tc>
        <w:tc>
          <w:tcPr>
            <w:tcW w:w="1134" w:type="dxa"/>
          </w:tcPr>
          <w:p w14:paraId="7C1E0F90" w14:textId="77777777" w:rsidR="00A14066" w:rsidRDefault="0050341C" w:rsidP="00E545C8">
            <w:r>
              <w:t>Pistol</w:t>
            </w:r>
          </w:p>
        </w:tc>
        <w:tc>
          <w:tcPr>
            <w:tcW w:w="1134" w:type="dxa"/>
          </w:tcPr>
          <w:p w14:paraId="2847F4B6" w14:textId="77777777" w:rsidR="00A14066" w:rsidRDefault="00A14066" w:rsidP="00E545C8"/>
        </w:tc>
        <w:tc>
          <w:tcPr>
            <w:tcW w:w="1904" w:type="dxa"/>
            <w:vMerge/>
          </w:tcPr>
          <w:p w14:paraId="6B83A515" w14:textId="77777777" w:rsidR="00A14066" w:rsidRDefault="00A14066" w:rsidP="00E545C8"/>
        </w:tc>
      </w:tr>
      <w:tr w:rsidR="0050341C" w14:paraId="1F3EC664" w14:textId="77777777" w:rsidTr="00E545C8">
        <w:tc>
          <w:tcPr>
            <w:tcW w:w="2376" w:type="dxa"/>
          </w:tcPr>
          <w:p w14:paraId="0B6DDE70" w14:textId="77777777" w:rsidR="0050341C" w:rsidRDefault="0050341C" w:rsidP="00E545C8">
            <w:r>
              <w:t>Cpl</w:t>
            </w:r>
          </w:p>
        </w:tc>
        <w:tc>
          <w:tcPr>
            <w:tcW w:w="709" w:type="dxa"/>
          </w:tcPr>
          <w:p w14:paraId="10FB2397" w14:textId="77777777" w:rsidR="0050341C" w:rsidRDefault="0050341C" w:rsidP="00E545C8">
            <w:r>
              <w:t>5</w:t>
            </w:r>
          </w:p>
        </w:tc>
        <w:tc>
          <w:tcPr>
            <w:tcW w:w="404" w:type="dxa"/>
          </w:tcPr>
          <w:p w14:paraId="0D91147A" w14:textId="77777777" w:rsidR="0050341C" w:rsidRDefault="0050341C" w:rsidP="003B4DE8">
            <w:r>
              <w:t>N</w:t>
            </w:r>
          </w:p>
        </w:tc>
        <w:tc>
          <w:tcPr>
            <w:tcW w:w="447" w:type="dxa"/>
          </w:tcPr>
          <w:p w14:paraId="11CB3DC7" w14:textId="77777777" w:rsidR="0050341C" w:rsidRDefault="0050341C" w:rsidP="003B4DE8">
            <w:r w:rsidRPr="003C2919">
              <w:t>R</w:t>
            </w:r>
          </w:p>
        </w:tc>
        <w:tc>
          <w:tcPr>
            <w:tcW w:w="1134" w:type="dxa"/>
          </w:tcPr>
          <w:p w14:paraId="3D0DAA46" w14:textId="77777777" w:rsidR="0050341C" w:rsidRDefault="0050341C" w:rsidP="00E545C8">
            <w:r>
              <w:t>M16</w:t>
            </w:r>
          </w:p>
        </w:tc>
        <w:tc>
          <w:tcPr>
            <w:tcW w:w="1134" w:type="dxa"/>
          </w:tcPr>
          <w:p w14:paraId="504A14FF" w14:textId="77777777" w:rsidR="0050341C" w:rsidRDefault="0050341C">
            <w:r w:rsidRPr="00E34239">
              <w:t>Pistol</w:t>
            </w:r>
          </w:p>
        </w:tc>
        <w:tc>
          <w:tcPr>
            <w:tcW w:w="1134" w:type="dxa"/>
          </w:tcPr>
          <w:p w14:paraId="4514651C" w14:textId="77777777" w:rsidR="0050341C" w:rsidRDefault="0050341C" w:rsidP="00E545C8"/>
        </w:tc>
        <w:tc>
          <w:tcPr>
            <w:tcW w:w="1904" w:type="dxa"/>
            <w:vMerge/>
          </w:tcPr>
          <w:p w14:paraId="3A77C148" w14:textId="77777777" w:rsidR="0050341C" w:rsidRDefault="0050341C" w:rsidP="00E545C8"/>
        </w:tc>
      </w:tr>
      <w:tr w:rsidR="0050341C" w14:paraId="200152CA" w14:textId="77777777" w:rsidTr="00E545C8">
        <w:tc>
          <w:tcPr>
            <w:tcW w:w="2376" w:type="dxa"/>
          </w:tcPr>
          <w:p w14:paraId="464DBEFF" w14:textId="77777777" w:rsidR="0050341C" w:rsidRDefault="0050341C" w:rsidP="00E545C8">
            <w:proofErr w:type="spellStart"/>
            <w:r>
              <w:t>Trpr</w:t>
            </w:r>
            <w:proofErr w:type="spellEnd"/>
          </w:p>
        </w:tc>
        <w:tc>
          <w:tcPr>
            <w:tcW w:w="709" w:type="dxa"/>
          </w:tcPr>
          <w:p w14:paraId="2FA52038" w14:textId="77777777" w:rsidR="0050341C" w:rsidRDefault="0050341C" w:rsidP="00E545C8">
            <w:r>
              <w:t>4</w:t>
            </w:r>
          </w:p>
        </w:tc>
        <w:tc>
          <w:tcPr>
            <w:tcW w:w="404" w:type="dxa"/>
          </w:tcPr>
          <w:p w14:paraId="6CD1C72D" w14:textId="77777777" w:rsidR="0050341C" w:rsidRDefault="0050341C" w:rsidP="003B4DE8">
            <w:r>
              <w:t>N</w:t>
            </w:r>
          </w:p>
        </w:tc>
        <w:tc>
          <w:tcPr>
            <w:tcW w:w="447" w:type="dxa"/>
          </w:tcPr>
          <w:p w14:paraId="46D30A73" w14:textId="77777777" w:rsidR="0050341C" w:rsidRDefault="0050341C" w:rsidP="003B4DE8">
            <w:r w:rsidRPr="003C2919">
              <w:t>R</w:t>
            </w:r>
          </w:p>
        </w:tc>
        <w:tc>
          <w:tcPr>
            <w:tcW w:w="1134" w:type="dxa"/>
          </w:tcPr>
          <w:p w14:paraId="2944B66B" w14:textId="77777777" w:rsidR="0050341C" w:rsidRDefault="0050341C" w:rsidP="00E545C8">
            <w:r>
              <w:t>M16</w:t>
            </w:r>
          </w:p>
        </w:tc>
        <w:tc>
          <w:tcPr>
            <w:tcW w:w="1134" w:type="dxa"/>
          </w:tcPr>
          <w:p w14:paraId="4C16FC24" w14:textId="77777777" w:rsidR="0050341C" w:rsidRDefault="0050341C">
            <w:r w:rsidRPr="00E34239">
              <w:t>Pistol</w:t>
            </w:r>
          </w:p>
        </w:tc>
        <w:tc>
          <w:tcPr>
            <w:tcW w:w="1134" w:type="dxa"/>
          </w:tcPr>
          <w:p w14:paraId="28D3BFAE" w14:textId="77777777" w:rsidR="0050341C" w:rsidRDefault="0050341C" w:rsidP="00E545C8"/>
        </w:tc>
        <w:tc>
          <w:tcPr>
            <w:tcW w:w="1904" w:type="dxa"/>
            <w:vMerge/>
          </w:tcPr>
          <w:p w14:paraId="5E6D3E71" w14:textId="77777777" w:rsidR="0050341C" w:rsidRDefault="0050341C" w:rsidP="00E545C8"/>
        </w:tc>
      </w:tr>
      <w:tr w:rsidR="0050341C" w14:paraId="2C1F82E2" w14:textId="77777777" w:rsidTr="00E545C8">
        <w:tc>
          <w:tcPr>
            <w:tcW w:w="2376" w:type="dxa"/>
          </w:tcPr>
          <w:p w14:paraId="6DD1CBC6" w14:textId="77777777" w:rsidR="0050341C" w:rsidRDefault="0050341C" w:rsidP="00E545C8">
            <w:proofErr w:type="spellStart"/>
            <w:r>
              <w:t>Trpr</w:t>
            </w:r>
            <w:proofErr w:type="spellEnd"/>
          </w:p>
        </w:tc>
        <w:tc>
          <w:tcPr>
            <w:tcW w:w="709" w:type="dxa"/>
          </w:tcPr>
          <w:p w14:paraId="24835435" w14:textId="77777777" w:rsidR="0050341C" w:rsidRDefault="0050341C" w:rsidP="00E545C8">
            <w:r>
              <w:t>3</w:t>
            </w:r>
          </w:p>
        </w:tc>
        <w:tc>
          <w:tcPr>
            <w:tcW w:w="404" w:type="dxa"/>
          </w:tcPr>
          <w:p w14:paraId="5D4230AC" w14:textId="77777777" w:rsidR="0050341C" w:rsidRDefault="0050341C" w:rsidP="003B4DE8">
            <w:r>
              <w:t>N</w:t>
            </w:r>
          </w:p>
        </w:tc>
        <w:tc>
          <w:tcPr>
            <w:tcW w:w="447" w:type="dxa"/>
          </w:tcPr>
          <w:p w14:paraId="4F5211E5" w14:textId="77777777" w:rsidR="0050341C" w:rsidRDefault="0050341C" w:rsidP="003B4DE8">
            <w:r w:rsidRPr="003C2919">
              <w:t>R</w:t>
            </w:r>
          </w:p>
        </w:tc>
        <w:tc>
          <w:tcPr>
            <w:tcW w:w="1134" w:type="dxa"/>
          </w:tcPr>
          <w:p w14:paraId="1A856F1C" w14:textId="77777777" w:rsidR="0050341C" w:rsidRDefault="0050341C" w:rsidP="00E545C8">
            <w:r>
              <w:t>GPMG</w:t>
            </w:r>
          </w:p>
        </w:tc>
        <w:tc>
          <w:tcPr>
            <w:tcW w:w="1134" w:type="dxa"/>
          </w:tcPr>
          <w:p w14:paraId="0C0454C0" w14:textId="77777777" w:rsidR="0050341C" w:rsidRDefault="0050341C">
            <w:r w:rsidRPr="00E34239">
              <w:t>Pistol</w:t>
            </w:r>
          </w:p>
        </w:tc>
        <w:tc>
          <w:tcPr>
            <w:tcW w:w="1134" w:type="dxa"/>
          </w:tcPr>
          <w:p w14:paraId="1D33F97B" w14:textId="77777777" w:rsidR="0050341C" w:rsidRDefault="0050341C" w:rsidP="00E545C8"/>
        </w:tc>
        <w:tc>
          <w:tcPr>
            <w:tcW w:w="1904" w:type="dxa"/>
            <w:vMerge/>
          </w:tcPr>
          <w:p w14:paraId="6DF6B235" w14:textId="77777777" w:rsidR="0050341C" w:rsidRDefault="0050341C" w:rsidP="00E545C8"/>
        </w:tc>
      </w:tr>
      <w:tr w:rsidR="00A14066" w14:paraId="77609EAB" w14:textId="77777777" w:rsidTr="00E545C8">
        <w:tc>
          <w:tcPr>
            <w:tcW w:w="2376" w:type="dxa"/>
          </w:tcPr>
          <w:p w14:paraId="4FECD3AB" w14:textId="77777777" w:rsidR="00A14066" w:rsidRDefault="0050341C" w:rsidP="00E545C8">
            <w:r>
              <w:t>Brick</w:t>
            </w:r>
            <w:r w:rsidR="00A14066">
              <w:t xml:space="preserve"> 2</w:t>
            </w:r>
          </w:p>
        </w:tc>
        <w:tc>
          <w:tcPr>
            <w:tcW w:w="709" w:type="dxa"/>
          </w:tcPr>
          <w:p w14:paraId="4B813078" w14:textId="77777777" w:rsidR="00A14066" w:rsidRDefault="00A14066" w:rsidP="00E545C8"/>
        </w:tc>
        <w:tc>
          <w:tcPr>
            <w:tcW w:w="404" w:type="dxa"/>
          </w:tcPr>
          <w:p w14:paraId="362D5445" w14:textId="77777777" w:rsidR="00A14066" w:rsidRDefault="00A14066" w:rsidP="003B4DE8"/>
        </w:tc>
        <w:tc>
          <w:tcPr>
            <w:tcW w:w="447" w:type="dxa"/>
          </w:tcPr>
          <w:p w14:paraId="0406AB65" w14:textId="77777777" w:rsidR="00A14066" w:rsidRDefault="00A14066" w:rsidP="003B4DE8"/>
        </w:tc>
        <w:tc>
          <w:tcPr>
            <w:tcW w:w="1134" w:type="dxa"/>
          </w:tcPr>
          <w:p w14:paraId="0EE9EA61" w14:textId="77777777" w:rsidR="00A14066" w:rsidRDefault="00A14066" w:rsidP="00E545C8"/>
        </w:tc>
        <w:tc>
          <w:tcPr>
            <w:tcW w:w="1134" w:type="dxa"/>
          </w:tcPr>
          <w:p w14:paraId="3ED156EB" w14:textId="77777777" w:rsidR="00A14066" w:rsidRDefault="00A14066" w:rsidP="00E545C8"/>
        </w:tc>
        <w:tc>
          <w:tcPr>
            <w:tcW w:w="1134" w:type="dxa"/>
          </w:tcPr>
          <w:p w14:paraId="00003A62" w14:textId="77777777" w:rsidR="00A14066" w:rsidRDefault="00A14066" w:rsidP="00E545C8"/>
        </w:tc>
        <w:tc>
          <w:tcPr>
            <w:tcW w:w="1904" w:type="dxa"/>
            <w:vMerge/>
          </w:tcPr>
          <w:p w14:paraId="23CC803E" w14:textId="77777777" w:rsidR="00A14066" w:rsidRDefault="00A14066" w:rsidP="00E545C8"/>
        </w:tc>
      </w:tr>
      <w:tr w:rsidR="0050341C" w14:paraId="468F087E" w14:textId="77777777" w:rsidTr="00E545C8">
        <w:tc>
          <w:tcPr>
            <w:tcW w:w="2376" w:type="dxa"/>
          </w:tcPr>
          <w:p w14:paraId="50B3ED12" w14:textId="77777777" w:rsidR="0050341C" w:rsidRDefault="0050341C" w:rsidP="003B4DE8">
            <w:r>
              <w:t>Sgt</w:t>
            </w:r>
          </w:p>
        </w:tc>
        <w:tc>
          <w:tcPr>
            <w:tcW w:w="709" w:type="dxa"/>
          </w:tcPr>
          <w:p w14:paraId="219ABB8F" w14:textId="77777777" w:rsidR="0050341C" w:rsidRDefault="0050341C" w:rsidP="00E545C8">
            <w:r>
              <w:t>5</w:t>
            </w:r>
          </w:p>
        </w:tc>
        <w:tc>
          <w:tcPr>
            <w:tcW w:w="404" w:type="dxa"/>
          </w:tcPr>
          <w:p w14:paraId="481A25A1" w14:textId="77777777" w:rsidR="0050341C" w:rsidRDefault="0050341C" w:rsidP="003B4DE8">
            <w:r>
              <w:t>N</w:t>
            </w:r>
          </w:p>
        </w:tc>
        <w:tc>
          <w:tcPr>
            <w:tcW w:w="447" w:type="dxa"/>
          </w:tcPr>
          <w:p w14:paraId="2E2272AC" w14:textId="77777777" w:rsidR="0050341C" w:rsidRDefault="0050341C" w:rsidP="003B4DE8">
            <w:r w:rsidRPr="003C2919">
              <w:t>R</w:t>
            </w:r>
          </w:p>
        </w:tc>
        <w:tc>
          <w:tcPr>
            <w:tcW w:w="1134" w:type="dxa"/>
          </w:tcPr>
          <w:p w14:paraId="7A95FA83" w14:textId="77777777" w:rsidR="0050341C" w:rsidRDefault="0050341C" w:rsidP="00E545C8">
            <w:r>
              <w:t>M16/203</w:t>
            </w:r>
          </w:p>
        </w:tc>
        <w:tc>
          <w:tcPr>
            <w:tcW w:w="1134" w:type="dxa"/>
          </w:tcPr>
          <w:p w14:paraId="66B85F1C" w14:textId="77777777" w:rsidR="0050341C" w:rsidRDefault="0050341C">
            <w:r w:rsidRPr="00936DD3">
              <w:t>Pistol</w:t>
            </w:r>
          </w:p>
        </w:tc>
        <w:tc>
          <w:tcPr>
            <w:tcW w:w="1134" w:type="dxa"/>
          </w:tcPr>
          <w:p w14:paraId="4A25A830" w14:textId="77777777" w:rsidR="0050341C" w:rsidRDefault="0050341C" w:rsidP="00E545C8"/>
        </w:tc>
        <w:tc>
          <w:tcPr>
            <w:tcW w:w="1904" w:type="dxa"/>
            <w:vMerge/>
          </w:tcPr>
          <w:p w14:paraId="21B20C4F" w14:textId="77777777" w:rsidR="0050341C" w:rsidRDefault="0050341C" w:rsidP="00E545C8"/>
        </w:tc>
      </w:tr>
      <w:tr w:rsidR="0050341C" w14:paraId="278F028B" w14:textId="77777777" w:rsidTr="00E545C8">
        <w:tc>
          <w:tcPr>
            <w:tcW w:w="2376" w:type="dxa"/>
          </w:tcPr>
          <w:p w14:paraId="7845A2C9" w14:textId="77777777" w:rsidR="0050341C" w:rsidRDefault="0050341C" w:rsidP="003B4DE8">
            <w:r>
              <w:t>Cpl</w:t>
            </w:r>
          </w:p>
        </w:tc>
        <w:tc>
          <w:tcPr>
            <w:tcW w:w="709" w:type="dxa"/>
          </w:tcPr>
          <w:p w14:paraId="2282F122" w14:textId="77777777" w:rsidR="0050341C" w:rsidRDefault="0050341C" w:rsidP="00E545C8">
            <w:r>
              <w:t>4</w:t>
            </w:r>
          </w:p>
        </w:tc>
        <w:tc>
          <w:tcPr>
            <w:tcW w:w="404" w:type="dxa"/>
          </w:tcPr>
          <w:p w14:paraId="14695F6D" w14:textId="77777777" w:rsidR="0050341C" w:rsidRDefault="0050341C" w:rsidP="003B4DE8">
            <w:r>
              <w:t>N</w:t>
            </w:r>
          </w:p>
        </w:tc>
        <w:tc>
          <w:tcPr>
            <w:tcW w:w="447" w:type="dxa"/>
          </w:tcPr>
          <w:p w14:paraId="297E834F" w14:textId="77777777" w:rsidR="0050341C" w:rsidRDefault="0050341C" w:rsidP="003B4DE8">
            <w:r w:rsidRPr="003C2919">
              <w:t>R</w:t>
            </w:r>
          </w:p>
        </w:tc>
        <w:tc>
          <w:tcPr>
            <w:tcW w:w="1134" w:type="dxa"/>
          </w:tcPr>
          <w:p w14:paraId="758035B4" w14:textId="77777777" w:rsidR="0050341C" w:rsidRDefault="0050341C" w:rsidP="00E545C8">
            <w:r>
              <w:t>M16</w:t>
            </w:r>
          </w:p>
        </w:tc>
        <w:tc>
          <w:tcPr>
            <w:tcW w:w="1134" w:type="dxa"/>
          </w:tcPr>
          <w:p w14:paraId="52992995" w14:textId="77777777" w:rsidR="0050341C" w:rsidRDefault="0050341C">
            <w:r w:rsidRPr="00936DD3">
              <w:t>Pistol</w:t>
            </w:r>
          </w:p>
        </w:tc>
        <w:tc>
          <w:tcPr>
            <w:tcW w:w="1134" w:type="dxa"/>
          </w:tcPr>
          <w:p w14:paraId="58DD283F" w14:textId="77777777" w:rsidR="0050341C" w:rsidRDefault="0050341C" w:rsidP="00E545C8"/>
        </w:tc>
        <w:tc>
          <w:tcPr>
            <w:tcW w:w="1904" w:type="dxa"/>
            <w:vMerge/>
          </w:tcPr>
          <w:p w14:paraId="375DE10A" w14:textId="77777777" w:rsidR="0050341C" w:rsidRDefault="0050341C" w:rsidP="00E545C8"/>
        </w:tc>
      </w:tr>
      <w:tr w:rsidR="0050341C" w14:paraId="74E4BDAF" w14:textId="77777777" w:rsidTr="00E545C8">
        <w:tc>
          <w:tcPr>
            <w:tcW w:w="2376" w:type="dxa"/>
          </w:tcPr>
          <w:p w14:paraId="34615408" w14:textId="77777777" w:rsidR="0050341C" w:rsidRDefault="0050341C" w:rsidP="003B4DE8">
            <w:proofErr w:type="spellStart"/>
            <w:r>
              <w:t>Trpr</w:t>
            </w:r>
            <w:proofErr w:type="spellEnd"/>
          </w:p>
        </w:tc>
        <w:tc>
          <w:tcPr>
            <w:tcW w:w="709" w:type="dxa"/>
          </w:tcPr>
          <w:p w14:paraId="14E17FF7" w14:textId="77777777" w:rsidR="0050341C" w:rsidRDefault="0050341C" w:rsidP="00E545C8">
            <w:r>
              <w:t>4</w:t>
            </w:r>
          </w:p>
        </w:tc>
        <w:tc>
          <w:tcPr>
            <w:tcW w:w="404" w:type="dxa"/>
          </w:tcPr>
          <w:p w14:paraId="29F6DE07" w14:textId="77777777" w:rsidR="0050341C" w:rsidRDefault="0050341C" w:rsidP="003B4DE8">
            <w:r>
              <w:t>N</w:t>
            </w:r>
          </w:p>
        </w:tc>
        <w:tc>
          <w:tcPr>
            <w:tcW w:w="447" w:type="dxa"/>
          </w:tcPr>
          <w:p w14:paraId="7EB08E54" w14:textId="77777777" w:rsidR="0050341C" w:rsidRDefault="0050341C" w:rsidP="003B4DE8">
            <w:r w:rsidRPr="003C2919">
              <w:t>R</w:t>
            </w:r>
          </w:p>
        </w:tc>
        <w:tc>
          <w:tcPr>
            <w:tcW w:w="1134" w:type="dxa"/>
          </w:tcPr>
          <w:p w14:paraId="565119E9" w14:textId="77777777" w:rsidR="0050341C" w:rsidRDefault="0050341C" w:rsidP="00E545C8">
            <w:r>
              <w:t>M16</w:t>
            </w:r>
          </w:p>
        </w:tc>
        <w:tc>
          <w:tcPr>
            <w:tcW w:w="1134" w:type="dxa"/>
          </w:tcPr>
          <w:p w14:paraId="005BE0FB" w14:textId="77777777" w:rsidR="0050341C" w:rsidRDefault="0050341C">
            <w:r w:rsidRPr="00936DD3">
              <w:t>Pistol</w:t>
            </w:r>
          </w:p>
        </w:tc>
        <w:tc>
          <w:tcPr>
            <w:tcW w:w="1134" w:type="dxa"/>
          </w:tcPr>
          <w:p w14:paraId="5FD2AEC9" w14:textId="77777777" w:rsidR="0050341C" w:rsidRDefault="0050341C" w:rsidP="00E545C8"/>
        </w:tc>
        <w:tc>
          <w:tcPr>
            <w:tcW w:w="1904" w:type="dxa"/>
            <w:vMerge/>
          </w:tcPr>
          <w:p w14:paraId="3088384D" w14:textId="77777777" w:rsidR="0050341C" w:rsidRDefault="0050341C" w:rsidP="00E545C8"/>
        </w:tc>
      </w:tr>
      <w:tr w:rsidR="0050341C" w14:paraId="2B94B3DC" w14:textId="77777777" w:rsidTr="00E545C8">
        <w:tc>
          <w:tcPr>
            <w:tcW w:w="2376" w:type="dxa"/>
          </w:tcPr>
          <w:p w14:paraId="064DC901" w14:textId="77777777" w:rsidR="0050341C" w:rsidRDefault="0050341C" w:rsidP="003B4DE8">
            <w:proofErr w:type="spellStart"/>
            <w:r>
              <w:t>Trpr</w:t>
            </w:r>
            <w:proofErr w:type="spellEnd"/>
          </w:p>
        </w:tc>
        <w:tc>
          <w:tcPr>
            <w:tcW w:w="709" w:type="dxa"/>
          </w:tcPr>
          <w:p w14:paraId="7124EA86" w14:textId="77777777" w:rsidR="0050341C" w:rsidRDefault="0050341C" w:rsidP="00E545C8">
            <w:r>
              <w:t>4</w:t>
            </w:r>
          </w:p>
        </w:tc>
        <w:tc>
          <w:tcPr>
            <w:tcW w:w="404" w:type="dxa"/>
          </w:tcPr>
          <w:p w14:paraId="30461B9B" w14:textId="77777777" w:rsidR="0050341C" w:rsidRDefault="0050341C" w:rsidP="00E545C8"/>
        </w:tc>
        <w:tc>
          <w:tcPr>
            <w:tcW w:w="447" w:type="dxa"/>
          </w:tcPr>
          <w:p w14:paraId="0C9DC5C7" w14:textId="77777777" w:rsidR="0050341C" w:rsidRDefault="0050341C" w:rsidP="00E545C8"/>
        </w:tc>
        <w:tc>
          <w:tcPr>
            <w:tcW w:w="1134" w:type="dxa"/>
          </w:tcPr>
          <w:p w14:paraId="1BB92D2D" w14:textId="77777777" w:rsidR="0050341C" w:rsidRDefault="0050341C" w:rsidP="00E545C8">
            <w:r>
              <w:t>L4</w:t>
            </w:r>
            <w:r w:rsidR="008259F5">
              <w:t xml:space="preserve"> ‘Bren’</w:t>
            </w:r>
          </w:p>
        </w:tc>
        <w:tc>
          <w:tcPr>
            <w:tcW w:w="1134" w:type="dxa"/>
          </w:tcPr>
          <w:p w14:paraId="2A06CE92" w14:textId="77777777" w:rsidR="0050341C" w:rsidRDefault="0050341C">
            <w:r w:rsidRPr="00936DD3">
              <w:t>Pistol</w:t>
            </w:r>
          </w:p>
        </w:tc>
        <w:tc>
          <w:tcPr>
            <w:tcW w:w="1134" w:type="dxa"/>
          </w:tcPr>
          <w:p w14:paraId="622F8BDB" w14:textId="77777777" w:rsidR="0050341C" w:rsidRDefault="0050341C" w:rsidP="00E545C8"/>
        </w:tc>
        <w:tc>
          <w:tcPr>
            <w:tcW w:w="1904" w:type="dxa"/>
            <w:vMerge/>
          </w:tcPr>
          <w:p w14:paraId="55154213" w14:textId="77777777" w:rsidR="0050341C" w:rsidRDefault="0050341C" w:rsidP="00E545C8"/>
        </w:tc>
      </w:tr>
      <w:tr w:rsidR="00A14066" w14:paraId="6AC65502" w14:textId="77777777" w:rsidTr="003B4DE8">
        <w:tc>
          <w:tcPr>
            <w:tcW w:w="7338" w:type="dxa"/>
            <w:gridSpan w:val="7"/>
          </w:tcPr>
          <w:p w14:paraId="02C4DA6A" w14:textId="77777777" w:rsidR="00A14066" w:rsidRPr="008259F5" w:rsidRDefault="00A14066" w:rsidP="00E545C8">
            <w:pPr>
              <w:rPr>
                <w:b/>
              </w:rPr>
            </w:pPr>
            <w:r w:rsidRPr="008259F5">
              <w:rPr>
                <w:b/>
              </w:rPr>
              <w:t>Unit Notes:</w:t>
            </w:r>
          </w:p>
          <w:p w14:paraId="54FBBFAA" w14:textId="77777777" w:rsidR="00A14066" w:rsidRDefault="008259F5" w:rsidP="00E545C8">
            <w:r>
              <w:rPr>
                <w:rFonts w:ascii="DejaVuSans-ExtraLight" w:hAnsi="DejaVuSans-ExtraLight" w:cs="DejaVuSans-ExtraLight"/>
                <w:sz w:val="18"/>
                <w:szCs w:val="18"/>
              </w:rPr>
              <w:t>May be used for both Government and Rebel forces</w:t>
            </w:r>
            <w:r w:rsidR="003A2159">
              <w:rPr>
                <w:rFonts w:ascii="DejaVuSans-ExtraLight" w:hAnsi="DejaVuSans-ExtraLight" w:cs="DejaVuSans-ExtraLight"/>
                <w:sz w:val="18"/>
                <w:szCs w:val="18"/>
              </w:rPr>
              <w:t>. Also as</w:t>
            </w:r>
            <w:r w:rsidR="009A1C34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Gov</w:t>
            </w:r>
            <w:r w:rsidR="003A2159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ernment Anti-Terrorist Police, </w:t>
            </w:r>
            <w:r w:rsidR="009A1C34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secret military </w:t>
            </w:r>
            <w:r w:rsidR="003A2159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undercover </w:t>
            </w:r>
            <w:r w:rsidR="00525AD1">
              <w:rPr>
                <w:rFonts w:ascii="DejaVuSans-ExtraLight" w:hAnsi="DejaVuSans-ExtraLight" w:cs="DejaVuSans-ExtraLight"/>
                <w:sz w:val="18"/>
                <w:szCs w:val="18"/>
              </w:rPr>
              <w:t>units</w:t>
            </w:r>
            <w:r w:rsidR="009A1C34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or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>Free Taff Special Forces</w:t>
            </w:r>
            <w:r>
              <w:t xml:space="preserve">.  </w:t>
            </w:r>
          </w:p>
          <w:p w14:paraId="58F4CE93" w14:textId="77777777" w:rsidR="00F30D43" w:rsidRDefault="00F30D43" w:rsidP="00E545C8"/>
          <w:p w14:paraId="42A5CADF" w14:textId="77777777" w:rsidR="00F30D43" w:rsidRDefault="00F30D43" w:rsidP="00E545C8">
            <w:r>
              <w:t>Transport may be: Any civilian or military vehicles. SAS Mobility Troop will deploy in 2x ‘Pink Panther</w:t>
            </w:r>
            <w:r w:rsidR="00101B96">
              <w:t xml:space="preserve"> / Green Hornet</w:t>
            </w:r>
            <w:r>
              <w:t>’ armed Land Rovers. Civilian vehicles may be upgraded to include radios and limited protection.</w:t>
            </w:r>
          </w:p>
          <w:p w14:paraId="6D64B54F" w14:textId="77777777" w:rsidR="00A14066" w:rsidRDefault="00A14066" w:rsidP="00E545C8"/>
        </w:tc>
        <w:tc>
          <w:tcPr>
            <w:tcW w:w="1904" w:type="dxa"/>
            <w:vMerge/>
          </w:tcPr>
          <w:p w14:paraId="4B8C91E8" w14:textId="77777777" w:rsidR="00A14066" w:rsidRDefault="00A14066" w:rsidP="00E545C8"/>
        </w:tc>
      </w:tr>
      <w:tr w:rsidR="00A14066" w14:paraId="1F7F64C3" w14:textId="77777777" w:rsidTr="00E545C8">
        <w:tc>
          <w:tcPr>
            <w:tcW w:w="9242" w:type="dxa"/>
            <w:gridSpan w:val="8"/>
          </w:tcPr>
          <w:p w14:paraId="55B824DD" w14:textId="77777777" w:rsidR="00F30D43" w:rsidRDefault="00F30D43" w:rsidP="00E545C8">
            <w:pPr>
              <w:rPr>
                <w:b/>
              </w:rPr>
            </w:pPr>
          </w:p>
          <w:p w14:paraId="146B04EF" w14:textId="77777777" w:rsidR="00A14066" w:rsidRPr="008259F5" w:rsidRDefault="00A14066" w:rsidP="00E545C8">
            <w:pPr>
              <w:rPr>
                <w:b/>
              </w:rPr>
            </w:pPr>
            <w:r w:rsidRPr="008259F5">
              <w:rPr>
                <w:b/>
              </w:rPr>
              <w:t>Support:</w:t>
            </w:r>
          </w:p>
          <w:p w14:paraId="68A905B6" w14:textId="77777777" w:rsidR="00A14066" w:rsidRDefault="00221BF6" w:rsidP="00E545C8">
            <w:r>
              <w:t>S</w:t>
            </w:r>
            <w:r w:rsidR="008259F5">
              <w:t xml:space="preserve">ome of their </w:t>
            </w:r>
            <w:r w:rsidR="008259F5" w:rsidRPr="00C261B7">
              <w:rPr>
                <w:i/>
              </w:rPr>
              <w:t>brothers-in-arms</w:t>
            </w:r>
            <w:r w:rsidR="008259F5">
              <w:t xml:space="preserve"> may appear in support. These may take the form of additional Bricks, Patrols with heavy we</w:t>
            </w:r>
            <w:r>
              <w:t>a</w:t>
            </w:r>
            <w:r w:rsidR="008259F5">
              <w:t>pons</w:t>
            </w:r>
            <w:r>
              <w:t>.</w:t>
            </w:r>
          </w:p>
          <w:p w14:paraId="374CFC7F" w14:textId="77777777" w:rsidR="00F30D43" w:rsidRDefault="00F30D43" w:rsidP="00E545C8"/>
        </w:tc>
      </w:tr>
    </w:tbl>
    <w:p w14:paraId="75495165" w14:textId="77777777" w:rsidR="00221BF6" w:rsidRDefault="00221BF6"/>
    <w:p w14:paraId="1B5A8DD6" w14:textId="77777777" w:rsidR="00640323" w:rsidRDefault="00640323"/>
    <w:p w14:paraId="7BFFFF0A" w14:textId="77777777" w:rsidR="00640323" w:rsidRDefault="00640323"/>
    <w:p w14:paraId="26E81A98" w14:textId="77777777" w:rsidR="00640323" w:rsidRDefault="00640323"/>
    <w:p w14:paraId="31510BB7" w14:textId="77777777" w:rsidR="00640323" w:rsidRDefault="00640323"/>
    <w:p w14:paraId="0D3B44CC" w14:textId="77777777" w:rsidR="00640323" w:rsidRDefault="00640323"/>
    <w:p w14:paraId="35CB0D5E" w14:textId="77777777" w:rsidR="00640323" w:rsidRDefault="00640323"/>
    <w:p w14:paraId="49CC9F06" w14:textId="77777777" w:rsidR="00640323" w:rsidRDefault="00640323"/>
    <w:p w14:paraId="49FD74C8" w14:textId="77777777" w:rsidR="00640323" w:rsidRDefault="00640323"/>
    <w:p w14:paraId="1B760110" w14:textId="77777777" w:rsidR="00640323" w:rsidRDefault="00640323"/>
    <w:p w14:paraId="19138594" w14:textId="77777777" w:rsidR="00640323" w:rsidRDefault="0064032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709"/>
        <w:gridCol w:w="404"/>
        <w:gridCol w:w="447"/>
        <w:gridCol w:w="1134"/>
        <w:gridCol w:w="1134"/>
        <w:gridCol w:w="1134"/>
        <w:gridCol w:w="1904"/>
      </w:tblGrid>
      <w:tr w:rsidR="00A14066" w14:paraId="48F928B1" w14:textId="77777777" w:rsidTr="003B4DE8">
        <w:tc>
          <w:tcPr>
            <w:tcW w:w="9242" w:type="dxa"/>
            <w:gridSpan w:val="8"/>
          </w:tcPr>
          <w:p w14:paraId="18C4979D" w14:textId="77777777" w:rsidR="00A14066" w:rsidRPr="00051020" w:rsidRDefault="00A14066" w:rsidP="00A14066">
            <w:pPr>
              <w:rPr>
                <w:rFonts w:ascii="Stencil" w:hAnsi="Stencil"/>
                <w:sz w:val="24"/>
                <w:szCs w:val="24"/>
              </w:rPr>
            </w:pPr>
            <w:r>
              <w:rPr>
                <w:rFonts w:ascii="Stencil" w:hAnsi="Stencil"/>
                <w:sz w:val="24"/>
                <w:szCs w:val="24"/>
              </w:rPr>
              <w:lastRenderedPageBreak/>
              <w:t xml:space="preserve">Royal </w:t>
            </w:r>
            <w:proofErr w:type="spellStart"/>
            <w:r>
              <w:rPr>
                <w:rFonts w:ascii="Stencil" w:hAnsi="Stencil"/>
                <w:sz w:val="24"/>
                <w:szCs w:val="24"/>
              </w:rPr>
              <w:t>Marine</w:t>
            </w:r>
            <w:r w:rsidR="009D40C2">
              <w:rPr>
                <w:rFonts w:ascii="Stencil" w:hAnsi="Stencil"/>
                <w:sz w:val="24"/>
                <w:szCs w:val="24"/>
              </w:rPr>
              <w:t>S</w:t>
            </w:r>
            <w:proofErr w:type="spellEnd"/>
            <w:r w:rsidR="009D40C2">
              <w:rPr>
                <w:rFonts w:ascii="Stencil" w:hAnsi="Stencil"/>
                <w:sz w:val="24"/>
                <w:szCs w:val="24"/>
              </w:rPr>
              <w:t xml:space="preserve"> MOUNTAIN &amp;</w:t>
            </w:r>
            <w:r>
              <w:rPr>
                <w:rFonts w:ascii="Stencil" w:hAnsi="Stencil"/>
                <w:sz w:val="24"/>
                <w:szCs w:val="24"/>
              </w:rPr>
              <w:t xml:space="preserve"> Artic Warfare Cadre</w:t>
            </w:r>
            <w:r w:rsidR="00CC2F1F">
              <w:rPr>
                <w:rFonts w:ascii="Stencil" w:hAnsi="Stencil"/>
                <w:sz w:val="24"/>
                <w:szCs w:val="24"/>
              </w:rPr>
              <w:t xml:space="preserve"> Patrol</w:t>
            </w:r>
          </w:p>
        </w:tc>
      </w:tr>
      <w:tr w:rsidR="00A14066" w14:paraId="4A311759" w14:textId="77777777" w:rsidTr="003B4DE8">
        <w:tc>
          <w:tcPr>
            <w:tcW w:w="2376" w:type="dxa"/>
          </w:tcPr>
          <w:p w14:paraId="199AF328" w14:textId="77777777" w:rsidR="00A14066" w:rsidRPr="005C4795" w:rsidRDefault="00A14066" w:rsidP="003B4DE8">
            <w:pPr>
              <w:rPr>
                <w:b/>
              </w:rPr>
            </w:pPr>
            <w:r w:rsidRPr="005C4795">
              <w:rPr>
                <w:b/>
              </w:rPr>
              <w:t>Name &amp; Rank</w:t>
            </w:r>
          </w:p>
        </w:tc>
        <w:tc>
          <w:tcPr>
            <w:tcW w:w="709" w:type="dxa"/>
          </w:tcPr>
          <w:p w14:paraId="686F0BBD" w14:textId="77777777" w:rsidR="00A14066" w:rsidRPr="005C4795" w:rsidRDefault="00A14066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S&amp;D</w:t>
            </w:r>
          </w:p>
        </w:tc>
        <w:tc>
          <w:tcPr>
            <w:tcW w:w="404" w:type="dxa"/>
          </w:tcPr>
          <w:p w14:paraId="07223312" w14:textId="77777777" w:rsidR="00A14066" w:rsidRPr="005C4795" w:rsidRDefault="00A14066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A</w:t>
            </w:r>
          </w:p>
        </w:tc>
        <w:tc>
          <w:tcPr>
            <w:tcW w:w="447" w:type="dxa"/>
          </w:tcPr>
          <w:p w14:paraId="460DF21C" w14:textId="77777777" w:rsidR="00A14066" w:rsidRPr="005C4795" w:rsidRDefault="00A14066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M</w:t>
            </w:r>
          </w:p>
        </w:tc>
        <w:tc>
          <w:tcPr>
            <w:tcW w:w="1134" w:type="dxa"/>
          </w:tcPr>
          <w:p w14:paraId="200DFB55" w14:textId="77777777" w:rsidR="00A14066" w:rsidRPr="005C4795" w:rsidRDefault="00A14066" w:rsidP="003B4DE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P.Wpn</w:t>
            </w:r>
            <w:proofErr w:type="spellEnd"/>
          </w:p>
        </w:tc>
        <w:tc>
          <w:tcPr>
            <w:tcW w:w="1134" w:type="dxa"/>
          </w:tcPr>
          <w:p w14:paraId="536FB994" w14:textId="77777777" w:rsidR="00A14066" w:rsidRPr="005C4795" w:rsidRDefault="00A14066" w:rsidP="003B4DE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S.Wpn</w:t>
            </w:r>
            <w:proofErr w:type="spellEnd"/>
          </w:p>
        </w:tc>
        <w:tc>
          <w:tcPr>
            <w:tcW w:w="1134" w:type="dxa"/>
          </w:tcPr>
          <w:p w14:paraId="002F4A78" w14:textId="77777777" w:rsidR="00A14066" w:rsidRPr="005C4795" w:rsidRDefault="00A14066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Grenades</w:t>
            </w:r>
          </w:p>
        </w:tc>
        <w:tc>
          <w:tcPr>
            <w:tcW w:w="1904" w:type="dxa"/>
          </w:tcPr>
          <w:p w14:paraId="3148A00E" w14:textId="77777777" w:rsidR="00A14066" w:rsidRPr="005C4795" w:rsidRDefault="00A14066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Notes</w:t>
            </w:r>
          </w:p>
        </w:tc>
      </w:tr>
      <w:tr w:rsidR="009362C8" w14:paraId="42408798" w14:textId="77777777" w:rsidTr="003B4DE8">
        <w:tc>
          <w:tcPr>
            <w:tcW w:w="2376" w:type="dxa"/>
          </w:tcPr>
          <w:p w14:paraId="58598686" w14:textId="77777777" w:rsidR="009362C8" w:rsidRDefault="009362C8" w:rsidP="003B4DE8">
            <w:r>
              <w:t>Lt/SSgt</w:t>
            </w:r>
          </w:p>
        </w:tc>
        <w:tc>
          <w:tcPr>
            <w:tcW w:w="709" w:type="dxa"/>
          </w:tcPr>
          <w:p w14:paraId="7D8AB0AC" w14:textId="77777777" w:rsidR="009362C8" w:rsidRDefault="009362C8" w:rsidP="003B4DE8">
            <w:r>
              <w:t>5</w:t>
            </w:r>
          </w:p>
        </w:tc>
        <w:tc>
          <w:tcPr>
            <w:tcW w:w="404" w:type="dxa"/>
          </w:tcPr>
          <w:p w14:paraId="4CA8A933" w14:textId="77777777" w:rsidR="009362C8" w:rsidRDefault="009362C8" w:rsidP="003B4DE8"/>
        </w:tc>
        <w:tc>
          <w:tcPr>
            <w:tcW w:w="447" w:type="dxa"/>
          </w:tcPr>
          <w:p w14:paraId="7D6FE6F6" w14:textId="77777777" w:rsidR="009362C8" w:rsidRDefault="009362C8" w:rsidP="003B4DE8"/>
        </w:tc>
        <w:tc>
          <w:tcPr>
            <w:tcW w:w="1134" w:type="dxa"/>
          </w:tcPr>
          <w:p w14:paraId="48FC589D" w14:textId="77777777" w:rsidR="009362C8" w:rsidRDefault="009362C8" w:rsidP="00221BF6">
            <w:pPr>
              <w:jc w:val="center"/>
            </w:pPr>
            <w:r>
              <w:t>M16</w:t>
            </w:r>
          </w:p>
        </w:tc>
        <w:tc>
          <w:tcPr>
            <w:tcW w:w="1134" w:type="dxa"/>
          </w:tcPr>
          <w:p w14:paraId="13E05295" w14:textId="77777777" w:rsidR="009362C8" w:rsidRDefault="00221BF6" w:rsidP="003B4DE8">
            <w:r>
              <w:t>Pistol</w:t>
            </w:r>
          </w:p>
        </w:tc>
        <w:tc>
          <w:tcPr>
            <w:tcW w:w="1134" w:type="dxa"/>
          </w:tcPr>
          <w:p w14:paraId="1FCCE5EA" w14:textId="77777777" w:rsidR="009362C8" w:rsidRDefault="009362C8" w:rsidP="003B4DE8"/>
        </w:tc>
        <w:tc>
          <w:tcPr>
            <w:tcW w:w="1904" w:type="dxa"/>
            <w:vMerge w:val="restart"/>
          </w:tcPr>
          <w:p w14:paraId="129CF5F0" w14:textId="77777777" w:rsidR="001A2DC6" w:rsidRDefault="00221BF6" w:rsidP="00221BF6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One or more M16 may be swopped for SLR or Combat Shotgun. </w:t>
            </w:r>
          </w:p>
          <w:p w14:paraId="2A93A6F2" w14:textId="77777777" w:rsidR="001A2DC6" w:rsidRDefault="001A2DC6" w:rsidP="00221BF6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7D785293" w14:textId="77777777" w:rsidR="001A2DC6" w:rsidRDefault="00221BF6" w:rsidP="00221BF6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The L42A1 is a Sniper Rifle. </w:t>
            </w:r>
          </w:p>
          <w:p w14:paraId="0C04C83E" w14:textId="77777777" w:rsidR="001A2DC6" w:rsidRDefault="001A2DC6" w:rsidP="00221BF6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2E82A94C" w14:textId="77777777" w:rsidR="001A2DC6" w:rsidRDefault="001A2DC6" w:rsidP="00221BF6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The SLR is a Battle Rifle.</w:t>
            </w:r>
          </w:p>
          <w:p w14:paraId="65A599FB" w14:textId="77777777" w:rsidR="001A2DC6" w:rsidRDefault="001A2DC6" w:rsidP="00221BF6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1D111611" w14:textId="77777777" w:rsidR="00221BF6" w:rsidRDefault="001A2DC6" w:rsidP="00221BF6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</w:t>
            </w:r>
            <w:r w:rsidR="00221BF6">
              <w:rPr>
                <w:rFonts w:ascii="DejaVuSans-ExtraLight" w:hAnsi="DejaVuSans-ExtraLight" w:cs="DejaVuSans-ExtraLight"/>
                <w:sz w:val="18"/>
                <w:szCs w:val="18"/>
              </w:rPr>
              <w:t>he GPMG is a</w:t>
            </w:r>
          </w:p>
          <w:p w14:paraId="33884286" w14:textId="77777777" w:rsidR="001A2DC6" w:rsidRDefault="00221BF6" w:rsidP="00221BF6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Light Machine Gun.</w:t>
            </w:r>
          </w:p>
          <w:p w14:paraId="0D6CD8F0" w14:textId="77777777" w:rsidR="001A2DC6" w:rsidRDefault="001A2DC6" w:rsidP="00221BF6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23CB22E4" w14:textId="77777777" w:rsidR="00221BF6" w:rsidRDefault="00221BF6" w:rsidP="00221BF6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L4 ‘Bren’ is a Squad MG. </w:t>
            </w:r>
          </w:p>
          <w:p w14:paraId="4306450B" w14:textId="77777777" w:rsidR="00221BF6" w:rsidRDefault="00221BF6" w:rsidP="00221BF6">
            <w:pPr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62938405" w14:textId="77777777" w:rsidR="00221BF6" w:rsidRDefault="00221BF6" w:rsidP="00221BF6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Up to 4 M72 LAW, </w:t>
            </w:r>
          </w:p>
          <w:p w14:paraId="503CA987" w14:textId="77777777" w:rsidR="009362C8" w:rsidRDefault="00221BF6" w:rsidP="00221BF6"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which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count as AT-4/Javelins.</w:t>
            </w:r>
          </w:p>
        </w:tc>
      </w:tr>
      <w:tr w:rsidR="009362C8" w14:paraId="6A5012F9" w14:textId="77777777" w:rsidTr="003B4DE8">
        <w:tc>
          <w:tcPr>
            <w:tcW w:w="2376" w:type="dxa"/>
          </w:tcPr>
          <w:p w14:paraId="409EAD1B" w14:textId="77777777" w:rsidR="009362C8" w:rsidRDefault="009362C8" w:rsidP="003B4DE8">
            <w:r>
              <w:t xml:space="preserve">Fire </w:t>
            </w:r>
            <w:proofErr w:type="gramStart"/>
            <w:r>
              <w:t>Team  1</w:t>
            </w:r>
            <w:proofErr w:type="gramEnd"/>
          </w:p>
        </w:tc>
        <w:tc>
          <w:tcPr>
            <w:tcW w:w="709" w:type="dxa"/>
          </w:tcPr>
          <w:p w14:paraId="2263CB50" w14:textId="77777777" w:rsidR="009362C8" w:rsidRDefault="009362C8" w:rsidP="003B4DE8"/>
        </w:tc>
        <w:tc>
          <w:tcPr>
            <w:tcW w:w="404" w:type="dxa"/>
          </w:tcPr>
          <w:p w14:paraId="697B821E" w14:textId="77777777" w:rsidR="009362C8" w:rsidRDefault="009362C8" w:rsidP="003B4DE8"/>
        </w:tc>
        <w:tc>
          <w:tcPr>
            <w:tcW w:w="447" w:type="dxa"/>
          </w:tcPr>
          <w:p w14:paraId="423BB2BB" w14:textId="77777777" w:rsidR="009362C8" w:rsidRDefault="009362C8" w:rsidP="003B4DE8"/>
        </w:tc>
        <w:tc>
          <w:tcPr>
            <w:tcW w:w="1134" w:type="dxa"/>
          </w:tcPr>
          <w:p w14:paraId="0744971D" w14:textId="77777777" w:rsidR="009362C8" w:rsidRDefault="009362C8" w:rsidP="00221BF6">
            <w:pPr>
              <w:jc w:val="center"/>
            </w:pPr>
          </w:p>
        </w:tc>
        <w:tc>
          <w:tcPr>
            <w:tcW w:w="1134" w:type="dxa"/>
          </w:tcPr>
          <w:p w14:paraId="6D65EB94" w14:textId="77777777" w:rsidR="009362C8" w:rsidRDefault="009362C8" w:rsidP="003B4DE8"/>
        </w:tc>
        <w:tc>
          <w:tcPr>
            <w:tcW w:w="1134" w:type="dxa"/>
          </w:tcPr>
          <w:p w14:paraId="7A0B87DF" w14:textId="77777777" w:rsidR="009362C8" w:rsidRDefault="009362C8" w:rsidP="003B4DE8"/>
        </w:tc>
        <w:tc>
          <w:tcPr>
            <w:tcW w:w="1904" w:type="dxa"/>
            <w:vMerge/>
          </w:tcPr>
          <w:p w14:paraId="276860A3" w14:textId="77777777" w:rsidR="009362C8" w:rsidRDefault="009362C8" w:rsidP="003B4DE8"/>
        </w:tc>
      </w:tr>
      <w:tr w:rsidR="009362C8" w14:paraId="32A538B7" w14:textId="77777777" w:rsidTr="003B4DE8">
        <w:tc>
          <w:tcPr>
            <w:tcW w:w="2376" w:type="dxa"/>
          </w:tcPr>
          <w:p w14:paraId="1CF4B86B" w14:textId="77777777" w:rsidR="009362C8" w:rsidRDefault="00AF69D5" w:rsidP="003B4DE8">
            <w:r>
              <w:t>Sgt</w:t>
            </w:r>
          </w:p>
        </w:tc>
        <w:tc>
          <w:tcPr>
            <w:tcW w:w="709" w:type="dxa"/>
          </w:tcPr>
          <w:p w14:paraId="7353B22A" w14:textId="77777777" w:rsidR="009362C8" w:rsidRDefault="009362C8" w:rsidP="003B4DE8">
            <w:r>
              <w:t>5</w:t>
            </w:r>
          </w:p>
        </w:tc>
        <w:tc>
          <w:tcPr>
            <w:tcW w:w="404" w:type="dxa"/>
          </w:tcPr>
          <w:p w14:paraId="6CE6F888" w14:textId="77777777" w:rsidR="009362C8" w:rsidRDefault="009362C8" w:rsidP="003B4DE8">
            <w:r>
              <w:t>N</w:t>
            </w:r>
          </w:p>
        </w:tc>
        <w:tc>
          <w:tcPr>
            <w:tcW w:w="447" w:type="dxa"/>
          </w:tcPr>
          <w:p w14:paraId="73D95C3C" w14:textId="77777777" w:rsidR="009362C8" w:rsidRDefault="009362C8" w:rsidP="003B4DE8">
            <w:pPr>
              <w:jc w:val="center"/>
            </w:pPr>
            <w:r>
              <w:t>R</w:t>
            </w:r>
          </w:p>
        </w:tc>
        <w:tc>
          <w:tcPr>
            <w:tcW w:w="1134" w:type="dxa"/>
          </w:tcPr>
          <w:p w14:paraId="74B45A1D" w14:textId="77777777" w:rsidR="009362C8" w:rsidRDefault="009362C8" w:rsidP="00221BF6">
            <w:pPr>
              <w:jc w:val="center"/>
            </w:pPr>
            <w:r>
              <w:t>SLR</w:t>
            </w:r>
          </w:p>
        </w:tc>
        <w:tc>
          <w:tcPr>
            <w:tcW w:w="1134" w:type="dxa"/>
          </w:tcPr>
          <w:p w14:paraId="45F1EF2A" w14:textId="77777777" w:rsidR="009362C8" w:rsidRDefault="009362C8" w:rsidP="003B4DE8"/>
        </w:tc>
        <w:tc>
          <w:tcPr>
            <w:tcW w:w="1134" w:type="dxa"/>
          </w:tcPr>
          <w:p w14:paraId="6D70F5FF" w14:textId="77777777" w:rsidR="009362C8" w:rsidRDefault="009362C8" w:rsidP="003B4DE8"/>
        </w:tc>
        <w:tc>
          <w:tcPr>
            <w:tcW w:w="1904" w:type="dxa"/>
            <w:vMerge/>
          </w:tcPr>
          <w:p w14:paraId="219A2C61" w14:textId="77777777" w:rsidR="009362C8" w:rsidRDefault="009362C8" w:rsidP="003B4DE8"/>
        </w:tc>
      </w:tr>
      <w:tr w:rsidR="009362C8" w14:paraId="3A94AE08" w14:textId="77777777" w:rsidTr="003B4DE8">
        <w:tc>
          <w:tcPr>
            <w:tcW w:w="2376" w:type="dxa"/>
          </w:tcPr>
          <w:p w14:paraId="077D9628" w14:textId="77777777" w:rsidR="009362C8" w:rsidRDefault="009362C8" w:rsidP="003B4DE8">
            <w:proofErr w:type="spellStart"/>
            <w:r>
              <w:t>Mrne</w:t>
            </w:r>
            <w:proofErr w:type="spellEnd"/>
          </w:p>
        </w:tc>
        <w:tc>
          <w:tcPr>
            <w:tcW w:w="709" w:type="dxa"/>
          </w:tcPr>
          <w:p w14:paraId="77F62F8E" w14:textId="77777777" w:rsidR="009362C8" w:rsidRDefault="009362C8" w:rsidP="003B4DE8">
            <w:r>
              <w:t>4</w:t>
            </w:r>
          </w:p>
        </w:tc>
        <w:tc>
          <w:tcPr>
            <w:tcW w:w="404" w:type="dxa"/>
          </w:tcPr>
          <w:p w14:paraId="3A8B4F2D" w14:textId="77777777" w:rsidR="009362C8" w:rsidRDefault="009362C8" w:rsidP="003B4DE8">
            <w:r>
              <w:t>N</w:t>
            </w:r>
          </w:p>
        </w:tc>
        <w:tc>
          <w:tcPr>
            <w:tcW w:w="447" w:type="dxa"/>
          </w:tcPr>
          <w:p w14:paraId="0D693D1B" w14:textId="77777777" w:rsidR="009362C8" w:rsidRDefault="009362C8" w:rsidP="003B4DE8">
            <w:r w:rsidRPr="003C2919">
              <w:t>R</w:t>
            </w:r>
          </w:p>
        </w:tc>
        <w:tc>
          <w:tcPr>
            <w:tcW w:w="1134" w:type="dxa"/>
          </w:tcPr>
          <w:p w14:paraId="1959DA6D" w14:textId="77777777" w:rsidR="009362C8" w:rsidRDefault="009362C8" w:rsidP="00221BF6">
            <w:pPr>
              <w:jc w:val="center"/>
            </w:pPr>
            <w:r>
              <w:t>M16/M79</w:t>
            </w:r>
          </w:p>
        </w:tc>
        <w:tc>
          <w:tcPr>
            <w:tcW w:w="1134" w:type="dxa"/>
          </w:tcPr>
          <w:p w14:paraId="271D421E" w14:textId="77777777" w:rsidR="009362C8" w:rsidRDefault="009362C8" w:rsidP="003B4DE8"/>
        </w:tc>
        <w:tc>
          <w:tcPr>
            <w:tcW w:w="1134" w:type="dxa"/>
          </w:tcPr>
          <w:p w14:paraId="287E4D6B" w14:textId="77777777" w:rsidR="009362C8" w:rsidRDefault="009362C8" w:rsidP="003B4DE8"/>
        </w:tc>
        <w:tc>
          <w:tcPr>
            <w:tcW w:w="1904" w:type="dxa"/>
            <w:vMerge/>
          </w:tcPr>
          <w:p w14:paraId="106CD784" w14:textId="77777777" w:rsidR="009362C8" w:rsidRDefault="009362C8" w:rsidP="003B4DE8"/>
        </w:tc>
      </w:tr>
      <w:tr w:rsidR="009362C8" w14:paraId="68ABB224" w14:textId="77777777" w:rsidTr="003B4DE8">
        <w:tc>
          <w:tcPr>
            <w:tcW w:w="2376" w:type="dxa"/>
          </w:tcPr>
          <w:p w14:paraId="74E542E4" w14:textId="77777777" w:rsidR="009362C8" w:rsidRDefault="009362C8" w:rsidP="009362C8">
            <w:proofErr w:type="spellStart"/>
            <w:r>
              <w:t>Mrne</w:t>
            </w:r>
            <w:proofErr w:type="spellEnd"/>
          </w:p>
        </w:tc>
        <w:tc>
          <w:tcPr>
            <w:tcW w:w="709" w:type="dxa"/>
          </w:tcPr>
          <w:p w14:paraId="1A442ACD" w14:textId="77777777" w:rsidR="009362C8" w:rsidRDefault="009362C8" w:rsidP="003B4DE8">
            <w:r>
              <w:t>3</w:t>
            </w:r>
          </w:p>
        </w:tc>
        <w:tc>
          <w:tcPr>
            <w:tcW w:w="404" w:type="dxa"/>
          </w:tcPr>
          <w:p w14:paraId="442ACB9F" w14:textId="77777777" w:rsidR="009362C8" w:rsidRDefault="009362C8" w:rsidP="003B4DE8">
            <w:r>
              <w:t>N</w:t>
            </w:r>
          </w:p>
        </w:tc>
        <w:tc>
          <w:tcPr>
            <w:tcW w:w="447" w:type="dxa"/>
          </w:tcPr>
          <w:p w14:paraId="38D261BD" w14:textId="77777777" w:rsidR="009362C8" w:rsidRDefault="009362C8" w:rsidP="003B4DE8">
            <w:r w:rsidRPr="003C2919">
              <w:t>R</w:t>
            </w:r>
          </w:p>
        </w:tc>
        <w:tc>
          <w:tcPr>
            <w:tcW w:w="1134" w:type="dxa"/>
          </w:tcPr>
          <w:p w14:paraId="79FC545E" w14:textId="77777777" w:rsidR="009362C8" w:rsidRDefault="009362C8" w:rsidP="00221BF6">
            <w:pPr>
              <w:jc w:val="center"/>
            </w:pPr>
            <w:r>
              <w:t>GPMG</w:t>
            </w:r>
          </w:p>
        </w:tc>
        <w:tc>
          <w:tcPr>
            <w:tcW w:w="1134" w:type="dxa"/>
          </w:tcPr>
          <w:p w14:paraId="603D89A4" w14:textId="77777777" w:rsidR="009362C8" w:rsidRDefault="00AF69D5" w:rsidP="003B4DE8">
            <w:r>
              <w:t>Pistol</w:t>
            </w:r>
          </w:p>
        </w:tc>
        <w:tc>
          <w:tcPr>
            <w:tcW w:w="1134" w:type="dxa"/>
          </w:tcPr>
          <w:p w14:paraId="33D63D35" w14:textId="77777777" w:rsidR="009362C8" w:rsidRDefault="009362C8" w:rsidP="003B4DE8"/>
        </w:tc>
        <w:tc>
          <w:tcPr>
            <w:tcW w:w="1904" w:type="dxa"/>
            <w:vMerge/>
          </w:tcPr>
          <w:p w14:paraId="3CF6F1EC" w14:textId="77777777" w:rsidR="009362C8" w:rsidRDefault="009362C8" w:rsidP="003B4DE8"/>
        </w:tc>
      </w:tr>
      <w:tr w:rsidR="009362C8" w14:paraId="6D14DB3E" w14:textId="77777777" w:rsidTr="003B4DE8">
        <w:tc>
          <w:tcPr>
            <w:tcW w:w="2376" w:type="dxa"/>
          </w:tcPr>
          <w:p w14:paraId="1DDDECE4" w14:textId="77777777" w:rsidR="009362C8" w:rsidRDefault="009362C8" w:rsidP="003B4DE8">
            <w:r>
              <w:t xml:space="preserve">Fire </w:t>
            </w:r>
            <w:proofErr w:type="gramStart"/>
            <w:r>
              <w:t>Team  2</w:t>
            </w:r>
            <w:proofErr w:type="gramEnd"/>
          </w:p>
        </w:tc>
        <w:tc>
          <w:tcPr>
            <w:tcW w:w="709" w:type="dxa"/>
          </w:tcPr>
          <w:p w14:paraId="65D5AA30" w14:textId="77777777" w:rsidR="009362C8" w:rsidRDefault="009362C8" w:rsidP="003B4DE8"/>
        </w:tc>
        <w:tc>
          <w:tcPr>
            <w:tcW w:w="404" w:type="dxa"/>
          </w:tcPr>
          <w:p w14:paraId="50EED897" w14:textId="77777777" w:rsidR="009362C8" w:rsidRDefault="009362C8" w:rsidP="003B4DE8"/>
        </w:tc>
        <w:tc>
          <w:tcPr>
            <w:tcW w:w="447" w:type="dxa"/>
          </w:tcPr>
          <w:p w14:paraId="75F7FAEF" w14:textId="77777777" w:rsidR="009362C8" w:rsidRDefault="009362C8" w:rsidP="003B4DE8"/>
        </w:tc>
        <w:tc>
          <w:tcPr>
            <w:tcW w:w="1134" w:type="dxa"/>
          </w:tcPr>
          <w:p w14:paraId="45629A1C" w14:textId="77777777" w:rsidR="009362C8" w:rsidRDefault="009362C8" w:rsidP="00221BF6">
            <w:pPr>
              <w:jc w:val="center"/>
            </w:pPr>
          </w:p>
        </w:tc>
        <w:tc>
          <w:tcPr>
            <w:tcW w:w="1134" w:type="dxa"/>
          </w:tcPr>
          <w:p w14:paraId="72BF049A" w14:textId="77777777" w:rsidR="009362C8" w:rsidRDefault="009362C8" w:rsidP="003B4DE8"/>
        </w:tc>
        <w:tc>
          <w:tcPr>
            <w:tcW w:w="1134" w:type="dxa"/>
          </w:tcPr>
          <w:p w14:paraId="25207F62" w14:textId="77777777" w:rsidR="009362C8" w:rsidRDefault="009362C8" w:rsidP="003B4DE8"/>
        </w:tc>
        <w:tc>
          <w:tcPr>
            <w:tcW w:w="1904" w:type="dxa"/>
            <w:vMerge/>
          </w:tcPr>
          <w:p w14:paraId="6AC39AC1" w14:textId="77777777" w:rsidR="009362C8" w:rsidRDefault="009362C8" w:rsidP="003B4DE8"/>
        </w:tc>
      </w:tr>
      <w:tr w:rsidR="009362C8" w14:paraId="3BFE8810" w14:textId="77777777" w:rsidTr="003B4DE8">
        <w:tc>
          <w:tcPr>
            <w:tcW w:w="2376" w:type="dxa"/>
          </w:tcPr>
          <w:p w14:paraId="542BC066" w14:textId="77777777" w:rsidR="009362C8" w:rsidRDefault="00AF69D5" w:rsidP="003B4DE8">
            <w:r>
              <w:t>Cpl</w:t>
            </w:r>
          </w:p>
        </w:tc>
        <w:tc>
          <w:tcPr>
            <w:tcW w:w="709" w:type="dxa"/>
          </w:tcPr>
          <w:p w14:paraId="2D80F208" w14:textId="77777777" w:rsidR="009362C8" w:rsidRDefault="009362C8" w:rsidP="003B4DE8">
            <w:r>
              <w:t>5</w:t>
            </w:r>
          </w:p>
        </w:tc>
        <w:tc>
          <w:tcPr>
            <w:tcW w:w="404" w:type="dxa"/>
          </w:tcPr>
          <w:p w14:paraId="46D1E2BD" w14:textId="77777777" w:rsidR="009362C8" w:rsidRDefault="009362C8" w:rsidP="003B4DE8">
            <w:r>
              <w:t>N</w:t>
            </w:r>
          </w:p>
        </w:tc>
        <w:tc>
          <w:tcPr>
            <w:tcW w:w="447" w:type="dxa"/>
          </w:tcPr>
          <w:p w14:paraId="7CF45196" w14:textId="77777777" w:rsidR="009362C8" w:rsidRDefault="009362C8" w:rsidP="003B4DE8">
            <w:r w:rsidRPr="003C2919">
              <w:t>R</w:t>
            </w:r>
          </w:p>
        </w:tc>
        <w:tc>
          <w:tcPr>
            <w:tcW w:w="1134" w:type="dxa"/>
          </w:tcPr>
          <w:p w14:paraId="43EADB08" w14:textId="77777777" w:rsidR="009362C8" w:rsidRDefault="009362C8" w:rsidP="00221BF6">
            <w:pPr>
              <w:jc w:val="center"/>
            </w:pPr>
            <w:r>
              <w:t>SLR</w:t>
            </w:r>
          </w:p>
        </w:tc>
        <w:tc>
          <w:tcPr>
            <w:tcW w:w="1134" w:type="dxa"/>
          </w:tcPr>
          <w:p w14:paraId="23E19F58" w14:textId="77777777" w:rsidR="009362C8" w:rsidRDefault="009362C8" w:rsidP="003B4DE8"/>
        </w:tc>
        <w:tc>
          <w:tcPr>
            <w:tcW w:w="1134" w:type="dxa"/>
          </w:tcPr>
          <w:p w14:paraId="21AAB9DA" w14:textId="77777777" w:rsidR="009362C8" w:rsidRDefault="009362C8" w:rsidP="003B4DE8"/>
        </w:tc>
        <w:tc>
          <w:tcPr>
            <w:tcW w:w="1904" w:type="dxa"/>
            <w:vMerge/>
          </w:tcPr>
          <w:p w14:paraId="2DA8B398" w14:textId="77777777" w:rsidR="009362C8" w:rsidRDefault="009362C8" w:rsidP="003B4DE8"/>
        </w:tc>
      </w:tr>
      <w:tr w:rsidR="009362C8" w14:paraId="7BD28D33" w14:textId="77777777" w:rsidTr="003B4DE8">
        <w:tc>
          <w:tcPr>
            <w:tcW w:w="2376" w:type="dxa"/>
          </w:tcPr>
          <w:p w14:paraId="2EB6B058" w14:textId="77777777" w:rsidR="009362C8" w:rsidRDefault="009362C8" w:rsidP="003B4DE8">
            <w:proofErr w:type="spellStart"/>
            <w:r>
              <w:t>Mrne</w:t>
            </w:r>
            <w:proofErr w:type="spellEnd"/>
          </w:p>
        </w:tc>
        <w:tc>
          <w:tcPr>
            <w:tcW w:w="709" w:type="dxa"/>
          </w:tcPr>
          <w:p w14:paraId="3197F457" w14:textId="77777777" w:rsidR="009362C8" w:rsidRDefault="009362C8" w:rsidP="003B4DE8">
            <w:r>
              <w:t>4</w:t>
            </w:r>
          </w:p>
        </w:tc>
        <w:tc>
          <w:tcPr>
            <w:tcW w:w="404" w:type="dxa"/>
          </w:tcPr>
          <w:p w14:paraId="2D857550" w14:textId="77777777" w:rsidR="009362C8" w:rsidRDefault="009362C8" w:rsidP="003B4DE8">
            <w:r>
              <w:t>N</w:t>
            </w:r>
          </w:p>
        </w:tc>
        <w:tc>
          <w:tcPr>
            <w:tcW w:w="447" w:type="dxa"/>
          </w:tcPr>
          <w:p w14:paraId="73F25161" w14:textId="77777777" w:rsidR="009362C8" w:rsidRDefault="009362C8" w:rsidP="003B4DE8">
            <w:r w:rsidRPr="003C2919">
              <w:t>R</w:t>
            </w:r>
          </w:p>
        </w:tc>
        <w:tc>
          <w:tcPr>
            <w:tcW w:w="1134" w:type="dxa"/>
          </w:tcPr>
          <w:p w14:paraId="3228F5D8" w14:textId="77777777" w:rsidR="009362C8" w:rsidRDefault="009362C8" w:rsidP="00221BF6">
            <w:pPr>
              <w:jc w:val="center"/>
            </w:pPr>
            <w:r>
              <w:t>M16</w:t>
            </w:r>
          </w:p>
        </w:tc>
        <w:tc>
          <w:tcPr>
            <w:tcW w:w="1134" w:type="dxa"/>
          </w:tcPr>
          <w:p w14:paraId="686C1FD4" w14:textId="77777777" w:rsidR="009362C8" w:rsidRDefault="009362C8" w:rsidP="003B4DE8"/>
        </w:tc>
        <w:tc>
          <w:tcPr>
            <w:tcW w:w="1134" w:type="dxa"/>
          </w:tcPr>
          <w:p w14:paraId="170E0958" w14:textId="77777777" w:rsidR="009362C8" w:rsidRDefault="009362C8" w:rsidP="003B4DE8"/>
        </w:tc>
        <w:tc>
          <w:tcPr>
            <w:tcW w:w="1904" w:type="dxa"/>
            <w:vMerge/>
          </w:tcPr>
          <w:p w14:paraId="10893C14" w14:textId="77777777" w:rsidR="009362C8" w:rsidRDefault="009362C8" w:rsidP="003B4DE8"/>
        </w:tc>
      </w:tr>
      <w:tr w:rsidR="009362C8" w14:paraId="4195DC20" w14:textId="77777777" w:rsidTr="003B4DE8">
        <w:tc>
          <w:tcPr>
            <w:tcW w:w="2376" w:type="dxa"/>
          </w:tcPr>
          <w:p w14:paraId="577FD7BC" w14:textId="77777777" w:rsidR="009362C8" w:rsidRDefault="009362C8" w:rsidP="003B4DE8">
            <w:proofErr w:type="spellStart"/>
            <w:r>
              <w:t>Mrne</w:t>
            </w:r>
            <w:proofErr w:type="spellEnd"/>
          </w:p>
        </w:tc>
        <w:tc>
          <w:tcPr>
            <w:tcW w:w="709" w:type="dxa"/>
          </w:tcPr>
          <w:p w14:paraId="5E842B06" w14:textId="77777777" w:rsidR="009362C8" w:rsidRDefault="009362C8" w:rsidP="003B4DE8">
            <w:r>
              <w:t>4</w:t>
            </w:r>
          </w:p>
        </w:tc>
        <w:tc>
          <w:tcPr>
            <w:tcW w:w="404" w:type="dxa"/>
          </w:tcPr>
          <w:p w14:paraId="0F737C52" w14:textId="77777777" w:rsidR="009362C8" w:rsidRDefault="009362C8" w:rsidP="003B4DE8">
            <w:r>
              <w:t>N</w:t>
            </w:r>
          </w:p>
        </w:tc>
        <w:tc>
          <w:tcPr>
            <w:tcW w:w="447" w:type="dxa"/>
          </w:tcPr>
          <w:p w14:paraId="5C7501EC" w14:textId="77777777" w:rsidR="009362C8" w:rsidRDefault="009362C8" w:rsidP="003B4DE8">
            <w:r w:rsidRPr="003C2919">
              <w:t>R</w:t>
            </w:r>
          </w:p>
        </w:tc>
        <w:tc>
          <w:tcPr>
            <w:tcW w:w="1134" w:type="dxa"/>
          </w:tcPr>
          <w:p w14:paraId="0FD7940D" w14:textId="77777777" w:rsidR="009362C8" w:rsidRDefault="009362C8" w:rsidP="00221BF6">
            <w:pPr>
              <w:jc w:val="center"/>
            </w:pPr>
            <w:r>
              <w:t>L42A1</w:t>
            </w:r>
          </w:p>
        </w:tc>
        <w:tc>
          <w:tcPr>
            <w:tcW w:w="1134" w:type="dxa"/>
          </w:tcPr>
          <w:p w14:paraId="5C577DFA" w14:textId="77777777" w:rsidR="009362C8" w:rsidRDefault="009362C8" w:rsidP="003B4DE8">
            <w:r>
              <w:t>Pistol</w:t>
            </w:r>
          </w:p>
        </w:tc>
        <w:tc>
          <w:tcPr>
            <w:tcW w:w="1134" w:type="dxa"/>
          </w:tcPr>
          <w:p w14:paraId="2388D60F" w14:textId="77777777" w:rsidR="009362C8" w:rsidRDefault="009362C8" w:rsidP="003B4DE8"/>
        </w:tc>
        <w:tc>
          <w:tcPr>
            <w:tcW w:w="1904" w:type="dxa"/>
            <w:vMerge/>
          </w:tcPr>
          <w:p w14:paraId="5388C90D" w14:textId="77777777" w:rsidR="009362C8" w:rsidRDefault="009362C8" w:rsidP="003B4DE8"/>
        </w:tc>
      </w:tr>
      <w:tr w:rsidR="009362C8" w14:paraId="26880C87" w14:textId="77777777" w:rsidTr="00F30D43">
        <w:trPr>
          <w:trHeight w:val="1628"/>
        </w:trPr>
        <w:tc>
          <w:tcPr>
            <w:tcW w:w="7338" w:type="dxa"/>
            <w:gridSpan w:val="7"/>
          </w:tcPr>
          <w:p w14:paraId="2D2AA0C0" w14:textId="77777777" w:rsidR="009362C8" w:rsidRPr="00221BF6" w:rsidRDefault="009362C8" w:rsidP="003B4DE8">
            <w:pPr>
              <w:rPr>
                <w:b/>
              </w:rPr>
            </w:pPr>
            <w:r w:rsidRPr="00221BF6">
              <w:rPr>
                <w:b/>
              </w:rPr>
              <w:t>Unit Notes:</w:t>
            </w:r>
          </w:p>
          <w:p w14:paraId="5765B985" w14:textId="77777777" w:rsidR="009362C8" w:rsidRDefault="00221BF6" w:rsidP="003B4DE8">
            <w:r>
              <w:t xml:space="preserve">The Royal Marines have made a stand against the Emergency Government. </w:t>
            </w:r>
          </w:p>
          <w:p w14:paraId="748B0000" w14:textId="77777777" w:rsidR="00F30D43" w:rsidRDefault="00F30D43" w:rsidP="003B4DE8"/>
          <w:p w14:paraId="138BF44B" w14:textId="77777777" w:rsidR="00F30D43" w:rsidRDefault="00F30D43" w:rsidP="00F30D43">
            <w:r>
              <w:t>Transport may be: Any civilian or military vehicles including armed ‘Recce’ Land Rovers.</w:t>
            </w:r>
          </w:p>
          <w:p w14:paraId="7B27911F" w14:textId="77777777" w:rsidR="009362C8" w:rsidRDefault="009362C8" w:rsidP="003B4DE8"/>
        </w:tc>
        <w:tc>
          <w:tcPr>
            <w:tcW w:w="1904" w:type="dxa"/>
            <w:vMerge/>
          </w:tcPr>
          <w:p w14:paraId="37F75516" w14:textId="77777777" w:rsidR="009362C8" w:rsidRDefault="009362C8" w:rsidP="003B4DE8"/>
        </w:tc>
      </w:tr>
      <w:tr w:rsidR="00A14066" w14:paraId="7462952B" w14:textId="77777777" w:rsidTr="003B4DE8">
        <w:tc>
          <w:tcPr>
            <w:tcW w:w="9242" w:type="dxa"/>
            <w:gridSpan w:val="8"/>
          </w:tcPr>
          <w:p w14:paraId="4C556139" w14:textId="77777777" w:rsidR="00A14066" w:rsidRPr="00221BF6" w:rsidRDefault="00A14066" w:rsidP="003B4DE8">
            <w:pPr>
              <w:rPr>
                <w:b/>
              </w:rPr>
            </w:pPr>
            <w:r w:rsidRPr="00221BF6">
              <w:rPr>
                <w:b/>
              </w:rPr>
              <w:t>Support:</w:t>
            </w:r>
          </w:p>
          <w:p w14:paraId="027F9ACE" w14:textId="77777777" w:rsidR="00A14066" w:rsidRDefault="00221BF6" w:rsidP="003B4DE8">
            <w:r>
              <w:t xml:space="preserve">Some of their </w:t>
            </w:r>
            <w:r w:rsidRPr="00C261B7">
              <w:rPr>
                <w:i/>
              </w:rPr>
              <w:t>brothers-in-arms</w:t>
            </w:r>
            <w:r>
              <w:t xml:space="preserve"> may appear in support. These may take the form of additional Bricks, Patrols with heavy weapons.</w:t>
            </w:r>
          </w:p>
        </w:tc>
      </w:tr>
    </w:tbl>
    <w:p w14:paraId="050185A4" w14:textId="77777777" w:rsidR="002409A5" w:rsidRDefault="002409A5"/>
    <w:p w14:paraId="1CF82C2D" w14:textId="77777777" w:rsidR="00640323" w:rsidRDefault="00640323"/>
    <w:p w14:paraId="77C370AB" w14:textId="77777777" w:rsidR="00640323" w:rsidRDefault="00640323"/>
    <w:p w14:paraId="1FC64469" w14:textId="77777777" w:rsidR="00640323" w:rsidRDefault="00640323"/>
    <w:p w14:paraId="143B4664" w14:textId="77777777" w:rsidR="00640323" w:rsidRDefault="00640323"/>
    <w:p w14:paraId="4108206D" w14:textId="77777777" w:rsidR="00640323" w:rsidRDefault="00640323"/>
    <w:p w14:paraId="6FD0D4FB" w14:textId="77777777" w:rsidR="00640323" w:rsidRDefault="00640323"/>
    <w:p w14:paraId="398783CA" w14:textId="77777777" w:rsidR="00640323" w:rsidRDefault="00640323"/>
    <w:p w14:paraId="1ED7B7B9" w14:textId="77777777" w:rsidR="00640323" w:rsidRDefault="00640323"/>
    <w:p w14:paraId="54AFF7CB" w14:textId="77777777" w:rsidR="00640323" w:rsidRDefault="00640323"/>
    <w:p w14:paraId="7DC1FA70" w14:textId="77777777" w:rsidR="00640323" w:rsidRDefault="00640323"/>
    <w:p w14:paraId="15B196C6" w14:textId="77777777" w:rsidR="00640323" w:rsidRDefault="00640323"/>
    <w:p w14:paraId="58F1D59D" w14:textId="77777777" w:rsidR="00640323" w:rsidRDefault="00640323"/>
    <w:p w14:paraId="509CBDE7" w14:textId="77777777" w:rsidR="00640323" w:rsidRDefault="00640323"/>
    <w:p w14:paraId="282E26E7" w14:textId="77777777" w:rsidR="00640323" w:rsidRDefault="00640323"/>
    <w:p w14:paraId="0D97398C" w14:textId="77777777" w:rsidR="00640323" w:rsidRDefault="00640323"/>
    <w:p w14:paraId="7D876A3A" w14:textId="77777777" w:rsidR="00640323" w:rsidRDefault="0064032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709"/>
        <w:gridCol w:w="425"/>
        <w:gridCol w:w="425"/>
        <w:gridCol w:w="1134"/>
        <w:gridCol w:w="992"/>
        <w:gridCol w:w="1134"/>
        <w:gridCol w:w="2330"/>
      </w:tblGrid>
      <w:tr w:rsidR="00B661D7" w14:paraId="4AED4715" w14:textId="77777777" w:rsidTr="003B4DE8">
        <w:tc>
          <w:tcPr>
            <w:tcW w:w="9242" w:type="dxa"/>
            <w:gridSpan w:val="8"/>
          </w:tcPr>
          <w:p w14:paraId="2670A817" w14:textId="77777777" w:rsidR="00B661D7" w:rsidRPr="005C4795" w:rsidRDefault="00B661D7" w:rsidP="003B4DE8">
            <w:pPr>
              <w:rPr>
                <w:rFonts w:ascii="Stencil" w:hAnsi="Stencil"/>
                <w:sz w:val="24"/>
                <w:szCs w:val="24"/>
              </w:rPr>
            </w:pPr>
            <w:r>
              <w:rPr>
                <w:rFonts w:ascii="Stencil" w:hAnsi="Stencil"/>
                <w:sz w:val="24"/>
                <w:szCs w:val="24"/>
              </w:rPr>
              <w:lastRenderedPageBreak/>
              <w:t xml:space="preserve">REBEL </w:t>
            </w:r>
            <w:r w:rsidR="001771D0">
              <w:rPr>
                <w:rFonts w:ascii="Stencil" w:hAnsi="Stencil"/>
                <w:sz w:val="24"/>
                <w:szCs w:val="24"/>
              </w:rPr>
              <w:t xml:space="preserve">‘Regular’ </w:t>
            </w:r>
            <w:r w:rsidRPr="005C4795">
              <w:rPr>
                <w:rFonts w:ascii="Stencil" w:hAnsi="Stencil"/>
                <w:sz w:val="24"/>
                <w:szCs w:val="24"/>
              </w:rPr>
              <w:t>Infantry</w:t>
            </w:r>
            <w:r>
              <w:rPr>
                <w:rFonts w:ascii="Stencil" w:hAnsi="Stencil"/>
                <w:sz w:val="24"/>
                <w:szCs w:val="24"/>
              </w:rPr>
              <w:t xml:space="preserve"> SECTION</w:t>
            </w:r>
          </w:p>
        </w:tc>
      </w:tr>
      <w:tr w:rsidR="00B661D7" w14:paraId="6CF02DAC" w14:textId="77777777" w:rsidTr="003B4DE8">
        <w:tc>
          <w:tcPr>
            <w:tcW w:w="2093" w:type="dxa"/>
          </w:tcPr>
          <w:p w14:paraId="0BCCCA79" w14:textId="77777777" w:rsidR="00B661D7" w:rsidRPr="005C4795" w:rsidRDefault="00B661D7" w:rsidP="003B4DE8">
            <w:pPr>
              <w:rPr>
                <w:b/>
              </w:rPr>
            </w:pPr>
            <w:r w:rsidRPr="005C4795">
              <w:rPr>
                <w:b/>
              </w:rPr>
              <w:t>Name &amp; Rank</w:t>
            </w:r>
          </w:p>
        </w:tc>
        <w:tc>
          <w:tcPr>
            <w:tcW w:w="709" w:type="dxa"/>
          </w:tcPr>
          <w:p w14:paraId="4A802F44" w14:textId="77777777" w:rsidR="00B661D7" w:rsidRPr="005C4795" w:rsidRDefault="00B661D7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S&amp;D</w:t>
            </w:r>
          </w:p>
        </w:tc>
        <w:tc>
          <w:tcPr>
            <w:tcW w:w="425" w:type="dxa"/>
          </w:tcPr>
          <w:p w14:paraId="32A21D18" w14:textId="77777777" w:rsidR="00B661D7" w:rsidRPr="005C4795" w:rsidRDefault="00B661D7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A</w:t>
            </w:r>
          </w:p>
        </w:tc>
        <w:tc>
          <w:tcPr>
            <w:tcW w:w="425" w:type="dxa"/>
          </w:tcPr>
          <w:p w14:paraId="1042EFF2" w14:textId="77777777" w:rsidR="00B661D7" w:rsidRPr="005C4795" w:rsidRDefault="00B661D7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M</w:t>
            </w:r>
          </w:p>
        </w:tc>
        <w:tc>
          <w:tcPr>
            <w:tcW w:w="1134" w:type="dxa"/>
          </w:tcPr>
          <w:p w14:paraId="72FBE2AA" w14:textId="77777777" w:rsidR="00B661D7" w:rsidRPr="005C4795" w:rsidRDefault="00B661D7" w:rsidP="003B4DE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P.Wpn</w:t>
            </w:r>
            <w:proofErr w:type="spellEnd"/>
          </w:p>
        </w:tc>
        <w:tc>
          <w:tcPr>
            <w:tcW w:w="992" w:type="dxa"/>
          </w:tcPr>
          <w:p w14:paraId="44338619" w14:textId="77777777" w:rsidR="00B661D7" w:rsidRPr="005C4795" w:rsidRDefault="00B661D7" w:rsidP="003B4DE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S.Wpn</w:t>
            </w:r>
            <w:proofErr w:type="spellEnd"/>
          </w:p>
        </w:tc>
        <w:tc>
          <w:tcPr>
            <w:tcW w:w="1134" w:type="dxa"/>
          </w:tcPr>
          <w:p w14:paraId="07AC4E1E" w14:textId="77777777" w:rsidR="00B661D7" w:rsidRPr="005C4795" w:rsidRDefault="00B661D7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Grenades</w:t>
            </w:r>
          </w:p>
        </w:tc>
        <w:tc>
          <w:tcPr>
            <w:tcW w:w="2330" w:type="dxa"/>
          </w:tcPr>
          <w:p w14:paraId="783D90FD" w14:textId="77777777" w:rsidR="00B661D7" w:rsidRPr="005C4795" w:rsidRDefault="00B661D7" w:rsidP="003B4DE8">
            <w:pPr>
              <w:jc w:val="center"/>
              <w:rPr>
                <w:b/>
              </w:rPr>
            </w:pPr>
            <w:r>
              <w:rPr>
                <w:b/>
              </w:rPr>
              <w:t xml:space="preserve">Weapon </w:t>
            </w:r>
            <w:r w:rsidRPr="005C4795">
              <w:rPr>
                <w:b/>
              </w:rPr>
              <w:t>Notes</w:t>
            </w:r>
          </w:p>
        </w:tc>
      </w:tr>
      <w:tr w:rsidR="00B661D7" w14:paraId="2ED0E8A4" w14:textId="77777777" w:rsidTr="003B4DE8">
        <w:tc>
          <w:tcPr>
            <w:tcW w:w="2093" w:type="dxa"/>
          </w:tcPr>
          <w:p w14:paraId="551511C0" w14:textId="77777777" w:rsidR="00B661D7" w:rsidRDefault="00B661D7" w:rsidP="003B4DE8">
            <w:r>
              <w:t>Rifle Group</w:t>
            </w:r>
          </w:p>
        </w:tc>
        <w:tc>
          <w:tcPr>
            <w:tcW w:w="709" w:type="dxa"/>
          </w:tcPr>
          <w:p w14:paraId="2456CCBE" w14:textId="77777777" w:rsidR="00B661D7" w:rsidRDefault="00B661D7" w:rsidP="003B4DE8"/>
        </w:tc>
        <w:tc>
          <w:tcPr>
            <w:tcW w:w="425" w:type="dxa"/>
          </w:tcPr>
          <w:p w14:paraId="30F94E45" w14:textId="77777777" w:rsidR="00B661D7" w:rsidRDefault="00B661D7" w:rsidP="003B4DE8"/>
        </w:tc>
        <w:tc>
          <w:tcPr>
            <w:tcW w:w="425" w:type="dxa"/>
          </w:tcPr>
          <w:p w14:paraId="673C7E36" w14:textId="77777777" w:rsidR="00B661D7" w:rsidRDefault="00B661D7" w:rsidP="003B4DE8">
            <w:pPr>
              <w:jc w:val="center"/>
            </w:pPr>
          </w:p>
        </w:tc>
        <w:tc>
          <w:tcPr>
            <w:tcW w:w="1134" w:type="dxa"/>
          </w:tcPr>
          <w:p w14:paraId="16C2D2F5" w14:textId="77777777" w:rsidR="00B661D7" w:rsidRDefault="00B661D7" w:rsidP="003B4DE8"/>
        </w:tc>
        <w:tc>
          <w:tcPr>
            <w:tcW w:w="992" w:type="dxa"/>
          </w:tcPr>
          <w:p w14:paraId="4B23C5B6" w14:textId="77777777" w:rsidR="00B661D7" w:rsidRDefault="00B661D7" w:rsidP="003B4DE8"/>
        </w:tc>
        <w:tc>
          <w:tcPr>
            <w:tcW w:w="1134" w:type="dxa"/>
          </w:tcPr>
          <w:p w14:paraId="3664C69D" w14:textId="77777777" w:rsidR="00B661D7" w:rsidRDefault="00B661D7" w:rsidP="003B4DE8"/>
        </w:tc>
        <w:tc>
          <w:tcPr>
            <w:tcW w:w="2330" w:type="dxa"/>
          </w:tcPr>
          <w:p w14:paraId="5324334D" w14:textId="77777777" w:rsidR="00B661D7" w:rsidRDefault="00B661D7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</w:tc>
      </w:tr>
      <w:tr w:rsidR="00B661D7" w14:paraId="7B50A507" w14:textId="77777777" w:rsidTr="003B4DE8">
        <w:tc>
          <w:tcPr>
            <w:tcW w:w="2093" w:type="dxa"/>
          </w:tcPr>
          <w:p w14:paraId="1F79A2FD" w14:textId="77777777" w:rsidR="00B661D7" w:rsidRDefault="00B661D7" w:rsidP="003B4DE8">
            <w:r>
              <w:t>Cpl</w:t>
            </w:r>
          </w:p>
        </w:tc>
        <w:tc>
          <w:tcPr>
            <w:tcW w:w="709" w:type="dxa"/>
          </w:tcPr>
          <w:p w14:paraId="186E7B5C" w14:textId="77777777" w:rsidR="00B661D7" w:rsidRDefault="00B661D7" w:rsidP="003B4DE8">
            <w:r>
              <w:t>3</w:t>
            </w:r>
          </w:p>
        </w:tc>
        <w:tc>
          <w:tcPr>
            <w:tcW w:w="425" w:type="dxa"/>
          </w:tcPr>
          <w:p w14:paraId="617F3BC8" w14:textId="77777777" w:rsidR="00B661D7" w:rsidRDefault="00B661D7" w:rsidP="003B4DE8">
            <w:r>
              <w:t>N</w:t>
            </w:r>
          </w:p>
        </w:tc>
        <w:tc>
          <w:tcPr>
            <w:tcW w:w="425" w:type="dxa"/>
          </w:tcPr>
          <w:p w14:paraId="69254CCF" w14:textId="77777777" w:rsidR="00B661D7" w:rsidRDefault="00B661D7" w:rsidP="003B4DE8">
            <w:pPr>
              <w:jc w:val="center"/>
            </w:pPr>
            <w:r>
              <w:t>R</w:t>
            </w:r>
          </w:p>
        </w:tc>
        <w:tc>
          <w:tcPr>
            <w:tcW w:w="1134" w:type="dxa"/>
          </w:tcPr>
          <w:p w14:paraId="57008347" w14:textId="77777777" w:rsidR="00B661D7" w:rsidRDefault="00B661D7" w:rsidP="003B4DE8">
            <w:r>
              <w:t>SLR</w:t>
            </w:r>
          </w:p>
        </w:tc>
        <w:tc>
          <w:tcPr>
            <w:tcW w:w="992" w:type="dxa"/>
          </w:tcPr>
          <w:p w14:paraId="49B93214" w14:textId="77777777" w:rsidR="00B661D7" w:rsidRDefault="00B661D7" w:rsidP="003B4DE8"/>
        </w:tc>
        <w:tc>
          <w:tcPr>
            <w:tcW w:w="1134" w:type="dxa"/>
          </w:tcPr>
          <w:p w14:paraId="60C309B2" w14:textId="77777777" w:rsidR="00B661D7" w:rsidRDefault="00B661D7" w:rsidP="003B4DE8"/>
        </w:tc>
        <w:tc>
          <w:tcPr>
            <w:tcW w:w="2330" w:type="dxa"/>
            <w:vMerge w:val="restart"/>
          </w:tcPr>
          <w:p w14:paraId="3557E91A" w14:textId="77777777" w:rsidR="001A2DC6" w:rsidRDefault="001A2DC6" w:rsidP="009A1C3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The SLR is a Battle Rifle.</w:t>
            </w:r>
          </w:p>
          <w:p w14:paraId="08965275" w14:textId="77777777" w:rsidR="001A2DC6" w:rsidRDefault="001A2DC6" w:rsidP="009A1C3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09E5F4F9" w14:textId="77777777" w:rsidR="009A1C34" w:rsidRDefault="001A2DC6" w:rsidP="009A1C3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T</w:t>
            </w:r>
            <w:r w:rsidR="009A1C34">
              <w:rPr>
                <w:rFonts w:ascii="DejaVuSans-ExtraLight" w:hAnsi="DejaVuSans-ExtraLight" w:cs="DejaVuSans-ExtraLight"/>
                <w:sz w:val="18"/>
                <w:szCs w:val="18"/>
              </w:rPr>
              <w:t>he GPMG is a</w:t>
            </w:r>
          </w:p>
          <w:p w14:paraId="55F3BD36" w14:textId="77777777" w:rsidR="001A2DC6" w:rsidRDefault="009A1C34" w:rsidP="009A1C3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Light Machine Gun. </w:t>
            </w:r>
          </w:p>
          <w:p w14:paraId="02AEA8C6" w14:textId="77777777" w:rsidR="001A2DC6" w:rsidRDefault="001A2DC6" w:rsidP="009A1C3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018D537B" w14:textId="77777777" w:rsidR="001A2DC6" w:rsidRDefault="001A2DC6" w:rsidP="009A1C3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SMG is </w:t>
            </w: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a Sterling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>.</w:t>
            </w:r>
          </w:p>
          <w:p w14:paraId="25C834DC" w14:textId="77777777" w:rsidR="001A2DC6" w:rsidRDefault="001A2DC6" w:rsidP="009A1C3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0CA0959D" w14:textId="77777777" w:rsidR="009A1C34" w:rsidRDefault="009A1C34" w:rsidP="009A1C3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MAW is 84mm Carl Gustav counts as T4/Javelin. </w:t>
            </w:r>
          </w:p>
          <w:p w14:paraId="0798697D" w14:textId="77777777" w:rsidR="009A1C34" w:rsidRDefault="009A1C34" w:rsidP="009A1C3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7D139A24" w14:textId="77777777" w:rsidR="009A1C34" w:rsidRDefault="009A1C34" w:rsidP="009A1C3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If service corps or similar replace GPMG with L4 ‘Bren’ Squad MG and increase number of SMGs.</w:t>
            </w:r>
          </w:p>
          <w:p w14:paraId="740D4256" w14:textId="77777777" w:rsidR="009A1C34" w:rsidRDefault="009A1C34" w:rsidP="009A1C3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3BB6CB03" w14:textId="77777777" w:rsidR="009A1C34" w:rsidRDefault="009A1C34" w:rsidP="001A2DC6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Up to two M72 LAW, all of which count as AT-4/Javelins.</w:t>
            </w:r>
          </w:p>
          <w:p w14:paraId="6E970FF9" w14:textId="77777777" w:rsidR="001A2DC6" w:rsidRPr="001A2DC6" w:rsidRDefault="001A2DC6" w:rsidP="001A2DC6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344CB426" w14:textId="77777777" w:rsidR="009A1C34" w:rsidRDefault="009A1C34" w:rsidP="009A1C3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If using a battle-tested</w:t>
            </w:r>
          </w:p>
          <w:p w14:paraId="7DA7F6D5" w14:textId="77777777" w:rsidR="009A1C34" w:rsidRDefault="009A1C34" w:rsidP="009A1C34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unit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>, feel free to upgrade</w:t>
            </w:r>
          </w:p>
          <w:p w14:paraId="2FB55233" w14:textId="77777777" w:rsidR="009A1C34" w:rsidRDefault="009A1C34" w:rsidP="009A1C34"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more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of your S&amp;D2 to S&amp;D3 and Cpl to S&amp;D4</w:t>
            </w:r>
          </w:p>
          <w:p w14:paraId="5A1F3C14" w14:textId="77777777" w:rsidR="00B661D7" w:rsidRDefault="00B661D7" w:rsidP="003B4DE8"/>
        </w:tc>
      </w:tr>
      <w:tr w:rsidR="00B661D7" w14:paraId="5D23DB4E" w14:textId="77777777" w:rsidTr="003B4DE8">
        <w:tc>
          <w:tcPr>
            <w:tcW w:w="2093" w:type="dxa"/>
          </w:tcPr>
          <w:p w14:paraId="5FD7EE9C" w14:textId="77777777" w:rsidR="00B661D7" w:rsidRDefault="00B661D7" w:rsidP="003B4DE8">
            <w:r>
              <w:t>Pvt</w:t>
            </w:r>
          </w:p>
        </w:tc>
        <w:tc>
          <w:tcPr>
            <w:tcW w:w="709" w:type="dxa"/>
          </w:tcPr>
          <w:p w14:paraId="79E9B441" w14:textId="77777777" w:rsidR="00B661D7" w:rsidRDefault="00B661D7" w:rsidP="003B4DE8">
            <w:r>
              <w:t>4</w:t>
            </w:r>
          </w:p>
        </w:tc>
        <w:tc>
          <w:tcPr>
            <w:tcW w:w="425" w:type="dxa"/>
          </w:tcPr>
          <w:p w14:paraId="15B51CCC" w14:textId="77777777" w:rsidR="00B661D7" w:rsidRDefault="00B661D7" w:rsidP="003B4DE8">
            <w:r>
              <w:t>N</w:t>
            </w:r>
          </w:p>
        </w:tc>
        <w:tc>
          <w:tcPr>
            <w:tcW w:w="425" w:type="dxa"/>
          </w:tcPr>
          <w:p w14:paraId="601E8943" w14:textId="77777777" w:rsidR="00B661D7" w:rsidRDefault="00B661D7" w:rsidP="003B4DE8">
            <w:r w:rsidRPr="003C2919">
              <w:t>R</w:t>
            </w:r>
          </w:p>
        </w:tc>
        <w:tc>
          <w:tcPr>
            <w:tcW w:w="1134" w:type="dxa"/>
          </w:tcPr>
          <w:p w14:paraId="0E84B04D" w14:textId="77777777" w:rsidR="00B661D7" w:rsidRDefault="00B661D7" w:rsidP="003B4DE8">
            <w:r w:rsidRPr="00A24DBF">
              <w:t>SLR</w:t>
            </w:r>
          </w:p>
        </w:tc>
        <w:tc>
          <w:tcPr>
            <w:tcW w:w="992" w:type="dxa"/>
          </w:tcPr>
          <w:p w14:paraId="136C2F1A" w14:textId="77777777" w:rsidR="00B661D7" w:rsidRDefault="00B661D7" w:rsidP="003B4DE8"/>
        </w:tc>
        <w:tc>
          <w:tcPr>
            <w:tcW w:w="1134" w:type="dxa"/>
          </w:tcPr>
          <w:p w14:paraId="3857A39B" w14:textId="77777777" w:rsidR="00B661D7" w:rsidRDefault="00B661D7" w:rsidP="003B4DE8"/>
        </w:tc>
        <w:tc>
          <w:tcPr>
            <w:tcW w:w="2330" w:type="dxa"/>
            <w:vMerge/>
          </w:tcPr>
          <w:p w14:paraId="152C3CC4" w14:textId="77777777" w:rsidR="00B661D7" w:rsidRDefault="00B661D7" w:rsidP="003B4DE8"/>
        </w:tc>
      </w:tr>
      <w:tr w:rsidR="00B661D7" w14:paraId="7C7CBE71" w14:textId="77777777" w:rsidTr="003B4DE8">
        <w:tc>
          <w:tcPr>
            <w:tcW w:w="2093" w:type="dxa"/>
          </w:tcPr>
          <w:p w14:paraId="43A130B4" w14:textId="77777777" w:rsidR="00B661D7" w:rsidRDefault="00B661D7" w:rsidP="003B4DE8">
            <w:r>
              <w:t>Pvt</w:t>
            </w:r>
          </w:p>
        </w:tc>
        <w:tc>
          <w:tcPr>
            <w:tcW w:w="709" w:type="dxa"/>
          </w:tcPr>
          <w:p w14:paraId="19D63C6A" w14:textId="77777777" w:rsidR="00B661D7" w:rsidRDefault="00445EAF" w:rsidP="003B4DE8">
            <w:r>
              <w:t>2</w:t>
            </w:r>
          </w:p>
        </w:tc>
        <w:tc>
          <w:tcPr>
            <w:tcW w:w="425" w:type="dxa"/>
          </w:tcPr>
          <w:p w14:paraId="4AD86BE0" w14:textId="77777777" w:rsidR="00B661D7" w:rsidRDefault="00B661D7" w:rsidP="003B4DE8">
            <w:r>
              <w:t>N</w:t>
            </w:r>
          </w:p>
        </w:tc>
        <w:tc>
          <w:tcPr>
            <w:tcW w:w="425" w:type="dxa"/>
          </w:tcPr>
          <w:p w14:paraId="6BAF4125" w14:textId="77777777" w:rsidR="00B661D7" w:rsidRDefault="00B661D7" w:rsidP="003B4DE8">
            <w:r w:rsidRPr="003C2919">
              <w:t>R</w:t>
            </w:r>
          </w:p>
        </w:tc>
        <w:tc>
          <w:tcPr>
            <w:tcW w:w="1134" w:type="dxa"/>
          </w:tcPr>
          <w:p w14:paraId="3D63214D" w14:textId="77777777" w:rsidR="00B661D7" w:rsidRDefault="00B661D7" w:rsidP="003B4DE8">
            <w:r w:rsidRPr="00A24DBF">
              <w:t>SLR</w:t>
            </w:r>
          </w:p>
        </w:tc>
        <w:tc>
          <w:tcPr>
            <w:tcW w:w="992" w:type="dxa"/>
          </w:tcPr>
          <w:p w14:paraId="1F01605D" w14:textId="77777777" w:rsidR="00B661D7" w:rsidRDefault="00B661D7" w:rsidP="003B4DE8"/>
        </w:tc>
        <w:tc>
          <w:tcPr>
            <w:tcW w:w="1134" w:type="dxa"/>
          </w:tcPr>
          <w:p w14:paraId="12DA9E03" w14:textId="77777777" w:rsidR="00B661D7" w:rsidRDefault="00B661D7" w:rsidP="003B4DE8"/>
        </w:tc>
        <w:tc>
          <w:tcPr>
            <w:tcW w:w="2330" w:type="dxa"/>
            <w:vMerge/>
          </w:tcPr>
          <w:p w14:paraId="67ECA4D7" w14:textId="77777777" w:rsidR="00B661D7" w:rsidRDefault="00B661D7" w:rsidP="003B4DE8"/>
        </w:tc>
      </w:tr>
      <w:tr w:rsidR="00B661D7" w14:paraId="11DBBF98" w14:textId="77777777" w:rsidTr="003B4DE8">
        <w:tc>
          <w:tcPr>
            <w:tcW w:w="2093" w:type="dxa"/>
          </w:tcPr>
          <w:p w14:paraId="58A2FC4C" w14:textId="77777777" w:rsidR="00B661D7" w:rsidRDefault="00B661D7" w:rsidP="003B4DE8">
            <w:r>
              <w:t>Pvt</w:t>
            </w:r>
          </w:p>
        </w:tc>
        <w:tc>
          <w:tcPr>
            <w:tcW w:w="709" w:type="dxa"/>
          </w:tcPr>
          <w:p w14:paraId="7FB5C433" w14:textId="77777777" w:rsidR="00B661D7" w:rsidRDefault="00445EAF" w:rsidP="003B4DE8">
            <w:r>
              <w:t>2</w:t>
            </w:r>
          </w:p>
        </w:tc>
        <w:tc>
          <w:tcPr>
            <w:tcW w:w="425" w:type="dxa"/>
          </w:tcPr>
          <w:p w14:paraId="7B34DB80" w14:textId="77777777" w:rsidR="00B661D7" w:rsidRDefault="00B661D7" w:rsidP="003B4DE8">
            <w:r>
              <w:t>N</w:t>
            </w:r>
          </w:p>
        </w:tc>
        <w:tc>
          <w:tcPr>
            <w:tcW w:w="425" w:type="dxa"/>
          </w:tcPr>
          <w:p w14:paraId="35D5AAD2" w14:textId="77777777" w:rsidR="00B661D7" w:rsidRDefault="00B661D7" w:rsidP="003B4DE8">
            <w:r w:rsidRPr="003C2919">
              <w:t>R</w:t>
            </w:r>
          </w:p>
        </w:tc>
        <w:tc>
          <w:tcPr>
            <w:tcW w:w="1134" w:type="dxa"/>
          </w:tcPr>
          <w:p w14:paraId="610714BA" w14:textId="77777777" w:rsidR="00B661D7" w:rsidRDefault="00B661D7" w:rsidP="003B4DE8">
            <w:r w:rsidRPr="00A24DBF">
              <w:t>SLR</w:t>
            </w:r>
          </w:p>
        </w:tc>
        <w:tc>
          <w:tcPr>
            <w:tcW w:w="992" w:type="dxa"/>
          </w:tcPr>
          <w:p w14:paraId="67B306A0" w14:textId="77777777" w:rsidR="00B661D7" w:rsidRDefault="00B661D7" w:rsidP="003B4DE8"/>
        </w:tc>
        <w:tc>
          <w:tcPr>
            <w:tcW w:w="1134" w:type="dxa"/>
          </w:tcPr>
          <w:p w14:paraId="5A1206E8" w14:textId="77777777" w:rsidR="00B661D7" w:rsidRDefault="00B661D7" w:rsidP="003B4DE8"/>
        </w:tc>
        <w:tc>
          <w:tcPr>
            <w:tcW w:w="2330" w:type="dxa"/>
            <w:vMerge/>
          </w:tcPr>
          <w:p w14:paraId="009FE9DF" w14:textId="77777777" w:rsidR="00B661D7" w:rsidRDefault="00B661D7" w:rsidP="003B4DE8"/>
        </w:tc>
      </w:tr>
      <w:tr w:rsidR="00B661D7" w14:paraId="726907C3" w14:textId="77777777" w:rsidTr="003B4DE8">
        <w:tc>
          <w:tcPr>
            <w:tcW w:w="2093" w:type="dxa"/>
          </w:tcPr>
          <w:p w14:paraId="3651EACF" w14:textId="77777777" w:rsidR="00B661D7" w:rsidRDefault="00B661D7" w:rsidP="003B4DE8">
            <w:r>
              <w:t>Pvt</w:t>
            </w:r>
          </w:p>
        </w:tc>
        <w:tc>
          <w:tcPr>
            <w:tcW w:w="709" w:type="dxa"/>
          </w:tcPr>
          <w:p w14:paraId="7FA9DC34" w14:textId="77777777" w:rsidR="00B661D7" w:rsidRDefault="00B661D7" w:rsidP="003B4DE8">
            <w:r>
              <w:t>1</w:t>
            </w:r>
          </w:p>
        </w:tc>
        <w:tc>
          <w:tcPr>
            <w:tcW w:w="425" w:type="dxa"/>
          </w:tcPr>
          <w:p w14:paraId="3271A6AF" w14:textId="77777777" w:rsidR="00B661D7" w:rsidRDefault="00B661D7" w:rsidP="003B4DE8">
            <w:r>
              <w:t>N</w:t>
            </w:r>
          </w:p>
        </w:tc>
        <w:tc>
          <w:tcPr>
            <w:tcW w:w="425" w:type="dxa"/>
          </w:tcPr>
          <w:p w14:paraId="4D1461B6" w14:textId="77777777" w:rsidR="00B661D7" w:rsidRDefault="00B661D7" w:rsidP="003B4DE8">
            <w:r w:rsidRPr="003C2919">
              <w:t>R</w:t>
            </w:r>
          </w:p>
        </w:tc>
        <w:tc>
          <w:tcPr>
            <w:tcW w:w="1134" w:type="dxa"/>
          </w:tcPr>
          <w:p w14:paraId="21F570AA" w14:textId="77777777" w:rsidR="00B661D7" w:rsidRDefault="00B661D7" w:rsidP="003B4DE8">
            <w:r w:rsidRPr="00A24DBF">
              <w:t>SLR</w:t>
            </w:r>
          </w:p>
        </w:tc>
        <w:tc>
          <w:tcPr>
            <w:tcW w:w="992" w:type="dxa"/>
          </w:tcPr>
          <w:p w14:paraId="5FEFF2A9" w14:textId="77777777" w:rsidR="00B661D7" w:rsidRDefault="00B661D7" w:rsidP="003B4DE8"/>
        </w:tc>
        <w:tc>
          <w:tcPr>
            <w:tcW w:w="1134" w:type="dxa"/>
          </w:tcPr>
          <w:p w14:paraId="133D337C" w14:textId="77777777" w:rsidR="00B661D7" w:rsidRDefault="00B661D7" w:rsidP="003B4DE8"/>
        </w:tc>
        <w:tc>
          <w:tcPr>
            <w:tcW w:w="2330" w:type="dxa"/>
            <w:vMerge/>
          </w:tcPr>
          <w:p w14:paraId="2DECD9B7" w14:textId="77777777" w:rsidR="00B661D7" w:rsidRDefault="00B661D7" w:rsidP="003B4DE8"/>
        </w:tc>
      </w:tr>
      <w:tr w:rsidR="00B661D7" w14:paraId="2F5DEF27" w14:textId="77777777" w:rsidTr="003B4DE8">
        <w:tc>
          <w:tcPr>
            <w:tcW w:w="6912" w:type="dxa"/>
            <w:gridSpan w:val="7"/>
          </w:tcPr>
          <w:p w14:paraId="425BAC37" w14:textId="77777777" w:rsidR="00B661D7" w:rsidRDefault="00B661D7" w:rsidP="003B4DE8">
            <w:r>
              <w:t>Gun Group</w:t>
            </w:r>
          </w:p>
        </w:tc>
        <w:tc>
          <w:tcPr>
            <w:tcW w:w="2330" w:type="dxa"/>
            <w:vMerge/>
          </w:tcPr>
          <w:p w14:paraId="51EA94DE" w14:textId="77777777" w:rsidR="00B661D7" w:rsidRDefault="00B661D7" w:rsidP="003B4DE8"/>
        </w:tc>
      </w:tr>
      <w:tr w:rsidR="00B661D7" w14:paraId="27A9200F" w14:textId="77777777" w:rsidTr="003B4DE8">
        <w:tc>
          <w:tcPr>
            <w:tcW w:w="2093" w:type="dxa"/>
          </w:tcPr>
          <w:p w14:paraId="41AC713A" w14:textId="77777777" w:rsidR="00B661D7" w:rsidRDefault="00B661D7" w:rsidP="003B4DE8">
            <w:r>
              <w:t>L/Cpl</w:t>
            </w:r>
          </w:p>
        </w:tc>
        <w:tc>
          <w:tcPr>
            <w:tcW w:w="709" w:type="dxa"/>
          </w:tcPr>
          <w:p w14:paraId="0F80918B" w14:textId="77777777" w:rsidR="00B661D7" w:rsidRDefault="00B661D7" w:rsidP="003B4DE8">
            <w:r>
              <w:t>3</w:t>
            </w:r>
          </w:p>
        </w:tc>
        <w:tc>
          <w:tcPr>
            <w:tcW w:w="425" w:type="dxa"/>
          </w:tcPr>
          <w:p w14:paraId="525C424F" w14:textId="77777777" w:rsidR="00B661D7" w:rsidRDefault="00B661D7" w:rsidP="003B4DE8">
            <w:r>
              <w:t>N</w:t>
            </w:r>
          </w:p>
        </w:tc>
        <w:tc>
          <w:tcPr>
            <w:tcW w:w="425" w:type="dxa"/>
          </w:tcPr>
          <w:p w14:paraId="3868AF1C" w14:textId="77777777" w:rsidR="00B661D7" w:rsidRDefault="00B661D7" w:rsidP="003B4DE8">
            <w:r w:rsidRPr="003C2919">
              <w:t>R</w:t>
            </w:r>
          </w:p>
        </w:tc>
        <w:tc>
          <w:tcPr>
            <w:tcW w:w="1134" w:type="dxa"/>
          </w:tcPr>
          <w:p w14:paraId="231299EB" w14:textId="77777777" w:rsidR="00B661D7" w:rsidRDefault="00B661D7" w:rsidP="003B4DE8">
            <w:r w:rsidRPr="00A24DBF">
              <w:t>SLR</w:t>
            </w:r>
          </w:p>
        </w:tc>
        <w:tc>
          <w:tcPr>
            <w:tcW w:w="992" w:type="dxa"/>
          </w:tcPr>
          <w:p w14:paraId="1BA7908F" w14:textId="77777777" w:rsidR="00B661D7" w:rsidRDefault="00B661D7" w:rsidP="003B4DE8"/>
        </w:tc>
        <w:tc>
          <w:tcPr>
            <w:tcW w:w="1134" w:type="dxa"/>
          </w:tcPr>
          <w:p w14:paraId="06617CAB" w14:textId="77777777" w:rsidR="00B661D7" w:rsidRDefault="00B661D7" w:rsidP="003B4DE8"/>
        </w:tc>
        <w:tc>
          <w:tcPr>
            <w:tcW w:w="2330" w:type="dxa"/>
            <w:vMerge/>
          </w:tcPr>
          <w:p w14:paraId="64F860DE" w14:textId="77777777" w:rsidR="00B661D7" w:rsidRDefault="00B661D7" w:rsidP="003B4DE8"/>
        </w:tc>
      </w:tr>
      <w:tr w:rsidR="00B661D7" w14:paraId="4581A4B2" w14:textId="77777777" w:rsidTr="003B4DE8">
        <w:tc>
          <w:tcPr>
            <w:tcW w:w="2093" w:type="dxa"/>
          </w:tcPr>
          <w:p w14:paraId="1E3F9925" w14:textId="77777777" w:rsidR="00B661D7" w:rsidRDefault="00B661D7" w:rsidP="003B4DE8">
            <w:r>
              <w:t>Pvt</w:t>
            </w:r>
          </w:p>
        </w:tc>
        <w:tc>
          <w:tcPr>
            <w:tcW w:w="709" w:type="dxa"/>
          </w:tcPr>
          <w:p w14:paraId="08E2F50A" w14:textId="77777777" w:rsidR="00B661D7" w:rsidRDefault="00445EAF" w:rsidP="003B4DE8">
            <w:r>
              <w:t>2</w:t>
            </w:r>
          </w:p>
        </w:tc>
        <w:tc>
          <w:tcPr>
            <w:tcW w:w="425" w:type="dxa"/>
          </w:tcPr>
          <w:p w14:paraId="05DF36E3" w14:textId="77777777" w:rsidR="00B661D7" w:rsidRDefault="00B661D7" w:rsidP="003B4DE8">
            <w:r>
              <w:t>N</w:t>
            </w:r>
          </w:p>
        </w:tc>
        <w:tc>
          <w:tcPr>
            <w:tcW w:w="425" w:type="dxa"/>
          </w:tcPr>
          <w:p w14:paraId="5F49430F" w14:textId="77777777" w:rsidR="00B661D7" w:rsidRDefault="00B661D7" w:rsidP="003B4DE8">
            <w:r w:rsidRPr="003C2919">
              <w:t>R</w:t>
            </w:r>
          </w:p>
        </w:tc>
        <w:tc>
          <w:tcPr>
            <w:tcW w:w="1134" w:type="dxa"/>
          </w:tcPr>
          <w:p w14:paraId="189E70D1" w14:textId="77777777" w:rsidR="00B661D7" w:rsidRDefault="00B661D7" w:rsidP="003B4DE8">
            <w:r>
              <w:t>GPMG</w:t>
            </w:r>
          </w:p>
        </w:tc>
        <w:tc>
          <w:tcPr>
            <w:tcW w:w="992" w:type="dxa"/>
          </w:tcPr>
          <w:p w14:paraId="115AB7A7" w14:textId="77777777" w:rsidR="00B661D7" w:rsidRDefault="00B661D7" w:rsidP="003B4DE8"/>
        </w:tc>
        <w:tc>
          <w:tcPr>
            <w:tcW w:w="1134" w:type="dxa"/>
          </w:tcPr>
          <w:p w14:paraId="60443E35" w14:textId="77777777" w:rsidR="00B661D7" w:rsidRDefault="00B661D7" w:rsidP="003B4DE8"/>
        </w:tc>
        <w:tc>
          <w:tcPr>
            <w:tcW w:w="2330" w:type="dxa"/>
            <w:vMerge/>
          </w:tcPr>
          <w:p w14:paraId="35136E77" w14:textId="77777777" w:rsidR="00B661D7" w:rsidRDefault="00B661D7" w:rsidP="003B4DE8"/>
        </w:tc>
      </w:tr>
      <w:tr w:rsidR="00B661D7" w14:paraId="14CFE2FF" w14:textId="77777777" w:rsidTr="003B4DE8">
        <w:tc>
          <w:tcPr>
            <w:tcW w:w="2093" w:type="dxa"/>
          </w:tcPr>
          <w:p w14:paraId="199815DC" w14:textId="77777777" w:rsidR="00B661D7" w:rsidRDefault="00B661D7" w:rsidP="003B4DE8">
            <w:r>
              <w:t>Pvt</w:t>
            </w:r>
          </w:p>
        </w:tc>
        <w:tc>
          <w:tcPr>
            <w:tcW w:w="709" w:type="dxa"/>
          </w:tcPr>
          <w:p w14:paraId="7A8B608D" w14:textId="77777777" w:rsidR="00B661D7" w:rsidRDefault="00445EAF" w:rsidP="003B4DE8">
            <w:r>
              <w:t>1</w:t>
            </w:r>
          </w:p>
        </w:tc>
        <w:tc>
          <w:tcPr>
            <w:tcW w:w="425" w:type="dxa"/>
          </w:tcPr>
          <w:p w14:paraId="5003F3F0" w14:textId="77777777" w:rsidR="00B661D7" w:rsidRDefault="00B661D7" w:rsidP="003B4DE8">
            <w:r>
              <w:t>N</w:t>
            </w:r>
          </w:p>
        </w:tc>
        <w:tc>
          <w:tcPr>
            <w:tcW w:w="425" w:type="dxa"/>
          </w:tcPr>
          <w:p w14:paraId="42B21BA0" w14:textId="77777777" w:rsidR="00B661D7" w:rsidRDefault="00B661D7" w:rsidP="003B4DE8">
            <w:r w:rsidRPr="003C2919">
              <w:t>R</w:t>
            </w:r>
          </w:p>
        </w:tc>
        <w:tc>
          <w:tcPr>
            <w:tcW w:w="1134" w:type="dxa"/>
          </w:tcPr>
          <w:p w14:paraId="45DA9002" w14:textId="77777777" w:rsidR="00B661D7" w:rsidRDefault="00B661D7" w:rsidP="003B4DE8">
            <w:r w:rsidRPr="00A24DBF">
              <w:t>SLR</w:t>
            </w:r>
          </w:p>
        </w:tc>
        <w:tc>
          <w:tcPr>
            <w:tcW w:w="992" w:type="dxa"/>
          </w:tcPr>
          <w:p w14:paraId="6CD3701F" w14:textId="77777777" w:rsidR="00B661D7" w:rsidRDefault="00B661D7" w:rsidP="003B4DE8"/>
        </w:tc>
        <w:tc>
          <w:tcPr>
            <w:tcW w:w="1134" w:type="dxa"/>
          </w:tcPr>
          <w:p w14:paraId="06813579" w14:textId="77777777" w:rsidR="00B661D7" w:rsidRDefault="00B661D7" w:rsidP="003B4DE8"/>
        </w:tc>
        <w:tc>
          <w:tcPr>
            <w:tcW w:w="2330" w:type="dxa"/>
            <w:vMerge/>
          </w:tcPr>
          <w:p w14:paraId="25ED1F20" w14:textId="77777777" w:rsidR="00B661D7" w:rsidRDefault="00B661D7" w:rsidP="003B4DE8"/>
        </w:tc>
      </w:tr>
      <w:tr w:rsidR="00B661D7" w14:paraId="10300A7C" w14:textId="77777777" w:rsidTr="001A2DC6">
        <w:trPr>
          <w:trHeight w:val="1906"/>
        </w:trPr>
        <w:tc>
          <w:tcPr>
            <w:tcW w:w="6912" w:type="dxa"/>
            <w:gridSpan w:val="7"/>
          </w:tcPr>
          <w:p w14:paraId="06441859" w14:textId="77777777" w:rsidR="00B661D7" w:rsidRPr="009A1C34" w:rsidRDefault="00B661D7" w:rsidP="003B4DE8">
            <w:pPr>
              <w:rPr>
                <w:b/>
              </w:rPr>
            </w:pPr>
            <w:r w:rsidRPr="009A1C34">
              <w:rPr>
                <w:b/>
              </w:rPr>
              <w:t>Unit Notes:</w:t>
            </w:r>
          </w:p>
          <w:p w14:paraId="7D66BB49" w14:textId="77777777" w:rsidR="00CC2F1F" w:rsidRDefault="00221BF6" w:rsidP="00221BF6">
            <w:r>
              <w:t>R</w:t>
            </w:r>
            <w:r w:rsidR="00CC2F1F">
              <w:t xml:space="preserve">epresents ad hoc </w:t>
            </w:r>
            <w:r>
              <w:t xml:space="preserve">Regular and Territorial Army </w:t>
            </w:r>
            <w:r w:rsidR="00CC2F1F">
              <w:t xml:space="preserve">formations or </w:t>
            </w:r>
            <w:r w:rsidR="00B838D4">
              <w:t>formations that</w:t>
            </w:r>
            <w:r>
              <w:t xml:space="preserve"> have made a stand against the Emergency Government.  This squad list can also serve for Regular Co</w:t>
            </w:r>
            <w:r w:rsidR="001A2DC6">
              <w:t xml:space="preserve">rps and support arms personnel </w:t>
            </w:r>
            <w:r>
              <w:t>re-rolled as infantry.  You may add up to 4 S&amp;D1 to represent new recruits and civilian volunteers during the Winter of ’79 Crisis.</w:t>
            </w:r>
          </w:p>
          <w:p w14:paraId="692BDF1F" w14:textId="77777777" w:rsidR="00F30D43" w:rsidRDefault="00F30D43" w:rsidP="00F30D43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Transport may be: 2x SWB Land Rover,</w:t>
            </w:r>
            <w:r w:rsidR="001A2DC6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>1x LWB Land Rover, 1x Bedford MK ‘4 tonner’ truck, Saracen APC, Humber Pig APC, 2x Scout helicopters, 1x Wessex</w:t>
            </w:r>
            <w:r w:rsidR="0094182C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or civilian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>helicopter</w:t>
            </w:r>
          </w:p>
          <w:p w14:paraId="531B8EFD" w14:textId="77777777" w:rsidR="00F30D43" w:rsidRDefault="00F30D43" w:rsidP="00221BF6"/>
        </w:tc>
        <w:tc>
          <w:tcPr>
            <w:tcW w:w="2330" w:type="dxa"/>
            <w:vMerge/>
          </w:tcPr>
          <w:p w14:paraId="63495ADF" w14:textId="77777777" w:rsidR="00B661D7" w:rsidRDefault="00B661D7" w:rsidP="003B4DE8"/>
        </w:tc>
      </w:tr>
      <w:tr w:rsidR="00B661D7" w14:paraId="24AAF75A" w14:textId="77777777" w:rsidTr="003B4DE8">
        <w:tc>
          <w:tcPr>
            <w:tcW w:w="9242" w:type="dxa"/>
            <w:gridSpan w:val="8"/>
          </w:tcPr>
          <w:p w14:paraId="1E0EF8FC" w14:textId="77777777" w:rsidR="00B661D7" w:rsidRPr="009A1C34" w:rsidRDefault="00B661D7" w:rsidP="003B4DE8">
            <w:pPr>
              <w:rPr>
                <w:b/>
              </w:rPr>
            </w:pPr>
            <w:r w:rsidRPr="009A1C34">
              <w:rPr>
                <w:b/>
              </w:rPr>
              <w:t xml:space="preserve">Support: </w:t>
            </w:r>
          </w:p>
          <w:p w14:paraId="3F72AF64" w14:textId="77777777" w:rsidR="00B661D7" w:rsidRDefault="00221BF6" w:rsidP="003B4DE8">
            <w:r>
              <w:t xml:space="preserve">There may be 3,4 or 5 of these sections to a platoon, so some of their </w:t>
            </w:r>
            <w:r w:rsidRPr="00C261B7">
              <w:rPr>
                <w:i/>
              </w:rPr>
              <w:t>brothers-in-arms</w:t>
            </w:r>
            <w:r>
              <w:t xml:space="preserve"> may appear in support. The platoon HQ </w:t>
            </w:r>
            <w:r w:rsidR="009A1C34">
              <w:t>may include up to</w:t>
            </w:r>
            <w:r>
              <w:t>:  S&amp;D3 or 2 Subaltern (SLR), S&amp;D3 or 4 Platoon Sergeant, S&amp;D</w:t>
            </w:r>
            <w:r w:rsidR="001A2DC6">
              <w:t xml:space="preserve">3 or 2 Signaller (SMG or SLR), </w:t>
            </w:r>
            <w:r>
              <w:t xml:space="preserve">S&amp;D3 Pvt </w:t>
            </w:r>
            <w:r w:rsidR="001A2DC6">
              <w:t>MAW No1 (Carl Gustav 84mm, SMG)</w:t>
            </w:r>
            <w:r>
              <w:t>, S&amp;D2 Pvt MAW No2 (SLR). S&amp;D3 L/</w:t>
            </w:r>
            <w:r w:rsidR="001A2DC6">
              <w:t xml:space="preserve">Cpl </w:t>
            </w:r>
            <w:r>
              <w:t>51mm Mortar N</w:t>
            </w:r>
            <w:r w:rsidR="001A2DC6">
              <w:t xml:space="preserve">o1 (SLR or SMG), S&amp;D2 or 3 Pvt </w:t>
            </w:r>
            <w:r>
              <w:t>51mm Mortar No2 (SLR).</w:t>
            </w:r>
          </w:p>
          <w:p w14:paraId="2DBF72FC" w14:textId="77777777" w:rsidR="00B661D7" w:rsidRDefault="00B661D7" w:rsidP="003B4DE8"/>
        </w:tc>
      </w:tr>
    </w:tbl>
    <w:p w14:paraId="4DE00E50" w14:textId="77777777" w:rsidR="00B661D7" w:rsidRDefault="00B661D7"/>
    <w:p w14:paraId="4F032004" w14:textId="77777777" w:rsidR="00640323" w:rsidRDefault="00640323"/>
    <w:p w14:paraId="45F0177D" w14:textId="77777777" w:rsidR="00640323" w:rsidRDefault="00640323"/>
    <w:p w14:paraId="26C1EEAD" w14:textId="77777777" w:rsidR="00640323" w:rsidRDefault="00640323"/>
    <w:p w14:paraId="78EE3BA2" w14:textId="77777777" w:rsidR="00640323" w:rsidRDefault="00640323"/>
    <w:p w14:paraId="6672BF6B" w14:textId="77777777" w:rsidR="00640323" w:rsidRDefault="00640323"/>
    <w:p w14:paraId="5B265897" w14:textId="77777777" w:rsidR="00640323" w:rsidRDefault="00640323"/>
    <w:p w14:paraId="69218832" w14:textId="77777777" w:rsidR="00640323" w:rsidRDefault="00640323"/>
    <w:p w14:paraId="4672E338" w14:textId="77777777" w:rsidR="00640323" w:rsidRDefault="00640323"/>
    <w:p w14:paraId="4083BB41" w14:textId="77777777" w:rsidR="00640323" w:rsidRDefault="00640323"/>
    <w:p w14:paraId="18B37346" w14:textId="77777777" w:rsidR="00640323" w:rsidRDefault="00640323"/>
    <w:p w14:paraId="375A02EC" w14:textId="77777777" w:rsidR="00640323" w:rsidRDefault="00640323"/>
    <w:p w14:paraId="080547F6" w14:textId="77777777" w:rsidR="00640323" w:rsidRDefault="0064032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709"/>
        <w:gridCol w:w="425"/>
        <w:gridCol w:w="425"/>
        <w:gridCol w:w="1134"/>
        <w:gridCol w:w="992"/>
        <w:gridCol w:w="1134"/>
        <w:gridCol w:w="2330"/>
      </w:tblGrid>
      <w:tr w:rsidR="00B661D7" w14:paraId="2417AD25" w14:textId="77777777" w:rsidTr="003B4DE8">
        <w:tc>
          <w:tcPr>
            <w:tcW w:w="9242" w:type="dxa"/>
            <w:gridSpan w:val="8"/>
          </w:tcPr>
          <w:p w14:paraId="2791EC01" w14:textId="77777777" w:rsidR="00B661D7" w:rsidRPr="005C4795" w:rsidRDefault="00A50DCE" w:rsidP="00C9232A">
            <w:pPr>
              <w:rPr>
                <w:rFonts w:ascii="Stencil" w:hAnsi="Stencil"/>
                <w:sz w:val="24"/>
                <w:szCs w:val="24"/>
              </w:rPr>
            </w:pPr>
            <w:proofErr w:type="spellStart"/>
            <w:r>
              <w:rPr>
                <w:rFonts w:ascii="Stencil" w:hAnsi="Stencil"/>
                <w:sz w:val="24"/>
                <w:szCs w:val="24"/>
              </w:rPr>
              <w:t>PARAMILIT</w:t>
            </w:r>
            <w:r w:rsidR="00C9232A">
              <w:rPr>
                <w:rFonts w:ascii="Stencil" w:hAnsi="Stencil"/>
                <w:sz w:val="24"/>
                <w:szCs w:val="24"/>
              </w:rPr>
              <w:t>A</w:t>
            </w:r>
            <w:r>
              <w:rPr>
                <w:rFonts w:ascii="Stencil" w:hAnsi="Stencil"/>
                <w:sz w:val="24"/>
                <w:szCs w:val="24"/>
              </w:rPr>
              <w:t>ry</w:t>
            </w:r>
            <w:proofErr w:type="spellEnd"/>
            <w:r w:rsidR="00B661D7">
              <w:rPr>
                <w:rFonts w:ascii="Stencil" w:hAnsi="Stencil"/>
                <w:sz w:val="24"/>
                <w:szCs w:val="24"/>
              </w:rPr>
              <w:t xml:space="preserve"> </w:t>
            </w:r>
            <w:r w:rsidR="00B661D7" w:rsidRPr="005C4795">
              <w:rPr>
                <w:rFonts w:ascii="Stencil" w:hAnsi="Stencil"/>
                <w:sz w:val="24"/>
                <w:szCs w:val="24"/>
              </w:rPr>
              <w:t>Infantry</w:t>
            </w:r>
            <w:r w:rsidR="00B661D7">
              <w:rPr>
                <w:rFonts w:ascii="Stencil" w:hAnsi="Stencil"/>
                <w:sz w:val="24"/>
                <w:szCs w:val="24"/>
              </w:rPr>
              <w:t xml:space="preserve"> </w:t>
            </w:r>
            <w:r w:rsidR="00C9232A">
              <w:rPr>
                <w:rFonts w:ascii="Stencil" w:hAnsi="Stencil"/>
                <w:sz w:val="24"/>
                <w:szCs w:val="24"/>
              </w:rPr>
              <w:t>SQUAD</w:t>
            </w:r>
          </w:p>
        </w:tc>
      </w:tr>
      <w:tr w:rsidR="00B661D7" w14:paraId="00AF489B" w14:textId="77777777" w:rsidTr="003B4DE8">
        <w:tc>
          <w:tcPr>
            <w:tcW w:w="2093" w:type="dxa"/>
          </w:tcPr>
          <w:p w14:paraId="3B5A228F" w14:textId="77777777" w:rsidR="00B661D7" w:rsidRPr="005C4795" w:rsidRDefault="00B661D7" w:rsidP="003B4DE8">
            <w:pPr>
              <w:rPr>
                <w:b/>
              </w:rPr>
            </w:pPr>
            <w:r w:rsidRPr="005C4795">
              <w:rPr>
                <w:b/>
              </w:rPr>
              <w:t>Name &amp; Rank</w:t>
            </w:r>
          </w:p>
        </w:tc>
        <w:tc>
          <w:tcPr>
            <w:tcW w:w="709" w:type="dxa"/>
          </w:tcPr>
          <w:p w14:paraId="0BEC91AF" w14:textId="77777777" w:rsidR="00B661D7" w:rsidRPr="005C4795" w:rsidRDefault="00B661D7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S&amp;D</w:t>
            </w:r>
          </w:p>
        </w:tc>
        <w:tc>
          <w:tcPr>
            <w:tcW w:w="425" w:type="dxa"/>
          </w:tcPr>
          <w:p w14:paraId="0D9D8FDD" w14:textId="77777777" w:rsidR="00B661D7" w:rsidRPr="005C4795" w:rsidRDefault="00B661D7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A</w:t>
            </w:r>
          </w:p>
        </w:tc>
        <w:tc>
          <w:tcPr>
            <w:tcW w:w="425" w:type="dxa"/>
          </w:tcPr>
          <w:p w14:paraId="70A4C7FB" w14:textId="77777777" w:rsidR="00B661D7" w:rsidRPr="005C4795" w:rsidRDefault="00B661D7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M</w:t>
            </w:r>
          </w:p>
        </w:tc>
        <w:tc>
          <w:tcPr>
            <w:tcW w:w="1134" w:type="dxa"/>
          </w:tcPr>
          <w:p w14:paraId="7C98D8F3" w14:textId="77777777" w:rsidR="00B661D7" w:rsidRPr="005C4795" w:rsidRDefault="00B661D7" w:rsidP="003B4DE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P.Wpn</w:t>
            </w:r>
            <w:proofErr w:type="spellEnd"/>
          </w:p>
        </w:tc>
        <w:tc>
          <w:tcPr>
            <w:tcW w:w="992" w:type="dxa"/>
          </w:tcPr>
          <w:p w14:paraId="0EC7CA5B" w14:textId="77777777" w:rsidR="00B661D7" w:rsidRPr="005C4795" w:rsidRDefault="00B661D7" w:rsidP="003B4DE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S.Wpn</w:t>
            </w:r>
            <w:proofErr w:type="spellEnd"/>
          </w:p>
        </w:tc>
        <w:tc>
          <w:tcPr>
            <w:tcW w:w="1134" w:type="dxa"/>
          </w:tcPr>
          <w:p w14:paraId="21AAC413" w14:textId="77777777" w:rsidR="00B661D7" w:rsidRPr="005C4795" w:rsidRDefault="00B661D7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Grenades</w:t>
            </w:r>
          </w:p>
        </w:tc>
        <w:tc>
          <w:tcPr>
            <w:tcW w:w="2330" w:type="dxa"/>
          </w:tcPr>
          <w:p w14:paraId="2F30DD87" w14:textId="77777777" w:rsidR="00B661D7" w:rsidRPr="005C4795" w:rsidRDefault="00B661D7" w:rsidP="003B4DE8">
            <w:pPr>
              <w:jc w:val="center"/>
              <w:rPr>
                <w:b/>
              </w:rPr>
            </w:pPr>
            <w:r>
              <w:rPr>
                <w:b/>
              </w:rPr>
              <w:t xml:space="preserve">Weapon </w:t>
            </w:r>
            <w:r w:rsidRPr="005C4795">
              <w:rPr>
                <w:b/>
              </w:rPr>
              <w:t>Notes</w:t>
            </w:r>
          </w:p>
        </w:tc>
      </w:tr>
      <w:tr w:rsidR="00C9232A" w14:paraId="77AF5F4A" w14:textId="77777777" w:rsidTr="003B4DE8">
        <w:tc>
          <w:tcPr>
            <w:tcW w:w="2093" w:type="dxa"/>
          </w:tcPr>
          <w:p w14:paraId="5F811D80" w14:textId="77777777" w:rsidR="00C9232A" w:rsidRDefault="00C9232A" w:rsidP="003B4DE8">
            <w:r>
              <w:t>Leader</w:t>
            </w:r>
          </w:p>
        </w:tc>
        <w:tc>
          <w:tcPr>
            <w:tcW w:w="709" w:type="dxa"/>
          </w:tcPr>
          <w:p w14:paraId="7755A45E" w14:textId="77777777" w:rsidR="00C9232A" w:rsidRDefault="0094182C" w:rsidP="003B4DE8">
            <w:r>
              <w:t>4</w:t>
            </w:r>
          </w:p>
        </w:tc>
        <w:tc>
          <w:tcPr>
            <w:tcW w:w="425" w:type="dxa"/>
          </w:tcPr>
          <w:p w14:paraId="2B8FB2E5" w14:textId="77777777" w:rsidR="00C9232A" w:rsidRDefault="00C9232A" w:rsidP="003B4DE8">
            <w:r>
              <w:t>N</w:t>
            </w:r>
          </w:p>
        </w:tc>
        <w:tc>
          <w:tcPr>
            <w:tcW w:w="425" w:type="dxa"/>
          </w:tcPr>
          <w:p w14:paraId="42CEC1B3" w14:textId="77777777" w:rsidR="00C9232A" w:rsidRDefault="00C9232A" w:rsidP="003B4DE8">
            <w:pPr>
              <w:jc w:val="center"/>
            </w:pPr>
            <w:r>
              <w:t>R</w:t>
            </w:r>
          </w:p>
        </w:tc>
        <w:tc>
          <w:tcPr>
            <w:tcW w:w="1134" w:type="dxa"/>
          </w:tcPr>
          <w:p w14:paraId="10E9C6F3" w14:textId="77777777" w:rsidR="00C9232A" w:rsidRDefault="00C9232A" w:rsidP="003B4DE8">
            <w:r>
              <w:t>SMG</w:t>
            </w:r>
          </w:p>
        </w:tc>
        <w:tc>
          <w:tcPr>
            <w:tcW w:w="992" w:type="dxa"/>
          </w:tcPr>
          <w:p w14:paraId="7382005C" w14:textId="77777777" w:rsidR="00C9232A" w:rsidRDefault="009A1C34" w:rsidP="003B4DE8">
            <w:r>
              <w:t>Pistol</w:t>
            </w:r>
          </w:p>
        </w:tc>
        <w:tc>
          <w:tcPr>
            <w:tcW w:w="1134" w:type="dxa"/>
          </w:tcPr>
          <w:p w14:paraId="5D54D071" w14:textId="77777777" w:rsidR="00C9232A" w:rsidRDefault="00C9232A" w:rsidP="003B4DE8"/>
        </w:tc>
        <w:tc>
          <w:tcPr>
            <w:tcW w:w="2330" w:type="dxa"/>
          </w:tcPr>
          <w:p w14:paraId="19CD652E" w14:textId="77777777" w:rsidR="00C9232A" w:rsidRDefault="00C9232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</w:tc>
      </w:tr>
      <w:tr w:rsidR="00C9232A" w14:paraId="000192C1" w14:textId="77777777" w:rsidTr="003B4DE8">
        <w:tc>
          <w:tcPr>
            <w:tcW w:w="2093" w:type="dxa"/>
          </w:tcPr>
          <w:p w14:paraId="1DE781F6" w14:textId="77777777" w:rsidR="00C9232A" w:rsidRDefault="00C9232A" w:rsidP="003B4DE8">
            <w:r>
              <w:t>Deputy</w:t>
            </w:r>
          </w:p>
        </w:tc>
        <w:tc>
          <w:tcPr>
            <w:tcW w:w="709" w:type="dxa"/>
          </w:tcPr>
          <w:p w14:paraId="55717962" w14:textId="77777777" w:rsidR="00C9232A" w:rsidRDefault="0094182C" w:rsidP="003B4DE8">
            <w:r>
              <w:t>2</w:t>
            </w:r>
          </w:p>
        </w:tc>
        <w:tc>
          <w:tcPr>
            <w:tcW w:w="425" w:type="dxa"/>
          </w:tcPr>
          <w:p w14:paraId="7D4A7539" w14:textId="77777777" w:rsidR="00C9232A" w:rsidRDefault="00C9232A" w:rsidP="003B4DE8">
            <w:r>
              <w:t>N</w:t>
            </w:r>
          </w:p>
        </w:tc>
        <w:tc>
          <w:tcPr>
            <w:tcW w:w="425" w:type="dxa"/>
          </w:tcPr>
          <w:p w14:paraId="2C7FF6A2" w14:textId="77777777" w:rsidR="00C9232A" w:rsidRDefault="00C9232A" w:rsidP="003B4DE8">
            <w:r w:rsidRPr="003C2919">
              <w:t>R</w:t>
            </w:r>
          </w:p>
        </w:tc>
        <w:tc>
          <w:tcPr>
            <w:tcW w:w="1134" w:type="dxa"/>
          </w:tcPr>
          <w:p w14:paraId="4425601F" w14:textId="77777777" w:rsidR="00C9232A" w:rsidRDefault="00C9232A" w:rsidP="003B4DE8">
            <w:r>
              <w:t>Rifle</w:t>
            </w:r>
          </w:p>
        </w:tc>
        <w:tc>
          <w:tcPr>
            <w:tcW w:w="992" w:type="dxa"/>
          </w:tcPr>
          <w:p w14:paraId="68E552BC" w14:textId="77777777" w:rsidR="00C9232A" w:rsidRDefault="00C9232A" w:rsidP="003B4DE8"/>
        </w:tc>
        <w:tc>
          <w:tcPr>
            <w:tcW w:w="1134" w:type="dxa"/>
          </w:tcPr>
          <w:p w14:paraId="40A3EF75" w14:textId="77777777" w:rsidR="00C9232A" w:rsidRDefault="00C9232A" w:rsidP="003B4DE8"/>
        </w:tc>
        <w:tc>
          <w:tcPr>
            <w:tcW w:w="2330" w:type="dxa"/>
            <w:vMerge w:val="restart"/>
          </w:tcPr>
          <w:p w14:paraId="6C262A53" w14:textId="77777777" w:rsidR="001A2DC6" w:rsidRDefault="009A1C34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The rifle is Bolt Action SMLE or civilian huntin</w:t>
            </w:r>
            <w:r w:rsidR="001A2DC6">
              <w:rPr>
                <w:rFonts w:ascii="DejaVuSans-ExtraLight" w:hAnsi="DejaVuSans-ExtraLight" w:cs="DejaVuSans-ExtraLight"/>
                <w:sz w:val="18"/>
                <w:szCs w:val="18"/>
              </w:rPr>
              <w:t>g rifle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>.</w:t>
            </w:r>
          </w:p>
          <w:p w14:paraId="0F32B5A8" w14:textId="77777777" w:rsidR="001A2DC6" w:rsidRDefault="001A2DC6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276F991E" w14:textId="77777777" w:rsidR="001A2DC6" w:rsidRDefault="00C9232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The SLR is a Battle Rifle. </w:t>
            </w:r>
          </w:p>
          <w:p w14:paraId="7F51D861" w14:textId="77777777" w:rsidR="001A2DC6" w:rsidRDefault="001A2DC6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01E70232" w14:textId="77777777" w:rsidR="001A2DC6" w:rsidRDefault="00C9232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The Sterling is an SMG. </w:t>
            </w:r>
          </w:p>
          <w:p w14:paraId="164BDC82" w14:textId="77777777" w:rsidR="001A2DC6" w:rsidRDefault="001A2DC6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77571E60" w14:textId="77777777" w:rsidR="00C9232A" w:rsidRDefault="009A1C34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LMG may be </w:t>
            </w:r>
            <w:r w:rsidR="00C9232A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GPMG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>Light Machine Gun, L4 Bren Squad MG or similar.</w:t>
            </w:r>
          </w:p>
          <w:p w14:paraId="64352DBA" w14:textId="77777777" w:rsidR="009A1C34" w:rsidRDefault="009A1C34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6728254A" w14:textId="77777777" w:rsidR="009A1C34" w:rsidRDefault="009A1C34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Armed police and government private armies may be more uniformly equipped and have pistols as </w:t>
            </w:r>
            <w:proofErr w:type="spell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S.Wpn</w:t>
            </w:r>
            <w:proofErr w:type="spell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>.</w:t>
            </w:r>
          </w:p>
          <w:p w14:paraId="0A2B773B" w14:textId="77777777" w:rsidR="00C9232A" w:rsidRDefault="00C9232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4089C2C3" w14:textId="77777777" w:rsidR="00C9232A" w:rsidRDefault="00C9232A" w:rsidP="003B4DE8"/>
        </w:tc>
      </w:tr>
      <w:tr w:rsidR="00C9232A" w14:paraId="30EBF317" w14:textId="77777777" w:rsidTr="003B4DE8">
        <w:tc>
          <w:tcPr>
            <w:tcW w:w="2093" w:type="dxa"/>
          </w:tcPr>
          <w:p w14:paraId="57679668" w14:textId="77777777" w:rsidR="00C9232A" w:rsidRDefault="00C9232A" w:rsidP="003B4DE8">
            <w:r>
              <w:t>Pvt</w:t>
            </w:r>
          </w:p>
        </w:tc>
        <w:tc>
          <w:tcPr>
            <w:tcW w:w="709" w:type="dxa"/>
          </w:tcPr>
          <w:p w14:paraId="3C01F8A3" w14:textId="77777777" w:rsidR="00C9232A" w:rsidRDefault="00C9232A" w:rsidP="003B4DE8">
            <w:r>
              <w:t>3</w:t>
            </w:r>
          </w:p>
        </w:tc>
        <w:tc>
          <w:tcPr>
            <w:tcW w:w="425" w:type="dxa"/>
          </w:tcPr>
          <w:p w14:paraId="32AC5949" w14:textId="77777777" w:rsidR="00C9232A" w:rsidRDefault="00C9232A" w:rsidP="003B4DE8">
            <w:r>
              <w:t>N</w:t>
            </w:r>
          </w:p>
        </w:tc>
        <w:tc>
          <w:tcPr>
            <w:tcW w:w="425" w:type="dxa"/>
          </w:tcPr>
          <w:p w14:paraId="18EA17B8" w14:textId="77777777" w:rsidR="00C9232A" w:rsidRDefault="00C9232A" w:rsidP="003B4DE8">
            <w:r w:rsidRPr="003C2919">
              <w:t>R</w:t>
            </w:r>
          </w:p>
        </w:tc>
        <w:tc>
          <w:tcPr>
            <w:tcW w:w="1134" w:type="dxa"/>
          </w:tcPr>
          <w:p w14:paraId="679CAB48" w14:textId="77777777" w:rsidR="00C9232A" w:rsidRDefault="00C9232A" w:rsidP="003B4DE8">
            <w:r>
              <w:t>Rifle</w:t>
            </w:r>
          </w:p>
        </w:tc>
        <w:tc>
          <w:tcPr>
            <w:tcW w:w="992" w:type="dxa"/>
          </w:tcPr>
          <w:p w14:paraId="0063E744" w14:textId="77777777" w:rsidR="00C9232A" w:rsidRDefault="00C9232A" w:rsidP="003B4DE8"/>
        </w:tc>
        <w:tc>
          <w:tcPr>
            <w:tcW w:w="1134" w:type="dxa"/>
          </w:tcPr>
          <w:p w14:paraId="13ABC3B8" w14:textId="77777777" w:rsidR="00C9232A" w:rsidRDefault="00C9232A" w:rsidP="003B4DE8"/>
        </w:tc>
        <w:tc>
          <w:tcPr>
            <w:tcW w:w="2330" w:type="dxa"/>
            <w:vMerge/>
          </w:tcPr>
          <w:p w14:paraId="3F801D2C" w14:textId="77777777" w:rsidR="00C9232A" w:rsidRDefault="00C9232A" w:rsidP="003B4DE8"/>
        </w:tc>
      </w:tr>
      <w:tr w:rsidR="00C9232A" w14:paraId="04E7EE70" w14:textId="77777777" w:rsidTr="003B4DE8">
        <w:tc>
          <w:tcPr>
            <w:tcW w:w="2093" w:type="dxa"/>
          </w:tcPr>
          <w:p w14:paraId="66D977B2" w14:textId="77777777" w:rsidR="00C9232A" w:rsidRDefault="00C9232A" w:rsidP="003B4DE8">
            <w:r>
              <w:t>Pvt</w:t>
            </w:r>
          </w:p>
        </w:tc>
        <w:tc>
          <w:tcPr>
            <w:tcW w:w="709" w:type="dxa"/>
          </w:tcPr>
          <w:p w14:paraId="3FD1C64D" w14:textId="77777777" w:rsidR="00C9232A" w:rsidRDefault="0094182C" w:rsidP="003B4DE8">
            <w:r>
              <w:t>3</w:t>
            </w:r>
          </w:p>
        </w:tc>
        <w:tc>
          <w:tcPr>
            <w:tcW w:w="425" w:type="dxa"/>
          </w:tcPr>
          <w:p w14:paraId="6DB13B41" w14:textId="77777777" w:rsidR="00C9232A" w:rsidRDefault="00C9232A" w:rsidP="003B4DE8">
            <w:r>
              <w:t>N</w:t>
            </w:r>
          </w:p>
        </w:tc>
        <w:tc>
          <w:tcPr>
            <w:tcW w:w="425" w:type="dxa"/>
          </w:tcPr>
          <w:p w14:paraId="433B3129" w14:textId="77777777" w:rsidR="00C9232A" w:rsidRDefault="00C9232A" w:rsidP="003B4DE8">
            <w:r w:rsidRPr="003C2919">
              <w:t>R</w:t>
            </w:r>
          </w:p>
        </w:tc>
        <w:tc>
          <w:tcPr>
            <w:tcW w:w="1134" w:type="dxa"/>
          </w:tcPr>
          <w:p w14:paraId="50D9D82C" w14:textId="77777777" w:rsidR="00C9232A" w:rsidRDefault="00C9232A" w:rsidP="003B4DE8">
            <w:r>
              <w:t>Rifle</w:t>
            </w:r>
          </w:p>
        </w:tc>
        <w:tc>
          <w:tcPr>
            <w:tcW w:w="992" w:type="dxa"/>
          </w:tcPr>
          <w:p w14:paraId="5046E780" w14:textId="77777777" w:rsidR="00C9232A" w:rsidRDefault="00C9232A" w:rsidP="003B4DE8"/>
        </w:tc>
        <w:tc>
          <w:tcPr>
            <w:tcW w:w="1134" w:type="dxa"/>
          </w:tcPr>
          <w:p w14:paraId="4B2BF955" w14:textId="77777777" w:rsidR="00C9232A" w:rsidRDefault="00C9232A" w:rsidP="003B4DE8"/>
        </w:tc>
        <w:tc>
          <w:tcPr>
            <w:tcW w:w="2330" w:type="dxa"/>
            <w:vMerge/>
          </w:tcPr>
          <w:p w14:paraId="710917EE" w14:textId="77777777" w:rsidR="00C9232A" w:rsidRDefault="00C9232A" w:rsidP="003B4DE8"/>
        </w:tc>
      </w:tr>
      <w:tr w:rsidR="00C9232A" w14:paraId="29C6366C" w14:textId="77777777" w:rsidTr="003B4DE8">
        <w:tc>
          <w:tcPr>
            <w:tcW w:w="2093" w:type="dxa"/>
          </w:tcPr>
          <w:p w14:paraId="50B30498" w14:textId="77777777" w:rsidR="00C9232A" w:rsidRDefault="00C9232A" w:rsidP="003B4DE8">
            <w:r>
              <w:t>Pvt</w:t>
            </w:r>
          </w:p>
        </w:tc>
        <w:tc>
          <w:tcPr>
            <w:tcW w:w="709" w:type="dxa"/>
          </w:tcPr>
          <w:p w14:paraId="7EC4271D" w14:textId="77777777" w:rsidR="00C9232A" w:rsidRDefault="00445EAF" w:rsidP="003B4DE8">
            <w:r>
              <w:t>2</w:t>
            </w:r>
          </w:p>
        </w:tc>
        <w:tc>
          <w:tcPr>
            <w:tcW w:w="425" w:type="dxa"/>
          </w:tcPr>
          <w:p w14:paraId="461D72F4" w14:textId="77777777" w:rsidR="00C9232A" w:rsidRDefault="00C9232A" w:rsidP="003B4DE8">
            <w:r>
              <w:t>N</w:t>
            </w:r>
          </w:p>
        </w:tc>
        <w:tc>
          <w:tcPr>
            <w:tcW w:w="425" w:type="dxa"/>
          </w:tcPr>
          <w:p w14:paraId="72CFD860" w14:textId="77777777" w:rsidR="00C9232A" w:rsidRDefault="00C9232A" w:rsidP="003B4DE8">
            <w:r w:rsidRPr="003C2919">
              <w:t>R</w:t>
            </w:r>
          </w:p>
        </w:tc>
        <w:tc>
          <w:tcPr>
            <w:tcW w:w="1134" w:type="dxa"/>
          </w:tcPr>
          <w:p w14:paraId="2AACBDA2" w14:textId="77777777" w:rsidR="00C9232A" w:rsidRDefault="00C9232A" w:rsidP="003B4DE8">
            <w:r w:rsidRPr="00A24DBF">
              <w:t>SLR</w:t>
            </w:r>
          </w:p>
        </w:tc>
        <w:tc>
          <w:tcPr>
            <w:tcW w:w="992" w:type="dxa"/>
          </w:tcPr>
          <w:p w14:paraId="3FF3B2EA" w14:textId="77777777" w:rsidR="00C9232A" w:rsidRDefault="00C9232A" w:rsidP="003B4DE8"/>
        </w:tc>
        <w:tc>
          <w:tcPr>
            <w:tcW w:w="1134" w:type="dxa"/>
          </w:tcPr>
          <w:p w14:paraId="0323844B" w14:textId="77777777" w:rsidR="00C9232A" w:rsidRDefault="00C9232A" w:rsidP="003B4DE8"/>
        </w:tc>
        <w:tc>
          <w:tcPr>
            <w:tcW w:w="2330" w:type="dxa"/>
            <w:vMerge/>
          </w:tcPr>
          <w:p w14:paraId="0496D717" w14:textId="77777777" w:rsidR="00C9232A" w:rsidRDefault="00C9232A" w:rsidP="003B4DE8"/>
        </w:tc>
      </w:tr>
      <w:tr w:rsidR="00C9232A" w14:paraId="326CAF8E" w14:textId="77777777" w:rsidTr="003B4DE8">
        <w:tc>
          <w:tcPr>
            <w:tcW w:w="2093" w:type="dxa"/>
          </w:tcPr>
          <w:p w14:paraId="34228606" w14:textId="77777777" w:rsidR="00C9232A" w:rsidRDefault="00C9232A" w:rsidP="003B4DE8">
            <w:r>
              <w:t>Pvt</w:t>
            </w:r>
          </w:p>
        </w:tc>
        <w:tc>
          <w:tcPr>
            <w:tcW w:w="709" w:type="dxa"/>
          </w:tcPr>
          <w:p w14:paraId="2B7C52A2" w14:textId="77777777" w:rsidR="00C9232A" w:rsidRDefault="00CC2F1F" w:rsidP="003B4DE8">
            <w:r>
              <w:t>2</w:t>
            </w:r>
          </w:p>
        </w:tc>
        <w:tc>
          <w:tcPr>
            <w:tcW w:w="425" w:type="dxa"/>
          </w:tcPr>
          <w:p w14:paraId="5B7AE6C1" w14:textId="77777777" w:rsidR="00C9232A" w:rsidRDefault="00C9232A" w:rsidP="003B4DE8">
            <w:r>
              <w:t>N</w:t>
            </w:r>
          </w:p>
        </w:tc>
        <w:tc>
          <w:tcPr>
            <w:tcW w:w="425" w:type="dxa"/>
          </w:tcPr>
          <w:p w14:paraId="14F370C4" w14:textId="77777777" w:rsidR="00C9232A" w:rsidRDefault="00C9232A" w:rsidP="003B4DE8">
            <w:r w:rsidRPr="003C2919">
              <w:t>R</w:t>
            </w:r>
          </w:p>
        </w:tc>
        <w:tc>
          <w:tcPr>
            <w:tcW w:w="1134" w:type="dxa"/>
          </w:tcPr>
          <w:p w14:paraId="5A39C78C" w14:textId="77777777" w:rsidR="00C9232A" w:rsidRDefault="00C9232A" w:rsidP="003B4DE8">
            <w:r w:rsidRPr="00A24DBF">
              <w:t>SLR</w:t>
            </w:r>
          </w:p>
        </w:tc>
        <w:tc>
          <w:tcPr>
            <w:tcW w:w="992" w:type="dxa"/>
          </w:tcPr>
          <w:p w14:paraId="75A93679" w14:textId="77777777" w:rsidR="00C9232A" w:rsidRDefault="00C9232A" w:rsidP="003B4DE8"/>
        </w:tc>
        <w:tc>
          <w:tcPr>
            <w:tcW w:w="1134" w:type="dxa"/>
          </w:tcPr>
          <w:p w14:paraId="779BC062" w14:textId="77777777" w:rsidR="00C9232A" w:rsidRDefault="00C9232A" w:rsidP="003B4DE8"/>
        </w:tc>
        <w:tc>
          <w:tcPr>
            <w:tcW w:w="2330" w:type="dxa"/>
            <w:vMerge/>
          </w:tcPr>
          <w:p w14:paraId="2D305654" w14:textId="77777777" w:rsidR="00C9232A" w:rsidRDefault="00C9232A" w:rsidP="003B4DE8"/>
        </w:tc>
      </w:tr>
      <w:tr w:rsidR="00C9232A" w14:paraId="0C7A512A" w14:textId="77777777" w:rsidTr="003B4DE8">
        <w:tc>
          <w:tcPr>
            <w:tcW w:w="2093" w:type="dxa"/>
          </w:tcPr>
          <w:p w14:paraId="0E97A8AA" w14:textId="77777777" w:rsidR="00C9232A" w:rsidRDefault="00C9232A" w:rsidP="003B4DE8">
            <w:r>
              <w:t>Pvt</w:t>
            </w:r>
          </w:p>
        </w:tc>
        <w:tc>
          <w:tcPr>
            <w:tcW w:w="709" w:type="dxa"/>
          </w:tcPr>
          <w:p w14:paraId="6B2E3F92" w14:textId="77777777" w:rsidR="00C9232A" w:rsidRDefault="00CC2F1F" w:rsidP="003B4DE8">
            <w:r>
              <w:t>2</w:t>
            </w:r>
          </w:p>
        </w:tc>
        <w:tc>
          <w:tcPr>
            <w:tcW w:w="425" w:type="dxa"/>
          </w:tcPr>
          <w:p w14:paraId="6849BE9F" w14:textId="77777777" w:rsidR="00C9232A" w:rsidRDefault="00C9232A" w:rsidP="003B4DE8">
            <w:r>
              <w:t>N</w:t>
            </w:r>
          </w:p>
        </w:tc>
        <w:tc>
          <w:tcPr>
            <w:tcW w:w="425" w:type="dxa"/>
          </w:tcPr>
          <w:p w14:paraId="7022B9E4" w14:textId="77777777" w:rsidR="00C9232A" w:rsidRDefault="00C9232A" w:rsidP="003B4DE8">
            <w:r w:rsidRPr="003C2919">
              <w:t>R</w:t>
            </w:r>
          </w:p>
        </w:tc>
        <w:tc>
          <w:tcPr>
            <w:tcW w:w="1134" w:type="dxa"/>
          </w:tcPr>
          <w:p w14:paraId="7F4261C0" w14:textId="77777777" w:rsidR="00C9232A" w:rsidRDefault="009A1C34" w:rsidP="003B4DE8">
            <w:r>
              <w:t>SMG</w:t>
            </w:r>
          </w:p>
        </w:tc>
        <w:tc>
          <w:tcPr>
            <w:tcW w:w="992" w:type="dxa"/>
          </w:tcPr>
          <w:p w14:paraId="30AD01C1" w14:textId="77777777" w:rsidR="00C9232A" w:rsidRDefault="00C9232A" w:rsidP="003B4DE8"/>
        </w:tc>
        <w:tc>
          <w:tcPr>
            <w:tcW w:w="1134" w:type="dxa"/>
          </w:tcPr>
          <w:p w14:paraId="78291E74" w14:textId="77777777" w:rsidR="00C9232A" w:rsidRDefault="00C9232A" w:rsidP="003B4DE8"/>
        </w:tc>
        <w:tc>
          <w:tcPr>
            <w:tcW w:w="2330" w:type="dxa"/>
            <w:vMerge/>
          </w:tcPr>
          <w:p w14:paraId="5C824412" w14:textId="77777777" w:rsidR="00C9232A" w:rsidRDefault="00C9232A" w:rsidP="003B4DE8"/>
        </w:tc>
      </w:tr>
      <w:tr w:rsidR="00C9232A" w14:paraId="508DB06C" w14:textId="77777777" w:rsidTr="003B4DE8">
        <w:tc>
          <w:tcPr>
            <w:tcW w:w="2093" w:type="dxa"/>
          </w:tcPr>
          <w:p w14:paraId="4B887DF1" w14:textId="77777777" w:rsidR="00C9232A" w:rsidRDefault="00C9232A" w:rsidP="003B4DE8">
            <w:r>
              <w:t>Pvt</w:t>
            </w:r>
          </w:p>
        </w:tc>
        <w:tc>
          <w:tcPr>
            <w:tcW w:w="709" w:type="dxa"/>
          </w:tcPr>
          <w:p w14:paraId="4E545D8B" w14:textId="77777777" w:rsidR="00C9232A" w:rsidRDefault="00C9232A" w:rsidP="003B4DE8">
            <w:r>
              <w:t>2</w:t>
            </w:r>
          </w:p>
        </w:tc>
        <w:tc>
          <w:tcPr>
            <w:tcW w:w="425" w:type="dxa"/>
          </w:tcPr>
          <w:p w14:paraId="159572EB" w14:textId="77777777" w:rsidR="00C9232A" w:rsidRDefault="00C9232A" w:rsidP="003B4DE8">
            <w:r>
              <w:t>N</w:t>
            </w:r>
          </w:p>
        </w:tc>
        <w:tc>
          <w:tcPr>
            <w:tcW w:w="425" w:type="dxa"/>
          </w:tcPr>
          <w:p w14:paraId="2166578C" w14:textId="77777777" w:rsidR="00C9232A" w:rsidRDefault="00C9232A" w:rsidP="003B4DE8">
            <w:r w:rsidRPr="003C2919">
              <w:t>R</w:t>
            </w:r>
          </w:p>
        </w:tc>
        <w:tc>
          <w:tcPr>
            <w:tcW w:w="1134" w:type="dxa"/>
          </w:tcPr>
          <w:p w14:paraId="6E3955D8" w14:textId="77777777" w:rsidR="00C9232A" w:rsidRDefault="00C9232A" w:rsidP="003B4DE8">
            <w:r w:rsidRPr="00A24DBF">
              <w:t>SLR</w:t>
            </w:r>
          </w:p>
        </w:tc>
        <w:tc>
          <w:tcPr>
            <w:tcW w:w="992" w:type="dxa"/>
          </w:tcPr>
          <w:p w14:paraId="289F4452" w14:textId="77777777" w:rsidR="00C9232A" w:rsidRDefault="00C9232A" w:rsidP="003B4DE8"/>
        </w:tc>
        <w:tc>
          <w:tcPr>
            <w:tcW w:w="1134" w:type="dxa"/>
          </w:tcPr>
          <w:p w14:paraId="010CB338" w14:textId="77777777" w:rsidR="00C9232A" w:rsidRDefault="00C9232A" w:rsidP="003B4DE8"/>
        </w:tc>
        <w:tc>
          <w:tcPr>
            <w:tcW w:w="2330" w:type="dxa"/>
            <w:vMerge/>
          </w:tcPr>
          <w:p w14:paraId="5F440C03" w14:textId="77777777" w:rsidR="00C9232A" w:rsidRDefault="00C9232A" w:rsidP="003B4DE8"/>
        </w:tc>
      </w:tr>
      <w:tr w:rsidR="00C9232A" w14:paraId="5A5F044B" w14:textId="77777777" w:rsidTr="003B4DE8">
        <w:tc>
          <w:tcPr>
            <w:tcW w:w="2093" w:type="dxa"/>
          </w:tcPr>
          <w:p w14:paraId="66B602AA" w14:textId="77777777" w:rsidR="00C9232A" w:rsidRDefault="00C9232A" w:rsidP="003B4DE8">
            <w:r>
              <w:t>Pvt</w:t>
            </w:r>
          </w:p>
        </w:tc>
        <w:tc>
          <w:tcPr>
            <w:tcW w:w="709" w:type="dxa"/>
          </w:tcPr>
          <w:p w14:paraId="6F910F05" w14:textId="77777777" w:rsidR="00C9232A" w:rsidRDefault="00445EAF" w:rsidP="003B4DE8">
            <w:r>
              <w:t>1</w:t>
            </w:r>
          </w:p>
        </w:tc>
        <w:tc>
          <w:tcPr>
            <w:tcW w:w="425" w:type="dxa"/>
          </w:tcPr>
          <w:p w14:paraId="2AFA15CC" w14:textId="77777777" w:rsidR="00C9232A" w:rsidRDefault="00445EAF" w:rsidP="003B4DE8">
            <w:r>
              <w:t>N</w:t>
            </w:r>
          </w:p>
        </w:tc>
        <w:tc>
          <w:tcPr>
            <w:tcW w:w="425" w:type="dxa"/>
          </w:tcPr>
          <w:p w14:paraId="57230B00" w14:textId="77777777" w:rsidR="00C9232A" w:rsidRDefault="00445EAF" w:rsidP="003B4DE8">
            <w:r>
              <w:t>R</w:t>
            </w:r>
          </w:p>
        </w:tc>
        <w:tc>
          <w:tcPr>
            <w:tcW w:w="1134" w:type="dxa"/>
          </w:tcPr>
          <w:p w14:paraId="7669DB4F" w14:textId="77777777" w:rsidR="00C9232A" w:rsidRDefault="009A1C34" w:rsidP="003B4DE8">
            <w:r>
              <w:t>Shotgun</w:t>
            </w:r>
          </w:p>
        </w:tc>
        <w:tc>
          <w:tcPr>
            <w:tcW w:w="992" w:type="dxa"/>
          </w:tcPr>
          <w:p w14:paraId="560F5D82" w14:textId="77777777" w:rsidR="00C9232A" w:rsidRDefault="00C9232A" w:rsidP="003B4DE8"/>
        </w:tc>
        <w:tc>
          <w:tcPr>
            <w:tcW w:w="1134" w:type="dxa"/>
          </w:tcPr>
          <w:p w14:paraId="26832F27" w14:textId="77777777" w:rsidR="00C9232A" w:rsidRDefault="00C9232A" w:rsidP="003B4DE8"/>
        </w:tc>
        <w:tc>
          <w:tcPr>
            <w:tcW w:w="2330" w:type="dxa"/>
            <w:vMerge/>
          </w:tcPr>
          <w:p w14:paraId="11B4A65D" w14:textId="77777777" w:rsidR="00C9232A" w:rsidRDefault="00C9232A" w:rsidP="003B4DE8"/>
        </w:tc>
      </w:tr>
      <w:tr w:rsidR="00C9232A" w14:paraId="7CF58AE2" w14:textId="77777777" w:rsidTr="003B4DE8">
        <w:tc>
          <w:tcPr>
            <w:tcW w:w="2093" w:type="dxa"/>
          </w:tcPr>
          <w:p w14:paraId="0A34882B" w14:textId="77777777" w:rsidR="00C9232A" w:rsidRDefault="00C9232A" w:rsidP="003B4DE8">
            <w:r>
              <w:t>Pvt</w:t>
            </w:r>
          </w:p>
        </w:tc>
        <w:tc>
          <w:tcPr>
            <w:tcW w:w="709" w:type="dxa"/>
          </w:tcPr>
          <w:p w14:paraId="1C5881B6" w14:textId="77777777" w:rsidR="00C9232A" w:rsidRDefault="00445EAF" w:rsidP="003B4DE8">
            <w:r>
              <w:t>1</w:t>
            </w:r>
          </w:p>
        </w:tc>
        <w:tc>
          <w:tcPr>
            <w:tcW w:w="425" w:type="dxa"/>
          </w:tcPr>
          <w:p w14:paraId="0A74DD6A" w14:textId="77777777" w:rsidR="00C9232A" w:rsidRDefault="00445EAF" w:rsidP="003B4DE8">
            <w:r>
              <w:t>N</w:t>
            </w:r>
          </w:p>
        </w:tc>
        <w:tc>
          <w:tcPr>
            <w:tcW w:w="425" w:type="dxa"/>
          </w:tcPr>
          <w:p w14:paraId="405EEB1F" w14:textId="77777777" w:rsidR="00C9232A" w:rsidRDefault="00445EAF" w:rsidP="003B4DE8">
            <w:r>
              <w:t>R</w:t>
            </w:r>
          </w:p>
        </w:tc>
        <w:tc>
          <w:tcPr>
            <w:tcW w:w="1134" w:type="dxa"/>
          </w:tcPr>
          <w:p w14:paraId="146EE645" w14:textId="77777777" w:rsidR="00C9232A" w:rsidRDefault="00445EAF" w:rsidP="003B4DE8">
            <w:r>
              <w:t>LMG</w:t>
            </w:r>
          </w:p>
        </w:tc>
        <w:tc>
          <w:tcPr>
            <w:tcW w:w="992" w:type="dxa"/>
          </w:tcPr>
          <w:p w14:paraId="7D84AF04" w14:textId="77777777" w:rsidR="00C9232A" w:rsidRDefault="00C9232A" w:rsidP="003B4DE8"/>
        </w:tc>
        <w:tc>
          <w:tcPr>
            <w:tcW w:w="1134" w:type="dxa"/>
          </w:tcPr>
          <w:p w14:paraId="663B375E" w14:textId="77777777" w:rsidR="00C9232A" w:rsidRDefault="00C9232A" w:rsidP="003B4DE8"/>
        </w:tc>
        <w:tc>
          <w:tcPr>
            <w:tcW w:w="2330" w:type="dxa"/>
            <w:vMerge/>
          </w:tcPr>
          <w:p w14:paraId="08C8085D" w14:textId="77777777" w:rsidR="00C9232A" w:rsidRDefault="00C9232A" w:rsidP="003B4DE8"/>
        </w:tc>
      </w:tr>
      <w:tr w:rsidR="00C9232A" w14:paraId="68AD8B17" w14:textId="77777777" w:rsidTr="003B4DE8">
        <w:tc>
          <w:tcPr>
            <w:tcW w:w="2093" w:type="dxa"/>
          </w:tcPr>
          <w:p w14:paraId="72DDFBA8" w14:textId="77777777" w:rsidR="00C9232A" w:rsidRDefault="00C9232A" w:rsidP="003B4DE8"/>
        </w:tc>
        <w:tc>
          <w:tcPr>
            <w:tcW w:w="709" w:type="dxa"/>
          </w:tcPr>
          <w:p w14:paraId="490C4A1A" w14:textId="77777777" w:rsidR="00C9232A" w:rsidRDefault="00C9232A" w:rsidP="003B4DE8"/>
        </w:tc>
        <w:tc>
          <w:tcPr>
            <w:tcW w:w="425" w:type="dxa"/>
          </w:tcPr>
          <w:p w14:paraId="77839AD6" w14:textId="77777777" w:rsidR="00C9232A" w:rsidRDefault="00C9232A" w:rsidP="003B4DE8"/>
        </w:tc>
        <w:tc>
          <w:tcPr>
            <w:tcW w:w="425" w:type="dxa"/>
          </w:tcPr>
          <w:p w14:paraId="0ED80A51" w14:textId="77777777" w:rsidR="00C9232A" w:rsidRDefault="00C9232A" w:rsidP="003B4DE8"/>
        </w:tc>
        <w:tc>
          <w:tcPr>
            <w:tcW w:w="1134" w:type="dxa"/>
          </w:tcPr>
          <w:p w14:paraId="11108199" w14:textId="77777777" w:rsidR="00C9232A" w:rsidRDefault="00C9232A" w:rsidP="003B4DE8"/>
        </w:tc>
        <w:tc>
          <w:tcPr>
            <w:tcW w:w="992" w:type="dxa"/>
          </w:tcPr>
          <w:p w14:paraId="41487897" w14:textId="77777777" w:rsidR="00C9232A" w:rsidRDefault="00C9232A" w:rsidP="003B4DE8"/>
        </w:tc>
        <w:tc>
          <w:tcPr>
            <w:tcW w:w="1134" w:type="dxa"/>
          </w:tcPr>
          <w:p w14:paraId="14470091" w14:textId="77777777" w:rsidR="00C9232A" w:rsidRDefault="00C9232A" w:rsidP="003B4DE8"/>
        </w:tc>
        <w:tc>
          <w:tcPr>
            <w:tcW w:w="2330" w:type="dxa"/>
            <w:vMerge/>
          </w:tcPr>
          <w:p w14:paraId="02ED67A3" w14:textId="77777777" w:rsidR="00C9232A" w:rsidRDefault="00C9232A" w:rsidP="003B4DE8"/>
        </w:tc>
      </w:tr>
      <w:tr w:rsidR="00C9232A" w14:paraId="69159DB0" w14:textId="77777777" w:rsidTr="003B4DE8">
        <w:tc>
          <w:tcPr>
            <w:tcW w:w="2093" w:type="dxa"/>
          </w:tcPr>
          <w:p w14:paraId="64BDD802" w14:textId="77777777" w:rsidR="00C9232A" w:rsidRDefault="00C9232A" w:rsidP="003B4DE8"/>
        </w:tc>
        <w:tc>
          <w:tcPr>
            <w:tcW w:w="709" w:type="dxa"/>
          </w:tcPr>
          <w:p w14:paraId="6214AFB9" w14:textId="77777777" w:rsidR="00C9232A" w:rsidRDefault="00C9232A" w:rsidP="003B4DE8"/>
        </w:tc>
        <w:tc>
          <w:tcPr>
            <w:tcW w:w="425" w:type="dxa"/>
          </w:tcPr>
          <w:p w14:paraId="4EA634BB" w14:textId="77777777" w:rsidR="00C9232A" w:rsidRDefault="00C9232A" w:rsidP="003B4DE8"/>
        </w:tc>
        <w:tc>
          <w:tcPr>
            <w:tcW w:w="425" w:type="dxa"/>
          </w:tcPr>
          <w:p w14:paraId="5941D2AF" w14:textId="77777777" w:rsidR="00C9232A" w:rsidRDefault="00C9232A" w:rsidP="003B4DE8"/>
        </w:tc>
        <w:tc>
          <w:tcPr>
            <w:tcW w:w="1134" w:type="dxa"/>
          </w:tcPr>
          <w:p w14:paraId="4D3C5ADD" w14:textId="77777777" w:rsidR="00C9232A" w:rsidRDefault="00C9232A" w:rsidP="003B4DE8"/>
        </w:tc>
        <w:tc>
          <w:tcPr>
            <w:tcW w:w="992" w:type="dxa"/>
          </w:tcPr>
          <w:p w14:paraId="1F76C194" w14:textId="77777777" w:rsidR="00C9232A" w:rsidRDefault="00C9232A" w:rsidP="003B4DE8"/>
        </w:tc>
        <w:tc>
          <w:tcPr>
            <w:tcW w:w="1134" w:type="dxa"/>
          </w:tcPr>
          <w:p w14:paraId="29ED16D2" w14:textId="77777777" w:rsidR="00C9232A" w:rsidRDefault="00C9232A" w:rsidP="003B4DE8"/>
        </w:tc>
        <w:tc>
          <w:tcPr>
            <w:tcW w:w="2330" w:type="dxa"/>
            <w:vMerge/>
          </w:tcPr>
          <w:p w14:paraId="079137C8" w14:textId="77777777" w:rsidR="00C9232A" w:rsidRDefault="00C9232A" w:rsidP="003B4DE8"/>
        </w:tc>
      </w:tr>
      <w:tr w:rsidR="00C9232A" w14:paraId="47C93C88" w14:textId="77777777" w:rsidTr="003B4DE8">
        <w:tc>
          <w:tcPr>
            <w:tcW w:w="2093" w:type="dxa"/>
          </w:tcPr>
          <w:p w14:paraId="7D4F6551" w14:textId="77777777" w:rsidR="00C9232A" w:rsidRDefault="00C9232A" w:rsidP="003B4DE8"/>
        </w:tc>
        <w:tc>
          <w:tcPr>
            <w:tcW w:w="709" w:type="dxa"/>
          </w:tcPr>
          <w:p w14:paraId="69EEC258" w14:textId="77777777" w:rsidR="00C9232A" w:rsidRDefault="00C9232A" w:rsidP="003B4DE8"/>
        </w:tc>
        <w:tc>
          <w:tcPr>
            <w:tcW w:w="425" w:type="dxa"/>
          </w:tcPr>
          <w:p w14:paraId="07A295CB" w14:textId="77777777" w:rsidR="00C9232A" w:rsidRDefault="00C9232A" w:rsidP="003B4DE8"/>
        </w:tc>
        <w:tc>
          <w:tcPr>
            <w:tcW w:w="425" w:type="dxa"/>
          </w:tcPr>
          <w:p w14:paraId="03594ED6" w14:textId="77777777" w:rsidR="00C9232A" w:rsidRDefault="00C9232A" w:rsidP="003B4DE8"/>
        </w:tc>
        <w:tc>
          <w:tcPr>
            <w:tcW w:w="1134" w:type="dxa"/>
          </w:tcPr>
          <w:p w14:paraId="1432232A" w14:textId="77777777" w:rsidR="00C9232A" w:rsidRDefault="00C9232A" w:rsidP="003B4DE8"/>
        </w:tc>
        <w:tc>
          <w:tcPr>
            <w:tcW w:w="992" w:type="dxa"/>
          </w:tcPr>
          <w:p w14:paraId="627BB74E" w14:textId="77777777" w:rsidR="00C9232A" w:rsidRDefault="00C9232A" w:rsidP="003B4DE8"/>
        </w:tc>
        <w:tc>
          <w:tcPr>
            <w:tcW w:w="1134" w:type="dxa"/>
          </w:tcPr>
          <w:p w14:paraId="3F341C41" w14:textId="77777777" w:rsidR="00C9232A" w:rsidRDefault="00C9232A" w:rsidP="003B4DE8"/>
        </w:tc>
        <w:tc>
          <w:tcPr>
            <w:tcW w:w="2330" w:type="dxa"/>
            <w:vMerge/>
          </w:tcPr>
          <w:p w14:paraId="4D2CB930" w14:textId="77777777" w:rsidR="00C9232A" w:rsidRDefault="00C9232A" w:rsidP="003B4DE8"/>
        </w:tc>
      </w:tr>
      <w:tr w:rsidR="00C9232A" w14:paraId="31B89613" w14:textId="77777777" w:rsidTr="009A1C34">
        <w:trPr>
          <w:trHeight w:val="750"/>
        </w:trPr>
        <w:tc>
          <w:tcPr>
            <w:tcW w:w="6912" w:type="dxa"/>
            <w:gridSpan w:val="7"/>
          </w:tcPr>
          <w:p w14:paraId="0E23FBEF" w14:textId="77777777" w:rsidR="00C9232A" w:rsidRDefault="00C9232A" w:rsidP="003B4DE8">
            <w:r>
              <w:t>Unit Notes:</w:t>
            </w:r>
          </w:p>
          <w:p w14:paraId="1584C117" w14:textId="77777777" w:rsidR="00CC2F1F" w:rsidRDefault="009A1C34" w:rsidP="001771D0">
            <w:r>
              <w:rPr>
                <w:rFonts w:ascii="DejaVuSans-ExtraLight" w:hAnsi="DejaVuSans-ExtraLight" w:cs="DejaVuSans-ExtraLight"/>
                <w:sz w:val="18"/>
                <w:szCs w:val="18"/>
              </w:rPr>
              <w:t>May be used for both Government and Rebel forces</w:t>
            </w:r>
            <w:r>
              <w:t xml:space="preserve">. Represents </w:t>
            </w:r>
            <w:r w:rsidR="00CC2F1F">
              <w:t>Paramilitary</w:t>
            </w:r>
            <w:r w:rsidR="001771D0">
              <w:t xml:space="preserve"> movements</w:t>
            </w:r>
            <w:r>
              <w:t xml:space="preserve">, </w:t>
            </w:r>
            <w:r w:rsidR="00CC2F1F">
              <w:t xml:space="preserve">private armies and </w:t>
            </w:r>
            <w:r w:rsidR="001771D0">
              <w:t>armed police</w:t>
            </w:r>
            <w:r w:rsidR="0094182C">
              <w:t xml:space="preserve"> such as D11</w:t>
            </w:r>
            <w:r>
              <w:t>.</w:t>
            </w:r>
          </w:p>
          <w:p w14:paraId="20F04ADA" w14:textId="77777777" w:rsidR="0094182C" w:rsidRDefault="0094182C" w:rsidP="001771D0"/>
          <w:p w14:paraId="3D744937" w14:textId="77777777" w:rsidR="0094182C" w:rsidRDefault="0094182C" w:rsidP="0094182C">
            <w:r>
              <w:t>Transport may include armoured or armed SWB and LWB Land Rovers, civilian vehicles.</w:t>
            </w:r>
          </w:p>
          <w:p w14:paraId="3129896A" w14:textId="77777777" w:rsidR="0094182C" w:rsidRDefault="0094182C" w:rsidP="0094182C"/>
        </w:tc>
        <w:tc>
          <w:tcPr>
            <w:tcW w:w="2330" w:type="dxa"/>
            <w:vMerge/>
          </w:tcPr>
          <w:p w14:paraId="21897775" w14:textId="77777777" w:rsidR="00C9232A" w:rsidRDefault="00C9232A" w:rsidP="003B4DE8"/>
        </w:tc>
      </w:tr>
      <w:tr w:rsidR="00C9232A" w14:paraId="136990D4" w14:textId="77777777" w:rsidTr="003B4DE8">
        <w:tc>
          <w:tcPr>
            <w:tcW w:w="9242" w:type="dxa"/>
            <w:gridSpan w:val="8"/>
          </w:tcPr>
          <w:p w14:paraId="11623730" w14:textId="77777777" w:rsidR="00C9232A" w:rsidRDefault="00C9232A" w:rsidP="003B4DE8">
            <w:r>
              <w:t xml:space="preserve">Support: </w:t>
            </w:r>
          </w:p>
          <w:p w14:paraId="7FEBEF92" w14:textId="77777777" w:rsidR="00C9232A" w:rsidRDefault="009A1C34" w:rsidP="003B4DE8">
            <w:r>
              <w:t xml:space="preserve">Some additional squads of their </w:t>
            </w:r>
            <w:r w:rsidRPr="00C261B7">
              <w:rPr>
                <w:i/>
              </w:rPr>
              <w:t>brothers-in-arms</w:t>
            </w:r>
            <w:r>
              <w:t xml:space="preserve"> may appear.</w:t>
            </w:r>
          </w:p>
          <w:p w14:paraId="1952AAA7" w14:textId="77777777" w:rsidR="00C9232A" w:rsidRDefault="00C9232A" w:rsidP="003B4DE8"/>
        </w:tc>
      </w:tr>
    </w:tbl>
    <w:p w14:paraId="53E5C56B" w14:textId="77777777" w:rsidR="00B661D7" w:rsidRDefault="00B661D7"/>
    <w:p w14:paraId="30D380C0" w14:textId="77777777" w:rsidR="00A50DCE" w:rsidRDefault="00A50DCE"/>
    <w:p w14:paraId="4DA660F0" w14:textId="77777777" w:rsidR="00640323" w:rsidRDefault="00640323"/>
    <w:p w14:paraId="02E1B65A" w14:textId="77777777" w:rsidR="00640323" w:rsidRDefault="00640323"/>
    <w:p w14:paraId="281D4209" w14:textId="77777777" w:rsidR="00640323" w:rsidRDefault="00640323"/>
    <w:p w14:paraId="057B149D" w14:textId="77777777" w:rsidR="00640323" w:rsidRDefault="00640323"/>
    <w:p w14:paraId="5DD27E22" w14:textId="77777777" w:rsidR="00640323" w:rsidRDefault="00640323"/>
    <w:p w14:paraId="6F3DD9E8" w14:textId="77777777" w:rsidR="00640323" w:rsidRDefault="00640323"/>
    <w:p w14:paraId="32DD8747" w14:textId="77777777" w:rsidR="00640323" w:rsidRDefault="00640323"/>
    <w:p w14:paraId="779B7B24" w14:textId="77777777" w:rsidR="00640323" w:rsidRDefault="00640323"/>
    <w:p w14:paraId="22D017CE" w14:textId="77777777" w:rsidR="00640323" w:rsidRDefault="00640323"/>
    <w:p w14:paraId="242DF9E7" w14:textId="77777777" w:rsidR="00640323" w:rsidRDefault="00640323"/>
    <w:p w14:paraId="12D8D203" w14:textId="77777777" w:rsidR="00640323" w:rsidRDefault="0064032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709"/>
        <w:gridCol w:w="425"/>
        <w:gridCol w:w="425"/>
        <w:gridCol w:w="1134"/>
        <w:gridCol w:w="992"/>
        <w:gridCol w:w="1134"/>
        <w:gridCol w:w="2330"/>
      </w:tblGrid>
      <w:tr w:rsidR="00C9232A" w14:paraId="1EEDBDC0" w14:textId="77777777" w:rsidTr="003B4DE8">
        <w:tc>
          <w:tcPr>
            <w:tcW w:w="9242" w:type="dxa"/>
            <w:gridSpan w:val="8"/>
          </w:tcPr>
          <w:p w14:paraId="3CFF0849" w14:textId="77777777" w:rsidR="00C9232A" w:rsidRPr="005C4795" w:rsidRDefault="0094182C" w:rsidP="00C9232A">
            <w:pPr>
              <w:rPr>
                <w:rFonts w:ascii="Stencil" w:hAnsi="Stencil"/>
                <w:sz w:val="24"/>
                <w:szCs w:val="24"/>
              </w:rPr>
            </w:pPr>
            <w:r>
              <w:rPr>
                <w:rFonts w:ascii="Stencil" w:hAnsi="Stencil"/>
                <w:sz w:val="24"/>
                <w:szCs w:val="24"/>
              </w:rPr>
              <w:lastRenderedPageBreak/>
              <w:t>PEOPLES</w:t>
            </w:r>
            <w:r w:rsidR="00C9232A">
              <w:rPr>
                <w:rFonts w:ascii="Stencil" w:hAnsi="Stencil"/>
                <w:sz w:val="24"/>
                <w:szCs w:val="24"/>
              </w:rPr>
              <w:t xml:space="preserve"> MILITIA</w:t>
            </w:r>
          </w:p>
        </w:tc>
      </w:tr>
      <w:tr w:rsidR="00C9232A" w14:paraId="262B4B3B" w14:textId="77777777" w:rsidTr="003B4DE8">
        <w:tc>
          <w:tcPr>
            <w:tcW w:w="2093" w:type="dxa"/>
          </w:tcPr>
          <w:p w14:paraId="21953170" w14:textId="77777777" w:rsidR="00C9232A" w:rsidRPr="005C4795" w:rsidRDefault="00C9232A" w:rsidP="003B4DE8">
            <w:pPr>
              <w:rPr>
                <w:b/>
              </w:rPr>
            </w:pPr>
            <w:r w:rsidRPr="005C4795">
              <w:rPr>
                <w:b/>
              </w:rPr>
              <w:t>Name &amp; Rank</w:t>
            </w:r>
          </w:p>
        </w:tc>
        <w:tc>
          <w:tcPr>
            <w:tcW w:w="709" w:type="dxa"/>
          </w:tcPr>
          <w:p w14:paraId="7396627C" w14:textId="77777777" w:rsidR="00C9232A" w:rsidRPr="005C4795" w:rsidRDefault="00C9232A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S&amp;D</w:t>
            </w:r>
          </w:p>
        </w:tc>
        <w:tc>
          <w:tcPr>
            <w:tcW w:w="425" w:type="dxa"/>
          </w:tcPr>
          <w:p w14:paraId="6B4D3637" w14:textId="77777777" w:rsidR="00C9232A" w:rsidRPr="005C4795" w:rsidRDefault="00C9232A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A</w:t>
            </w:r>
          </w:p>
        </w:tc>
        <w:tc>
          <w:tcPr>
            <w:tcW w:w="425" w:type="dxa"/>
          </w:tcPr>
          <w:p w14:paraId="0C25CFE6" w14:textId="77777777" w:rsidR="00C9232A" w:rsidRPr="005C4795" w:rsidRDefault="00C9232A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M</w:t>
            </w:r>
          </w:p>
        </w:tc>
        <w:tc>
          <w:tcPr>
            <w:tcW w:w="1134" w:type="dxa"/>
          </w:tcPr>
          <w:p w14:paraId="21A55E08" w14:textId="77777777" w:rsidR="00C9232A" w:rsidRPr="005C4795" w:rsidRDefault="00C9232A" w:rsidP="003B4DE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P.Wpn</w:t>
            </w:r>
            <w:proofErr w:type="spellEnd"/>
          </w:p>
        </w:tc>
        <w:tc>
          <w:tcPr>
            <w:tcW w:w="992" w:type="dxa"/>
          </w:tcPr>
          <w:p w14:paraId="60152A94" w14:textId="77777777" w:rsidR="00C9232A" w:rsidRPr="005C4795" w:rsidRDefault="00C9232A" w:rsidP="003B4DE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S.Wpn</w:t>
            </w:r>
            <w:proofErr w:type="spellEnd"/>
          </w:p>
        </w:tc>
        <w:tc>
          <w:tcPr>
            <w:tcW w:w="1134" w:type="dxa"/>
          </w:tcPr>
          <w:p w14:paraId="270F4928" w14:textId="77777777" w:rsidR="00C9232A" w:rsidRPr="005C4795" w:rsidRDefault="00C9232A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Grenades</w:t>
            </w:r>
          </w:p>
        </w:tc>
        <w:tc>
          <w:tcPr>
            <w:tcW w:w="2330" w:type="dxa"/>
          </w:tcPr>
          <w:p w14:paraId="107651C2" w14:textId="77777777" w:rsidR="00C9232A" w:rsidRPr="005C4795" w:rsidRDefault="00C9232A" w:rsidP="003B4DE8">
            <w:pPr>
              <w:jc w:val="center"/>
              <w:rPr>
                <w:b/>
              </w:rPr>
            </w:pPr>
            <w:r>
              <w:rPr>
                <w:b/>
              </w:rPr>
              <w:t xml:space="preserve">Weapon </w:t>
            </w:r>
            <w:r w:rsidRPr="005C4795">
              <w:rPr>
                <w:b/>
              </w:rPr>
              <w:t>Notes</w:t>
            </w:r>
          </w:p>
        </w:tc>
      </w:tr>
      <w:tr w:rsidR="00C9232A" w14:paraId="1BC2B739" w14:textId="77777777" w:rsidTr="003B4DE8">
        <w:tc>
          <w:tcPr>
            <w:tcW w:w="2093" w:type="dxa"/>
          </w:tcPr>
          <w:p w14:paraId="65F1E269" w14:textId="77777777" w:rsidR="00C9232A" w:rsidRDefault="00C9232A" w:rsidP="003B4DE8">
            <w:r>
              <w:t>Leader</w:t>
            </w:r>
          </w:p>
        </w:tc>
        <w:tc>
          <w:tcPr>
            <w:tcW w:w="709" w:type="dxa"/>
          </w:tcPr>
          <w:p w14:paraId="0B87B708" w14:textId="77777777" w:rsidR="00C9232A" w:rsidRDefault="00C9232A" w:rsidP="003B4DE8">
            <w:r>
              <w:t>2</w:t>
            </w:r>
          </w:p>
        </w:tc>
        <w:tc>
          <w:tcPr>
            <w:tcW w:w="425" w:type="dxa"/>
          </w:tcPr>
          <w:p w14:paraId="70855C0F" w14:textId="77777777" w:rsidR="00C9232A" w:rsidRDefault="00445EAF" w:rsidP="003B4DE8">
            <w:r>
              <w:t>L</w:t>
            </w:r>
          </w:p>
        </w:tc>
        <w:tc>
          <w:tcPr>
            <w:tcW w:w="425" w:type="dxa"/>
          </w:tcPr>
          <w:p w14:paraId="4729A775" w14:textId="77777777" w:rsidR="00C9232A" w:rsidRDefault="00CD1663" w:rsidP="003B4DE8">
            <w:pPr>
              <w:jc w:val="center"/>
            </w:pPr>
            <w:r>
              <w:t>I</w:t>
            </w:r>
          </w:p>
        </w:tc>
        <w:tc>
          <w:tcPr>
            <w:tcW w:w="1134" w:type="dxa"/>
          </w:tcPr>
          <w:p w14:paraId="2409FEA9" w14:textId="77777777" w:rsidR="00C9232A" w:rsidRDefault="00C9232A" w:rsidP="003B4DE8">
            <w:r>
              <w:t>SMG</w:t>
            </w:r>
          </w:p>
        </w:tc>
        <w:tc>
          <w:tcPr>
            <w:tcW w:w="992" w:type="dxa"/>
          </w:tcPr>
          <w:p w14:paraId="2E7B53FD" w14:textId="77777777" w:rsidR="00C9232A" w:rsidRDefault="009A1C34" w:rsidP="003B4DE8">
            <w:r>
              <w:t>Pistol</w:t>
            </w:r>
          </w:p>
        </w:tc>
        <w:tc>
          <w:tcPr>
            <w:tcW w:w="1134" w:type="dxa"/>
          </w:tcPr>
          <w:p w14:paraId="4C51EC66" w14:textId="77777777" w:rsidR="00C9232A" w:rsidRDefault="00C9232A" w:rsidP="003B4DE8"/>
        </w:tc>
        <w:tc>
          <w:tcPr>
            <w:tcW w:w="2330" w:type="dxa"/>
          </w:tcPr>
          <w:p w14:paraId="7DE6D693" w14:textId="77777777" w:rsidR="00C9232A" w:rsidRDefault="00C9232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</w:tc>
      </w:tr>
      <w:tr w:rsidR="00C9232A" w14:paraId="75F9EF5D" w14:textId="77777777" w:rsidTr="003B4DE8">
        <w:tc>
          <w:tcPr>
            <w:tcW w:w="2093" w:type="dxa"/>
          </w:tcPr>
          <w:p w14:paraId="17FBB5E4" w14:textId="77777777" w:rsidR="00C9232A" w:rsidRDefault="00C9232A" w:rsidP="003B4DE8">
            <w:r>
              <w:t>Deputy</w:t>
            </w:r>
          </w:p>
        </w:tc>
        <w:tc>
          <w:tcPr>
            <w:tcW w:w="709" w:type="dxa"/>
          </w:tcPr>
          <w:p w14:paraId="2E7D9770" w14:textId="77777777" w:rsidR="00C9232A" w:rsidRDefault="00C9232A" w:rsidP="003B4DE8">
            <w:r>
              <w:t>3</w:t>
            </w:r>
          </w:p>
        </w:tc>
        <w:tc>
          <w:tcPr>
            <w:tcW w:w="425" w:type="dxa"/>
          </w:tcPr>
          <w:p w14:paraId="23277297" w14:textId="77777777" w:rsidR="00C9232A" w:rsidRDefault="00C9232A" w:rsidP="003B4DE8">
            <w:r>
              <w:t>N</w:t>
            </w:r>
          </w:p>
        </w:tc>
        <w:tc>
          <w:tcPr>
            <w:tcW w:w="425" w:type="dxa"/>
          </w:tcPr>
          <w:p w14:paraId="3B63C899" w14:textId="77777777" w:rsidR="00C9232A" w:rsidRDefault="00CD1663" w:rsidP="003B4DE8">
            <w:r>
              <w:t>I</w:t>
            </w:r>
          </w:p>
        </w:tc>
        <w:tc>
          <w:tcPr>
            <w:tcW w:w="1134" w:type="dxa"/>
          </w:tcPr>
          <w:p w14:paraId="7E1362D4" w14:textId="77777777" w:rsidR="00C9232A" w:rsidRDefault="00C9232A" w:rsidP="003B4DE8">
            <w:r>
              <w:t>Rifle</w:t>
            </w:r>
          </w:p>
        </w:tc>
        <w:tc>
          <w:tcPr>
            <w:tcW w:w="992" w:type="dxa"/>
          </w:tcPr>
          <w:p w14:paraId="48C369A2" w14:textId="77777777" w:rsidR="00C9232A" w:rsidRDefault="00C9232A" w:rsidP="003B4DE8"/>
        </w:tc>
        <w:tc>
          <w:tcPr>
            <w:tcW w:w="1134" w:type="dxa"/>
          </w:tcPr>
          <w:p w14:paraId="0BB84731" w14:textId="77777777" w:rsidR="00C9232A" w:rsidRDefault="00C9232A" w:rsidP="003B4DE8"/>
        </w:tc>
        <w:tc>
          <w:tcPr>
            <w:tcW w:w="2330" w:type="dxa"/>
            <w:vMerge w:val="restart"/>
          </w:tcPr>
          <w:p w14:paraId="378FE663" w14:textId="77777777" w:rsidR="00A50DCE" w:rsidRDefault="00C9232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Rifle</w:t>
            </w:r>
            <w:r w:rsidR="00CC2F1F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may be a mix of </w:t>
            </w:r>
            <w:r w:rsidR="00525AD1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Bolt action SMLE or private target/hunting rifles, </w:t>
            </w:r>
            <w:r w:rsidR="00CC2F1F">
              <w:rPr>
                <w:rFonts w:ascii="DejaVuSans-ExtraLight" w:hAnsi="DejaVuSans-ExtraLight" w:cs="DejaVuSans-ExtraLight"/>
                <w:sz w:val="18"/>
                <w:szCs w:val="18"/>
              </w:rPr>
              <w:t>SLR, FN, G3</w:t>
            </w:r>
            <w:r w:rsidR="00145E58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, </w:t>
            </w:r>
            <w:proofErr w:type="gramStart"/>
            <w:r w:rsidR="00145E58">
              <w:rPr>
                <w:rFonts w:ascii="DejaVuSans-ExtraLight" w:hAnsi="DejaVuSans-ExtraLight" w:cs="DejaVuSans-ExtraLight"/>
                <w:sz w:val="18"/>
                <w:szCs w:val="18"/>
              </w:rPr>
              <w:t>AK47</w:t>
            </w:r>
            <w:proofErr w:type="gramEnd"/>
            <w:r w:rsidR="00CC2F1F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(Battle Rifle</w:t>
            </w:r>
            <w:r w:rsidR="006C3411">
              <w:rPr>
                <w:rFonts w:ascii="DejaVuSans-ExtraLight" w:hAnsi="DejaVuSans-ExtraLight" w:cs="DejaVuSans-ExtraLight"/>
                <w:sz w:val="18"/>
                <w:szCs w:val="18"/>
              </w:rPr>
              <w:t>)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. </w:t>
            </w:r>
          </w:p>
          <w:p w14:paraId="268637A9" w14:textId="77777777" w:rsidR="00A50DCE" w:rsidRDefault="00A50DCE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0612241E" w14:textId="77777777" w:rsidR="001A2DC6" w:rsidRDefault="00D15EF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SMG may </w:t>
            </w:r>
            <w:r w:rsidR="00B838D4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be Sterling, </w:t>
            </w:r>
            <w:proofErr w:type="spellStart"/>
            <w:r w:rsidR="00B838D4">
              <w:rPr>
                <w:rFonts w:ascii="DejaVuSans-ExtraLight" w:hAnsi="DejaVuSans-ExtraLight" w:cs="DejaVuSans-ExtraLight"/>
                <w:sz w:val="18"/>
                <w:szCs w:val="18"/>
              </w:rPr>
              <w:t>Sten</w:t>
            </w:r>
            <w:proofErr w:type="spellEnd"/>
            <w:r w:rsidR="00B838D4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, Uzi, Ingram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M10, </w:t>
            </w:r>
            <w:r w:rsidR="00B838D4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Czech </w:t>
            </w:r>
            <w:proofErr w:type="spellStart"/>
            <w:r w:rsidR="00B838D4">
              <w:rPr>
                <w:rFonts w:ascii="DejaVuSans-ExtraLight" w:hAnsi="DejaVuSans-ExtraLight" w:cs="DejaVuSans-ExtraLight"/>
                <w:sz w:val="18"/>
                <w:szCs w:val="18"/>
              </w:rPr>
              <w:t>Skorpion</w:t>
            </w:r>
            <w:proofErr w:type="spellEnd"/>
            <w:r w:rsidR="00B838D4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, US </w:t>
            </w:r>
            <w:r w:rsidR="001A2DC6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Thompson or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even odd </w:t>
            </w:r>
            <w:r w:rsidR="00B838D4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WW2 era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>MP40</w:t>
            </w:r>
            <w:r w:rsidR="00C9232A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. </w:t>
            </w:r>
          </w:p>
          <w:p w14:paraId="01003E96" w14:textId="77777777" w:rsidR="001A2DC6" w:rsidRDefault="001A2DC6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016DB000" w14:textId="77777777" w:rsidR="00CC2F1F" w:rsidRDefault="00C9232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The GPMG is a</w:t>
            </w:r>
            <w:r w:rsidR="00B838D4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>Light Machine Gun.</w:t>
            </w:r>
            <w:r w:rsidR="009A1C34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</w:t>
            </w:r>
            <w:r w:rsidR="00CC2F1F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LMG most likely L4 </w:t>
            </w:r>
          </w:p>
          <w:p w14:paraId="6805A99E" w14:textId="77777777" w:rsidR="00C9232A" w:rsidRDefault="00C9232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and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up to </w:t>
            </w:r>
            <w:r w:rsidR="00CC2F1F">
              <w:rPr>
                <w:rFonts w:ascii="DejaVuSans-ExtraLight" w:hAnsi="DejaVuSans-ExtraLight" w:cs="DejaVuSans-ExtraLight"/>
                <w:sz w:val="18"/>
                <w:szCs w:val="18"/>
              </w:rPr>
              <w:t>one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M72 LAW, </w:t>
            </w:r>
          </w:p>
          <w:p w14:paraId="3C4911E3" w14:textId="77777777" w:rsidR="00C9232A" w:rsidRDefault="00C9232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which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count</w:t>
            </w:r>
            <w:r w:rsidR="009A1C34">
              <w:rPr>
                <w:rFonts w:ascii="DejaVuSans-ExtraLight" w:hAnsi="DejaVuSans-ExtraLight" w:cs="DejaVuSans-ExtraLight"/>
                <w:sz w:val="18"/>
                <w:szCs w:val="18"/>
              </w:rPr>
              <w:t>s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as AT-4/Javelins.</w:t>
            </w:r>
          </w:p>
          <w:p w14:paraId="5A4009E1" w14:textId="77777777" w:rsidR="009A1C34" w:rsidRDefault="009A1C34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65C7E377" w14:textId="77777777" w:rsidR="00C9232A" w:rsidRDefault="00C9232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If using a battle-tested</w:t>
            </w:r>
          </w:p>
          <w:p w14:paraId="406E2732" w14:textId="77777777" w:rsidR="00C9232A" w:rsidRDefault="00C9232A" w:rsidP="003B4DE8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unit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>, feel free to upgrade</w:t>
            </w:r>
          </w:p>
          <w:p w14:paraId="5CE27045" w14:textId="77777777" w:rsidR="00C9232A" w:rsidRDefault="00C9232A" w:rsidP="009A1C34"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more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of your </w:t>
            </w:r>
            <w:r w:rsidR="009A1C34">
              <w:rPr>
                <w:rFonts w:ascii="DejaVuSans-ExtraLight" w:hAnsi="DejaVuSans-ExtraLight" w:cs="DejaVuSans-ExtraLight"/>
                <w:sz w:val="18"/>
                <w:szCs w:val="18"/>
              </w:rPr>
              <w:t>S&amp;D1 to S&amp;D2 and one man to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S&amp;D4.</w:t>
            </w:r>
          </w:p>
        </w:tc>
      </w:tr>
      <w:tr w:rsidR="00C9232A" w14:paraId="68AE2486" w14:textId="77777777" w:rsidTr="003B4DE8">
        <w:tc>
          <w:tcPr>
            <w:tcW w:w="2093" w:type="dxa"/>
          </w:tcPr>
          <w:p w14:paraId="1060BCFF" w14:textId="77777777" w:rsidR="00C9232A" w:rsidRDefault="00C9232A" w:rsidP="003B4DE8">
            <w:r>
              <w:t>Pvt</w:t>
            </w:r>
          </w:p>
        </w:tc>
        <w:tc>
          <w:tcPr>
            <w:tcW w:w="709" w:type="dxa"/>
          </w:tcPr>
          <w:p w14:paraId="6A3F4000" w14:textId="77777777" w:rsidR="00C9232A" w:rsidRDefault="00C9232A" w:rsidP="003B4DE8">
            <w:r>
              <w:t>3</w:t>
            </w:r>
          </w:p>
        </w:tc>
        <w:tc>
          <w:tcPr>
            <w:tcW w:w="425" w:type="dxa"/>
          </w:tcPr>
          <w:p w14:paraId="17873724" w14:textId="77777777" w:rsidR="00C9232A" w:rsidRDefault="00C9232A" w:rsidP="003B4DE8">
            <w:r>
              <w:t>N</w:t>
            </w:r>
          </w:p>
        </w:tc>
        <w:tc>
          <w:tcPr>
            <w:tcW w:w="425" w:type="dxa"/>
          </w:tcPr>
          <w:p w14:paraId="395B0C36" w14:textId="77777777" w:rsidR="00C9232A" w:rsidRDefault="00CD1663" w:rsidP="003B4DE8">
            <w:r>
              <w:t>I</w:t>
            </w:r>
          </w:p>
        </w:tc>
        <w:tc>
          <w:tcPr>
            <w:tcW w:w="1134" w:type="dxa"/>
          </w:tcPr>
          <w:p w14:paraId="74F04CEE" w14:textId="77777777" w:rsidR="00C9232A" w:rsidRDefault="00445EAF" w:rsidP="003B4DE8">
            <w:r>
              <w:t>LMG</w:t>
            </w:r>
          </w:p>
        </w:tc>
        <w:tc>
          <w:tcPr>
            <w:tcW w:w="992" w:type="dxa"/>
          </w:tcPr>
          <w:p w14:paraId="41C43415" w14:textId="77777777" w:rsidR="00C9232A" w:rsidRDefault="00C9232A" w:rsidP="003B4DE8"/>
        </w:tc>
        <w:tc>
          <w:tcPr>
            <w:tcW w:w="1134" w:type="dxa"/>
          </w:tcPr>
          <w:p w14:paraId="1F0ED994" w14:textId="77777777" w:rsidR="00C9232A" w:rsidRDefault="00C9232A" w:rsidP="003B4DE8"/>
        </w:tc>
        <w:tc>
          <w:tcPr>
            <w:tcW w:w="2330" w:type="dxa"/>
            <w:vMerge/>
          </w:tcPr>
          <w:p w14:paraId="17BDD557" w14:textId="77777777" w:rsidR="00C9232A" w:rsidRDefault="00C9232A" w:rsidP="003B4DE8"/>
        </w:tc>
      </w:tr>
      <w:tr w:rsidR="00C9232A" w14:paraId="03F830E1" w14:textId="77777777" w:rsidTr="003B4DE8">
        <w:tc>
          <w:tcPr>
            <w:tcW w:w="2093" w:type="dxa"/>
          </w:tcPr>
          <w:p w14:paraId="7BBC122D" w14:textId="77777777" w:rsidR="00C9232A" w:rsidRDefault="00C9232A" w:rsidP="003B4DE8">
            <w:r>
              <w:t>Pvt</w:t>
            </w:r>
          </w:p>
        </w:tc>
        <w:tc>
          <w:tcPr>
            <w:tcW w:w="709" w:type="dxa"/>
          </w:tcPr>
          <w:p w14:paraId="79123EF5" w14:textId="77777777" w:rsidR="00C9232A" w:rsidRDefault="00C9232A" w:rsidP="003B4DE8">
            <w:r>
              <w:t>2</w:t>
            </w:r>
          </w:p>
        </w:tc>
        <w:tc>
          <w:tcPr>
            <w:tcW w:w="425" w:type="dxa"/>
          </w:tcPr>
          <w:p w14:paraId="4C062B86" w14:textId="77777777" w:rsidR="00C9232A" w:rsidRDefault="00C9232A" w:rsidP="003B4DE8">
            <w:r>
              <w:t>N</w:t>
            </w:r>
          </w:p>
        </w:tc>
        <w:tc>
          <w:tcPr>
            <w:tcW w:w="425" w:type="dxa"/>
          </w:tcPr>
          <w:p w14:paraId="23C08A86" w14:textId="77777777" w:rsidR="00C9232A" w:rsidRDefault="00CD1663" w:rsidP="003B4DE8">
            <w:r>
              <w:t>I</w:t>
            </w:r>
          </w:p>
        </w:tc>
        <w:tc>
          <w:tcPr>
            <w:tcW w:w="1134" w:type="dxa"/>
          </w:tcPr>
          <w:p w14:paraId="2C8EFE2A" w14:textId="77777777" w:rsidR="00C9232A" w:rsidRDefault="00F5451C" w:rsidP="003B4DE8">
            <w:r>
              <w:t>SMG</w:t>
            </w:r>
          </w:p>
        </w:tc>
        <w:tc>
          <w:tcPr>
            <w:tcW w:w="992" w:type="dxa"/>
          </w:tcPr>
          <w:p w14:paraId="04B94FAD" w14:textId="77777777" w:rsidR="00C9232A" w:rsidRDefault="00C9232A" w:rsidP="003B4DE8"/>
        </w:tc>
        <w:tc>
          <w:tcPr>
            <w:tcW w:w="1134" w:type="dxa"/>
          </w:tcPr>
          <w:p w14:paraId="54325F16" w14:textId="77777777" w:rsidR="00C9232A" w:rsidRDefault="00C9232A" w:rsidP="003B4DE8"/>
        </w:tc>
        <w:tc>
          <w:tcPr>
            <w:tcW w:w="2330" w:type="dxa"/>
            <w:vMerge/>
          </w:tcPr>
          <w:p w14:paraId="2B76B486" w14:textId="77777777" w:rsidR="00C9232A" w:rsidRDefault="00C9232A" w:rsidP="003B4DE8"/>
        </w:tc>
      </w:tr>
      <w:tr w:rsidR="00C9232A" w14:paraId="3752F629" w14:textId="77777777" w:rsidTr="003B4DE8">
        <w:tc>
          <w:tcPr>
            <w:tcW w:w="2093" w:type="dxa"/>
          </w:tcPr>
          <w:p w14:paraId="6377E40E" w14:textId="77777777" w:rsidR="00C9232A" w:rsidRDefault="00C9232A" w:rsidP="003B4DE8">
            <w:r>
              <w:t>Pvt</w:t>
            </w:r>
          </w:p>
        </w:tc>
        <w:tc>
          <w:tcPr>
            <w:tcW w:w="709" w:type="dxa"/>
          </w:tcPr>
          <w:p w14:paraId="0974CF65" w14:textId="77777777" w:rsidR="00C9232A" w:rsidRDefault="00C9232A" w:rsidP="003B4DE8">
            <w:r>
              <w:t>1</w:t>
            </w:r>
          </w:p>
        </w:tc>
        <w:tc>
          <w:tcPr>
            <w:tcW w:w="425" w:type="dxa"/>
          </w:tcPr>
          <w:p w14:paraId="61451527" w14:textId="77777777" w:rsidR="00C9232A" w:rsidRDefault="00C9232A" w:rsidP="003B4DE8">
            <w:r>
              <w:t>N</w:t>
            </w:r>
          </w:p>
        </w:tc>
        <w:tc>
          <w:tcPr>
            <w:tcW w:w="425" w:type="dxa"/>
          </w:tcPr>
          <w:p w14:paraId="3249739A" w14:textId="77777777" w:rsidR="00C9232A" w:rsidRDefault="00CD1663" w:rsidP="003B4DE8">
            <w:r>
              <w:t>I</w:t>
            </w:r>
          </w:p>
        </w:tc>
        <w:tc>
          <w:tcPr>
            <w:tcW w:w="1134" w:type="dxa"/>
          </w:tcPr>
          <w:p w14:paraId="46E4AD24" w14:textId="77777777" w:rsidR="00C9232A" w:rsidRDefault="00F5451C" w:rsidP="003B4DE8">
            <w:r>
              <w:t>Rifle</w:t>
            </w:r>
          </w:p>
        </w:tc>
        <w:tc>
          <w:tcPr>
            <w:tcW w:w="992" w:type="dxa"/>
          </w:tcPr>
          <w:p w14:paraId="4DD321E2" w14:textId="77777777" w:rsidR="00C9232A" w:rsidRDefault="00C9232A" w:rsidP="003B4DE8"/>
        </w:tc>
        <w:tc>
          <w:tcPr>
            <w:tcW w:w="1134" w:type="dxa"/>
          </w:tcPr>
          <w:p w14:paraId="37C7B2D8" w14:textId="77777777" w:rsidR="00C9232A" w:rsidRDefault="00C9232A" w:rsidP="003B4DE8"/>
        </w:tc>
        <w:tc>
          <w:tcPr>
            <w:tcW w:w="2330" w:type="dxa"/>
            <w:vMerge/>
          </w:tcPr>
          <w:p w14:paraId="0324D6D9" w14:textId="77777777" w:rsidR="00C9232A" w:rsidRDefault="00C9232A" w:rsidP="003B4DE8"/>
        </w:tc>
      </w:tr>
      <w:tr w:rsidR="00C9232A" w14:paraId="66A0621D" w14:textId="77777777" w:rsidTr="003B4DE8">
        <w:tc>
          <w:tcPr>
            <w:tcW w:w="2093" w:type="dxa"/>
          </w:tcPr>
          <w:p w14:paraId="04BA46A3" w14:textId="77777777" w:rsidR="00C9232A" w:rsidRDefault="00C9232A" w:rsidP="003B4DE8">
            <w:r>
              <w:t>Pvt</w:t>
            </w:r>
          </w:p>
        </w:tc>
        <w:tc>
          <w:tcPr>
            <w:tcW w:w="709" w:type="dxa"/>
          </w:tcPr>
          <w:p w14:paraId="7934871F" w14:textId="77777777" w:rsidR="00C9232A" w:rsidRDefault="00C9232A" w:rsidP="003B4DE8">
            <w:r>
              <w:t>1</w:t>
            </w:r>
          </w:p>
        </w:tc>
        <w:tc>
          <w:tcPr>
            <w:tcW w:w="425" w:type="dxa"/>
          </w:tcPr>
          <w:p w14:paraId="6F309B08" w14:textId="77777777" w:rsidR="00C9232A" w:rsidRDefault="00C9232A" w:rsidP="003B4DE8">
            <w:r>
              <w:t>N</w:t>
            </w:r>
          </w:p>
        </w:tc>
        <w:tc>
          <w:tcPr>
            <w:tcW w:w="425" w:type="dxa"/>
          </w:tcPr>
          <w:p w14:paraId="36B87BF7" w14:textId="77777777" w:rsidR="00C9232A" w:rsidRDefault="00CD1663" w:rsidP="003B4DE8">
            <w:r>
              <w:t>I</w:t>
            </w:r>
          </w:p>
        </w:tc>
        <w:tc>
          <w:tcPr>
            <w:tcW w:w="1134" w:type="dxa"/>
          </w:tcPr>
          <w:p w14:paraId="5E788886" w14:textId="77777777" w:rsidR="00C9232A" w:rsidRDefault="00F5451C" w:rsidP="003B4DE8">
            <w:r>
              <w:t>Rifle</w:t>
            </w:r>
          </w:p>
        </w:tc>
        <w:tc>
          <w:tcPr>
            <w:tcW w:w="992" w:type="dxa"/>
          </w:tcPr>
          <w:p w14:paraId="511A55B2" w14:textId="77777777" w:rsidR="00C9232A" w:rsidRDefault="00C9232A" w:rsidP="003B4DE8"/>
        </w:tc>
        <w:tc>
          <w:tcPr>
            <w:tcW w:w="1134" w:type="dxa"/>
          </w:tcPr>
          <w:p w14:paraId="7A565F68" w14:textId="77777777" w:rsidR="00C9232A" w:rsidRDefault="00525AD1" w:rsidP="003B4DE8">
            <w:r>
              <w:t>Petrol</w:t>
            </w:r>
          </w:p>
        </w:tc>
        <w:tc>
          <w:tcPr>
            <w:tcW w:w="2330" w:type="dxa"/>
            <w:vMerge/>
          </w:tcPr>
          <w:p w14:paraId="5E971F80" w14:textId="77777777" w:rsidR="00C9232A" w:rsidRDefault="00C9232A" w:rsidP="003B4DE8"/>
        </w:tc>
      </w:tr>
      <w:tr w:rsidR="00C9232A" w14:paraId="291E96C2" w14:textId="77777777" w:rsidTr="003B4DE8">
        <w:tc>
          <w:tcPr>
            <w:tcW w:w="2093" w:type="dxa"/>
          </w:tcPr>
          <w:p w14:paraId="31E0F2F7" w14:textId="77777777" w:rsidR="00C9232A" w:rsidRDefault="00C9232A" w:rsidP="003B4DE8">
            <w:r>
              <w:t>Pvt</w:t>
            </w:r>
          </w:p>
        </w:tc>
        <w:tc>
          <w:tcPr>
            <w:tcW w:w="709" w:type="dxa"/>
          </w:tcPr>
          <w:p w14:paraId="1DD5ADF2" w14:textId="77777777" w:rsidR="00C9232A" w:rsidRDefault="00C9232A" w:rsidP="003B4DE8">
            <w:r>
              <w:t>1</w:t>
            </w:r>
          </w:p>
        </w:tc>
        <w:tc>
          <w:tcPr>
            <w:tcW w:w="425" w:type="dxa"/>
          </w:tcPr>
          <w:p w14:paraId="297EE9F1" w14:textId="77777777" w:rsidR="00C9232A" w:rsidRDefault="00C9232A" w:rsidP="003B4DE8">
            <w:r>
              <w:t>N</w:t>
            </w:r>
          </w:p>
        </w:tc>
        <w:tc>
          <w:tcPr>
            <w:tcW w:w="425" w:type="dxa"/>
          </w:tcPr>
          <w:p w14:paraId="04E191E7" w14:textId="77777777" w:rsidR="00C9232A" w:rsidRDefault="00CD1663" w:rsidP="003B4DE8">
            <w:r>
              <w:t>I</w:t>
            </w:r>
          </w:p>
        </w:tc>
        <w:tc>
          <w:tcPr>
            <w:tcW w:w="1134" w:type="dxa"/>
          </w:tcPr>
          <w:p w14:paraId="5CA70C1B" w14:textId="77777777" w:rsidR="00C9232A" w:rsidRDefault="00445EAF" w:rsidP="003B4DE8">
            <w:r>
              <w:t>Shotgun</w:t>
            </w:r>
          </w:p>
        </w:tc>
        <w:tc>
          <w:tcPr>
            <w:tcW w:w="992" w:type="dxa"/>
          </w:tcPr>
          <w:p w14:paraId="0F8842B3" w14:textId="77777777" w:rsidR="00C9232A" w:rsidRDefault="00C9232A" w:rsidP="003B4DE8"/>
        </w:tc>
        <w:tc>
          <w:tcPr>
            <w:tcW w:w="1134" w:type="dxa"/>
          </w:tcPr>
          <w:p w14:paraId="79738D2A" w14:textId="77777777" w:rsidR="00C9232A" w:rsidRDefault="00C9232A" w:rsidP="003B4DE8"/>
        </w:tc>
        <w:tc>
          <w:tcPr>
            <w:tcW w:w="2330" w:type="dxa"/>
            <w:vMerge/>
          </w:tcPr>
          <w:p w14:paraId="60FB70AD" w14:textId="77777777" w:rsidR="00C9232A" w:rsidRDefault="00C9232A" w:rsidP="003B4DE8"/>
        </w:tc>
      </w:tr>
      <w:tr w:rsidR="00C9232A" w14:paraId="1980A417" w14:textId="77777777" w:rsidTr="003B4DE8">
        <w:tc>
          <w:tcPr>
            <w:tcW w:w="2093" w:type="dxa"/>
          </w:tcPr>
          <w:p w14:paraId="158A5843" w14:textId="77777777" w:rsidR="00C9232A" w:rsidRDefault="00C9232A" w:rsidP="003B4DE8">
            <w:r>
              <w:t>Pvt</w:t>
            </w:r>
          </w:p>
        </w:tc>
        <w:tc>
          <w:tcPr>
            <w:tcW w:w="709" w:type="dxa"/>
          </w:tcPr>
          <w:p w14:paraId="7768B643" w14:textId="77777777" w:rsidR="00C9232A" w:rsidRDefault="00C9232A" w:rsidP="003B4DE8">
            <w:r>
              <w:t>1</w:t>
            </w:r>
          </w:p>
        </w:tc>
        <w:tc>
          <w:tcPr>
            <w:tcW w:w="425" w:type="dxa"/>
          </w:tcPr>
          <w:p w14:paraId="072523D3" w14:textId="77777777" w:rsidR="00C9232A" w:rsidRDefault="00C9232A" w:rsidP="003B4DE8">
            <w:r>
              <w:t>N</w:t>
            </w:r>
          </w:p>
        </w:tc>
        <w:tc>
          <w:tcPr>
            <w:tcW w:w="425" w:type="dxa"/>
          </w:tcPr>
          <w:p w14:paraId="36DC1651" w14:textId="77777777" w:rsidR="00C9232A" w:rsidRDefault="00CD1663" w:rsidP="003B4DE8">
            <w:r>
              <w:t>I</w:t>
            </w:r>
          </w:p>
        </w:tc>
        <w:tc>
          <w:tcPr>
            <w:tcW w:w="1134" w:type="dxa"/>
          </w:tcPr>
          <w:p w14:paraId="3450F1E6" w14:textId="77777777" w:rsidR="00C9232A" w:rsidRDefault="00445EAF" w:rsidP="003B4DE8">
            <w:r>
              <w:t>Shotgun</w:t>
            </w:r>
          </w:p>
        </w:tc>
        <w:tc>
          <w:tcPr>
            <w:tcW w:w="992" w:type="dxa"/>
          </w:tcPr>
          <w:p w14:paraId="205CE18B" w14:textId="77777777" w:rsidR="00C9232A" w:rsidRDefault="00C9232A" w:rsidP="003B4DE8"/>
        </w:tc>
        <w:tc>
          <w:tcPr>
            <w:tcW w:w="1134" w:type="dxa"/>
          </w:tcPr>
          <w:p w14:paraId="264554EF" w14:textId="77777777" w:rsidR="00C9232A" w:rsidRDefault="00C9232A" w:rsidP="003B4DE8"/>
        </w:tc>
        <w:tc>
          <w:tcPr>
            <w:tcW w:w="2330" w:type="dxa"/>
            <w:vMerge/>
          </w:tcPr>
          <w:p w14:paraId="4CD81A95" w14:textId="77777777" w:rsidR="00C9232A" w:rsidRDefault="00C9232A" w:rsidP="003B4DE8"/>
        </w:tc>
      </w:tr>
      <w:tr w:rsidR="00445EAF" w14:paraId="3F648E04" w14:textId="77777777" w:rsidTr="003B4DE8">
        <w:tc>
          <w:tcPr>
            <w:tcW w:w="2093" w:type="dxa"/>
          </w:tcPr>
          <w:p w14:paraId="7723D7A6" w14:textId="77777777" w:rsidR="00445EAF" w:rsidRDefault="00445EAF" w:rsidP="003B4DE8">
            <w:r>
              <w:t>Pvt</w:t>
            </w:r>
          </w:p>
        </w:tc>
        <w:tc>
          <w:tcPr>
            <w:tcW w:w="709" w:type="dxa"/>
          </w:tcPr>
          <w:p w14:paraId="3514FE94" w14:textId="77777777" w:rsidR="00445EAF" w:rsidRDefault="00445EAF" w:rsidP="003B4DE8">
            <w:r>
              <w:t>1</w:t>
            </w:r>
          </w:p>
        </w:tc>
        <w:tc>
          <w:tcPr>
            <w:tcW w:w="425" w:type="dxa"/>
          </w:tcPr>
          <w:p w14:paraId="0177569A" w14:textId="77777777" w:rsidR="00445EAF" w:rsidRDefault="00CD1663" w:rsidP="003B4DE8">
            <w:r>
              <w:t>N</w:t>
            </w:r>
          </w:p>
        </w:tc>
        <w:tc>
          <w:tcPr>
            <w:tcW w:w="425" w:type="dxa"/>
          </w:tcPr>
          <w:p w14:paraId="5A41F576" w14:textId="77777777" w:rsidR="00445EAF" w:rsidRDefault="00CD1663" w:rsidP="003B4DE8">
            <w:r>
              <w:t>I</w:t>
            </w:r>
          </w:p>
        </w:tc>
        <w:tc>
          <w:tcPr>
            <w:tcW w:w="1134" w:type="dxa"/>
          </w:tcPr>
          <w:p w14:paraId="2F728D75" w14:textId="77777777" w:rsidR="00445EAF" w:rsidRDefault="00445EAF" w:rsidP="003B4DE8">
            <w:r>
              <w:t>Pistol</w:t>
            </w:r>
          </w:p>
        </w:tc>
        <w:tc>
          <w:tcPr>
            <w:tcW w:w="992" w:type="dxa"/>
          </w:tcPr>
          <w:p w14:paraId="58A97B6C" w14:textId="77777777" w:rsidR="00445EAF" w:rsidRDefault="00445EAF" w:rsidP="003B4DE8"/>
        </w:tc>
        <w:tc>
          <w:tcPr>
            <w:tcW w:w="1134" w:type="dxa"/>
          </w:tcPr>
          <w:p w14:paraId="78F0C7BB" w14:textId="77777777" w:rsidR="00445EAF" w:rsidRDefault="00445EAF" w:rsidP="003B4DE8">
            <w:r>
              <w:t>Petrol</w:t>
            </w:r>
          </w:p>
        </w:tc>
        <w:tc>
          <w:tcPr>
            <w:tcW w:w="2330" w:type="dxa"/>
            <w:vMerge/>
          </w:tcPr>
          <w:p w14:paraId="482B478B" w14:textId="77777777" w:rsidR="00445EAF" w:rsidRDefault="00445EAF" w:rsidP="003B4DE8"/>
        </w:tc>
      </w:tr>
      <w:tr w:rsidR="00445EAF" w14:paraId="506316F5" w14:textId="77777777" w:rsidTr="003B4DE8">
        <w:tc>
          <w:tcPr>
            <w:tcW w:w="2093" w:type="dxa"/>
          </w:tcPr>
          <w:p w14:paraId="0FA90639" w14:textId="77777777" w:rsidR="00445EAF" w:rsidRDefault="00445EAF" w:rsidP="003B4DE8">
            <w:r>
              <w:t>Pvt</w:t>
            </w:r>
          </w:p>
        </w:tc>
        <w:tc>
          <w:tcPr>
            <w:tcW w:w="709" w:type="dxa"/>
          </w:tcPr>
          <w:p w14:paraId="62607938" w14:textId="77777777" w:rsidR="00445EAF" w:rsidRDefault="00445EAF" w:rsidP="003B4DE8">
            <w:r>
              <w:t>1</w:t>
            </w:r>
          </w:p>
        </w:tc>
        <w:tc>
          <w:tcPr>
            <w:tcW w:w="425" w:type="dxa"/>
          </w:tcPr>
          <w:p w14:paraId="2A17423F" w14:textId="77777777" w:rsidR="00445EAF" w:rsidRDefault="00CD1663" w:rsidP="003B4DE8">
            <w:r>
              <w:t>N</w:t>
            </w:r>
          </w:p>
        </w:tc>
        <w:tc>
          <w:tcPr>
            <w:tcW w:w="425" w:type="dxa"/>
          </w:tcPr>
          <w:p w14:paraId="595529C0" w14:textId="77777777" w:rsidR="00445EAF" w:rsidRDefault="00CD1663" w:rsidP="003B4DE8">
            <w:r>
              <w:t>I</w:t>
            </w:r>
          </w:p>
        </w:tc>
        <w:tc>
          <w:tcPr>
            <w:tcW w:w="1134" w:type="dxa"/>
          </w:tcPr>
          <w:p w14:paraId="332F93CD" w14:textId="77777777" w:rsidR="00445EAF" w:rsidRDefault="00445EAF" w:rsidP="003B4DE8">
            <w:r>
              <w:t>Pistol</w:t>
            </w:r>
          </w:p>
        </w:tc>
        <w:tc>
          <w:tcPr>
            <w:tcW w:w="992" w:type="dxa"/>
          </w:tcPr>
          <w:p w14:paraId="4345EC46" w14:textId="77777777" w:rsidR="00445EAF" w:rsidRDefault="00445EAF" w:rsidP="003B4DE8"/>
        </w:tc>
        <w:tc>
          <w:tcPr>
            <w:tcW w:w="1134" w:type="dxa"/>
          </w:tcPr>
          <w:p w14:paraId="6C861A3C" w14:textId="77777777" w:rsidR="00445EAF" w:rsidRDefault="00445EAF" w:rsidP="003B4DE8">
            <w:r>
              <w:t>Petrol</w:t>
            </w:r>
          </w:p>
        </w:tc>
        <w:tc>
          <w:tcPr>
            <w:tcW w:w="2330" w:type="dxa"/>
            <w:vMerge/>
          </w:tcPr>
          <w:p w14:paraId="6FA963B5" w14:textId="77777777" w:rsidR="00445EAF" w:rsidRDefault="00445EAF" w:rsidP="003B4DE8"/>
        </w:tc>
      </w:tr>
      <w:tr w:rsidR="00445EAF" w14:paraId="38BE4A88" w14:textId="77777777" w:rsidTr="009A1C34">
        <w:trPr>
          <w:trHeight w:val="1151"/>
        </w:trPr>
        <w:tc>
          <w:tcPr>
            <w:tcW w:w="6912" w:type="dxa"/>
            <w:gridSpan w:val="7"/>
          </w:tcPr>
          <w:p w14:paraId="047486C1" w14:textId="77777777" w:rsidR="00445EAF" w:rsidRPr="009A1C34" w:rsidRDefault="00445EAF" w:rsidP="003B4DE8">
            <w:pPr>
              <w:rPr>
                <w:b/>
              </w:rPr>
            </w:pPr>
            <w:r w:rsidRPr="009A1C34">
              <w:rPr>
                <w:b/>
              </w:rPr>
              <w:t>Unit Notes:</w:t>
            </w:r>
          </w:p>
          <w:p w14:paraId="0562541D" w14:textId="77777777" w:rsidR="00CC2F1F" w:rsidRDefault="00CC2F1F" w:rsidP="00CC2F1F">
            <w:r>
              <w:t>Armed civilians organised by Trade Unions, Political Parties</w:t>
            </w:r>
            <w:r w:rsidR="00A96A5D">
              <w:t>,</w:t>
            </w:r>
            <w:r>
              <w:t xml:space="preserve"> </w:t>
            </w:r>
            <w:proofErr w:type="gramStart"/>
            <w:r>
              <w:t>Football</w:t>
            </w:r>
            <w:proofErr w:type="gramEnd"/>
            <w:r>
              <w:t xml:space="preserve"> Clubs etc</w:t>
            </w:r>
            <w:r w:rsidR="001A2DC6">
              <w:t>.</w:t>
            </w:r>
            <w:r w:rsidR="00BC23B1">
              <w:t xml:space="preserve"> who may</w:t>
            </w:r>
            <w:r>
              <w:t xml:space="preserve"> include one or more ex- servicemen or regular/TA army deserters in ranks.</w:t>
            </w:r>
          </w:p>
          <w:p w14:paraId="28418047" w14:textId="77777777" w:rsidR="0094182C" w:rsidRDefault="0094182C" w:rsidP="00CC2F1F"/>
          <w:p w14:paraId="73E2EFEB" w14:textId="77777777" w:rsidR="0094182C" w:rsidRDefault="0094182C" w:rsidP="0094182C">
            <w:r>
              <w:t>Transport may include hastily protected or armoured and armed SWB and LWB Land Rovers, civilian vehicles and tractors/construction equipment.</w:t>
            </w:r>
          </w:p>
          <w:p w14:paraId="641AF930" w14:textId="77777777" w:rsidR="0094182C" w:rsidRDefault="0094182C" w:rsidP="00CC2F1F"/>
        </w:tc>
        <w:tc>
          <w:tcPr>
            <w:tcW w:w="2330" w:type="dxa"/>
            <w:vMerge/>
          </w:tcPr>
          <w:p w14:paraId="79D69926" w14:textId="77777777" w:rsidR="00445EAF" w:rsidRDefault="00445EAF" w:rsidP="003B4DE8"/>
        </w:tc>
      </w:tr>
      <w:tr w:rsidR="00445EAF" w14:paraId="51A3FFD2" w14:textId="77777777" w:rsidTr="009A1C34">
        <w:trPr>
          <w:trHeight w:val="700"/>
        </w:trPr>
        <w:tc>
          <w:tcPr>
            <w:tcW w:w="9242" w:type="dxa"/>
            <w:gridSpan w:val="8"/>
          </w:tcPr>
          <w:p w14:paraId="773E0378" w14:textId="77777777" w:rsidR="00445EAF" w:rsidRPr="009A1C34" w:rsidRDefault="00445EAF" w:rsidP="003B4DE8">
            <w:pPr>
              <w:rPr>
                <w:b/>
              </w:rPr>
            </w:pPr>
            <w:r w:rsidRPr="009A1C34">
              <w:rPr>
                <w:b/>
              </w:rPr>
              <w:t xml:space="preserve">Support: </w:t>
            </w:r>
          </w:p>
          <w:p w14:paraId="2117F80D" w14:textId="77777777" w:rsidR="009A1C34" w:rsidRDefault="009A1C34" w:rsidP="003B4DE8">
            <w:r>
              <w:t xml:space="preserve">Some additional squads of their </w:t>
            </w:r>
            <w:r w:rsidRPr="00C261B7">
              <w:rPr>
                <w:i/>
              </w:rPr>
              <w:t>brothers-in-arms</w:t>
            </w:r>
            <w:r>
              <w:t xml:space="preserve"> may appear.</w:t>
            </w:r>
          </w:p>
          <w:p w14:paraId="2F93BC1A" w14:textId="77777777" w:rsidR="00445EAF" w:rsidRDefault="00445EAF" w:rsidP="003B4DE8"/>
        </w:tc>
      </w:tr>
    </w:tbl>
    <w:p w14:paraId="1B99F4FB" w14:textId="77777777" w:rsidR="00525AD1" w:rsidRDefault="00525AD1"/>
    <w:p w14:paraId="7C5804EA" w14:textId="77777777" w:rsidR="005D3855" w:rsidRDefault="005D3855"/>
    <w:p w14:paraId="22FD6E52" w14:textId="77777777" w:rsidR="00640323" w:rsidRDefault="00640323"/>
    <w:p w14:paraId="6F7E003A" w14:textId="77777777" w:rsidR="00640323" w:rsidRDefault="00640323"/>
    <w:p w14:paraId="4FDB9300" w14:textId="77777777" w:rsidR="00640323" w:rsidRDefault="00640323"/>
    <w:p w14:paraId="35A3506D" w14:textId="77777777" w:rsidR="00640323" w:rsidRDefault="00640323"/>
    <w:p w14:paraId="55512EE0" w14:textId="77777777" w:rsidR="00640323" w:rsidRDefault="00640323"/>
    <w:p w14:paraId="268039F1" w14:textId="77777777" w:rsidR="00640323" w:rsidRDefault="00640323"/>
    <w:p w14:paraId="203BA1FA" w14:textId="77777777" w:rsidR="00640323" w:rsidRDefault="00640323"/>
    <w:p w14:paraId="2AC1BBFA" w14:textId="77777777" w:rsidR="00640323" w:rsidRDefault="00640323"/>
    <w:p w14:paraId="65553C96" w14:textId="77777777" w:rsidR="00640323" w:rsidRDefault="00640323"/>
    <w:p w14:paraId="12022D5F" w14:textId="77777777" w:rsidR="00640323" w:rsidRDefault="00640323"/>
    <w:p w14:paraId="7893580B" w14:textId="77777777" w:rsidR="00640323" w:rsidRDefault="00640323"/>
    <w:p w14:paraId="47A5A996" w14:textId="77777777" w:rsidR="00640323" w:rsidRDefault="00640323"/>
    <w:p w14:paraId="3967C89E" w14:textId="77777777" w:rsidR="00640323" w:rsidRDefault="00640323"/>
    <w:p w14:paraId="4BA0334F" w14:textId="77777777" w:rsidR="00640323" w:rsidRDefault="0064032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709"/>
        <w:gridCol w:w="404"/>
        <w:gridCol w:w="447"/>
        <w:gridCol w:w="1134"/>
        <w:gridCol w:w="1134"/>
        <w:gridCol w:w="1134"/>
        <w:gridCol w:w="1904"/>
      </w:tblGrid>
      <w:tr w:rsidR="00051020" w14:paraId="374B2CEA" w14:textId="77777777" w:rsidTr="003B4DE8">
        <w:tc>
          <w:tcPr>
            <w:tcW w:w="9242" w:type="dxa"/>
            <w:gridSpan w:val="8"/>
          </w:tcPr>
          <w:p w14:paraId="57C18D00" w14:textId="77777777" w:rsidR="00051020" w:rsidRPr="004F3C94" w:rsidRDefault="00525AD1" w:rsidP="003B4DE8">
            <w:pPr>
              <w:rPr>
                <w:rFonts w:ascii="Stencil" w:hAnsi="Stencil"/>
                <w:sz w:val="24"/>
                <w:szCs w:val="24"/>
              </w:rPr>
            </w:pPr>
            <w:r>
              <w:rPr>
                <w:rFonts w:ascii="Stencil" w:hAnsi="Stencil"/>
                <w:sz w:val="24"/>
                <w:szCs w:val="24"/>
              </w:rPr>
              <w:t>Popular</w:t>
            </w:r>
            <w:r w:rsidR="000A577A" w:rsidRPr="004F3C94">
              <w:rPr>
                <w:rFonts w:ascii="Stencil" w:hAnsi="Stencil"/>
                <w:sz w:val="24"/>
                <w:szCs w:val="24"/>
              </w:rPr>
              <w:t xml:space="preserve"> FRONT CADRE</w:t>
            </w:r>
            <w:r w:rsidR="009A1C34">
              <w:rPr>
                <w:rFonts w:ascii="Stencil" w:hAnsi="Stencil"/>
                <w:sz w:val="24"/>
                <w:szCs w:val="24"/>
              </w:rPr>
              <w:t>/ASU</w:t>
            </w:r>
            <w:r w:rsidR="0094182C">
              <w:rPr>
                <w:rFonts w:ascii="Stencil" w:hAnsi="Stencil"/>
                <w:sz w:val="24"/>
                <w:szCs w:val="24"/>
              </w:rPr>
              <w:t>/Cell</w:t>
            </w:r>
          </w:p>
        </w:tc>
      </w:tr>
      <w:tr w:rsidR="00051020" w14:paraId="3D866EF0" w14:textId="77777777" w:rsidTr="003B4DE8">
        <w:tc>
          <w:tcPr>
            <w:tcW w:w="2376" w:type="dxa"/>
          </w:tcPr>
          <w:p w14:paraId="5A06E6C5" w14:textId="77777777" w:rsidR="00051020" w:rsidRPr="005C4795" w:rsidRDefault="00051020" w:rsidP="003B4DE8">
            <w:pPr>
              <w:rPr>
                <w:b/>
              </w:rPr>
            </w:pPr>
            <w:r w:rsidRPr="005C4795">
              <w:rPr>
                <w:b/>
              </w:rPr>
              <w:t>Name &amp; Rank</w:t>
            </w:r>
          </w:p>
        </w:tc>
        <w:tc>
          <w:tcPr>
            <w:tcW w:w="709" w:type="dxa"/>
          </w:tcPr>
          <w:p w14:paraId="55D004A2" w14:textId="77777777" w:rsidR="00051020" w:rsidRPr="005C4795" w:rsidRDefault="00051020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S&amp;D</w:t>
            </w:r>
          </w:p>
        </w:tc>
        <w:tc>
          <w:tcPr>
            <w:tcW w:w="404" w:type="dxa"/>
          </w:tcPr>
          <w:p w14:paraId="284E985D" w14:textId="77777777" w:rsidR="00051020" w:rsidRPr="005C4795" w:rsidRDefault="00051020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A</w:t>
            </w:r>
          </w:p>
        </w:tc>
        <w:tc>
          <w:tcPr>
            <w:tcW w:w="447" w:type="dxa"/>
          </w:tcPr>
          <w:p w14:paraId="6A37F5A2" w14:textId="77777777" w:rsidR="00051020" w:rsidRPr="005C4795" w:rsidRDefault="00051020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M</w:t>
            </w:r>
          </w:p>
        </w:tc>
        <w:tc>
          <w:tcPr>
            <w:tcW w:w="1134" w:type="dxa"/>
          </w:tcPr>
          <w:p w14:paraId="7FD73D7C" w14:textId="77777777" w:rsidR="00051020" w:rsidRPr="005C4795" w:rsidRDefault="00051020" w:rsidP="003B4DE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P.Wpn</w:t>
            </w:r>
            <w:proofErr w:type="spellEnd"/>
          </w:p>
        </w:tc>
        <w:tc>
          <w:tcPr>
            <w:tcW w:w="1134" w:type="dxa"/>
          </w:tcPr>
          <w:p w14:paraId="7F5EC4FD" w14:textId="77777777" w:rsidR="00051020" w:rsidRPr="005C4795" w:rsidRDefault="00051020" w:rsidP="003B4DE8">
            <w:pPr>
              <w:jc w:val="center"/>
              <w:rPr>
                <w:b/>
              </w:rPr>
            </w:pPr>
            <w:proofErr w:type="spellStart"/>
            <w:r w:rsidRPr="005C4795">
              <w:rPr>
                <w:b/>
              </w:rPr>
              <w:t>S.Wpn</w:t>
            </w:r>
            <w:proofErr w:type="spellEnd"/>
          </w:p>
        </w:tc>
        <w:tc>
          <w:tcPr>
            <w:tcW w:w="1134" w:type="dxa"/>
          </w:tcPr>
          <w:p w14:paraId="71B8235B" w14:textId="77777777" w:rsidR="00051020" w:rsidRPr="005C4795" w:rsidRDefault="00051020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Grenades</w:t>
            </w:r>
          </w:p>
        </w:tc>
        <w:tc>
          <w:tcPr>
            <w:tcW w:w="1904" w:type="dxa"/>
          </w:tcPr>
          <w:p w14:paraId="4031473B" w14:textId="77777777" w:rsidR="00051020" w:rsidRPr="005C4795" w:rsidRDefault="00051020" w:rsidP="003B4DE8">
            <w:pPr>
              <w:jc w:val="center"/>
              <w:rPr>
                <w:b/>
              </w:rPr>
            </w:pPr>
            <w:r w:rsidRPr="005C4795">
              <w:rPr>
                <w:b/>
              </w:rPr>
              <w:t>Notes</w:t>
            </w:r>
          </w:p>
        </w:tc>
      </w:tr>
      <w:tr w:rsidR="00051020" w14:paraId="44CCC079" w14:textId="77777777" w:rsidTr="003B4DE8">
        <w:tc>
          <w:tcPr>
            <w:tcW w:w="2376" w:type="dxa"/>
          </w:tcPr>
          <w:p w14:paraId="695AB21F" w14:textId="77777777" w:rsidR="00051020" w:rsidRDefault="008C11D2" w:rsidP="003B4DE8">
            <w:r>
              <w:t>Cell Leader</w:t>
            </w:r>
          </w:p>
        </w:tc>
        <w:tc>
          <w:tcPr>
            <w:tcW w:w="709" w:type="dxa"/>
          </w:tcPr>
          <w:p w14:paraId="57702D4C" w14:textId="77777777" w:rsidR="00051020" w:rsidRDefault="0094182C" w:rsidP="003B4DE8">
            <w:r>
              <w:t>4</w:t>
            </w:r>
          </w:p>
        </w:tc>
        <w:tc>
          <w:tcPr>
            <w:tcW w:w="404" w:type="dxa"/>
          </w:tcPr>
          <w:p w14:paraId="058694E1" w14:textId="77777777" w:rsidR="00051020" w:rsidRDefault="008C11D2" w:rsidP="003B4DE8">
            <w:r>
              <w:t>N</w:t>
            </w:r>
          </w:p>
        </w:tc>
        <w:tc>
          <w:tcPr>
            <w:tcW w:w="447" w:type="dxa"/>
          </w:tcPr>
          <w:p w14:paraId="170A2E2B" w14:textId="77777777" w:rsidR="00051020" w:rsidRDefault="008C11D2" w:rsidP="003B4DE8">
            <w:r>
              <w:t>I</w:t>
            </w:r>
          </w:p>
        </w:tc>
        <w:tc>
          <w:tcPr>
            <w:tcW w:w="1134" w:type="dxa"/>
          </w:tcPr>
          <w:p w14:paraId="7C99E476" w14:textId="77777777" w:rsidR="00051020" w:rsidRDefault="008C11D2" w:rsidP="003B4DE8">
            <w:r>
              <w:t>AK47</w:t>
            </w:r>
          </w:p>
        </w:tc>
        <w:tc>
          <w:tcPr>
            <w:tcW w:w="1134" w:type="dxa"/>
          </w:tcPr>
          <w:p w14:paraId="36DE6F97" w14:textId="77777777" w:rsidR="00051020" w:rsidRDefault="0094182C" w:rsidP="003B4DE8">
            <w:proofErr w:type="gramStart"/>
            <w:r>
              <w:t>pistol</w:t>
            </w:r>
            <w:proofErr w:type="gramEnd"/>
          </w:p>
        </w:tc>
        <w:tc>
          <w:tcPr>
            <w:tcW w:w="1134" w:type="dxa"/>
          </w:tcPr>
          <w:p w14:paraId="0E6BBCEA" w14:textId="77777777" w:rsidR="00051020" w:rsidRDefault="00051020" w:rsidP="003B4DE8"/>
        </w:tc>
        <w:tc>
          <w:tcPr>
            <w:tcW w:w="1904" w:type="dxa"/>
            <w:vMerge w:val="restart"/>
          </w:tcPr>
          <w:p w14:paraId="563B144E" w14:textId="77777777" w:rsidR="00BC23B1" w:rsidRDefault="00525AD1" w:rsidP="00525AD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Rifle may be a mix of Bolt action SMLE or private target/hunting rifles, SLR, FN, G3, </w:t>
            </w: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AK47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(Battle Rifle).</w:t>
            </w:r>
          </w:p>
          <w:p w14:paraId="3386D020" w14:textId="77777777" w:rsidR="00BC23B1" w:rsidRDefault="00BC23B1" w:rsidP="00525AD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55EB22A8" w14:textId="77777777" w:rsidR="00BC23B1" w:rsidRDefault="00525AD1" w:rsidP="00525AD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SMG may</w:t>
            </w:r>
            <w:r w:rsidR="007F6B5D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be Sterling, </w:t>
            </w:r>
            <w:proofErr w:type="spellStart"/>
            <w:r w:rsidR="007F6B5D">
              <w:rPr>
                <w:rFonts w:ascii="DejaVuSans-ExtraLight" w:hAnsi="DejaVuSans-ExtraLight" w:cs="DejaVuSans-ExtraLight"/>
                <w:sz w:val="18"/>
                <w:szCs w:val="18"/>
              </w:rPr>
              <w:t>Sten</w:t>
            </w:r>
            <w:proofErr w:type="spellEnd"/>
            <w:r w:rsidR="007F6B5D">
              <w:rPr>
                <w:rFonts w:ascii="DejaVuSans-ExtraLight" w:hAnsi="DejaVuSans-ExtraLight" w:cs="DejaVuSans-ExtraLight"/>
                <w:sz w:val="18"/>
                <w:szCs w:val="18"/>
              </w:rPr>
              <w:t>, Uzi, Ingram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M10, </w:t>
            </w:r>
            <w:r w:rsidR="007F6B5D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Czech </w:t>
            </w:r>
            <w:proofErr w:type="spellStart"/>
            <w:r w:rsidR="007F6B5D">
              <w:rPr>
                <w:rFonts w:ascii="DejaVuSans-ExtraLight" w:hAnsi="DejaVuSans-ExtraLight" w:cs="DejaVuSans-ExtraLight"/>
                <w:sz w:val="18"/>
                <w:szCs w:val="18"/>
              </w:rPr>
              <w:t>Skorpion</w:t>
            </w:r>
            <w:proofErr w:type="spellEnd"/>
            <w:r w:rsidR="007F6B5D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, US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Thompson </w:t>
            </w: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or  even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</w:t>
            </w:r>
            <w:r w:rsidR="007F6B5D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the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odd </w:t>
            </w:r>
            <w:r w:rsidR="007F6B5D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WW2 era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>MP40.</w:t>
            </w:r>
          </w:p>
          <w:p w14:paraId="389D685D" w14:textId="77777777" w:rsidR="00BC23B1" w:rsidRDefault="00BC23B1" w:rsidP="00525AD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09B98FC1" w14:textId="77777777" w:rsidR="00BC23B1" w:rsidRDefault="00525AD1" w:rsidP="00525AD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The GPMG is a</w:t>
            </w:r>
            <w:r w:rsidR="007F6B5D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</w:t>
            </w:r>
            <w:r>
              <w:rPr>
                <w:rFonts w:ascii="DejaVuSans-ExtraLight" w:hAnsi="DejaVuSans-ExtraLight" w:cs="DejaVuSans-ExtraLight"/>
                <w:sz w:val="18"/>
                <w:szCs w:val="18"/>
              </w:rPr>
              <w:t>Light Machine Gun.</w:t>
            </w:r>
          </w:p>
          <w:p w14:paraId="2ECC9C08" w14:textId="77777777" w:rsidR="00BC23B1" w:rsidRDefault="00BC23B1" w:rsidP="00525AD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7A8AAC3B" w14:textId="77777777" w:rsidR="00525AD1" w:rsidRDefault="00525AD1" w:rsidP="00525AD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LMG most likely L4 </w:t>
            </w:r>
          </w:p>
          <w:p w14:paraId="34FE3EA8" w14:textId="77777777" w:rsidR="00525AD1" w:rsidRDefault="00525AD1" w:rsidP="00525AD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and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up to one M72 LAW, which counts as AT-4/Javelins.</w:t>
            </w:r>
          </w:p>
          <w:p w14:paraId="18B68A2D" w14:textId="77777777" w:rsidR="00525AD1" w:rsidRDefault="00525AD1" w:rsidP="00525AD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</w:p>
          <w:p w14:paraId="2DDF9D57" w14:textId="77777777" w:rsidR="00525AD1" w:rsidRDefault="00525AD1" w:rsidP="00525AD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r>
              <w:rPr>
                <w:rFonts w:ascii="DejaVuSans-ExtraLight" w:hAnsi="DejaVuSans-ExtraLight" w:cs="DejaVuSans-ExtraLight"/>
                <w:sz w:val="18"/>
                <w:szCs w:val="18"/>
              </w:rPr>
              <w:t>If using a battle-tested</w:t>
            </w:r>
          </w:p>
          <w:p w14:paraId="76A3E6E6" w14:textId="77777777" w:rsidR="00525AD1" w:rsidRDefault="00525AD1" w:rsidP="00525AD1">
            <w:pPr>
              <w:autoSpaceDE w:val="0"/>
              <w:autoSpaceDN w:val="0"/>
              <w:adjustRightInd w:val="0"/>
              <w:rPr>
                <w:rFonts w:ascii="DejaVuSans-ExtraLight" w:hAnsi="DejaVuSans-ExtraLight" w:cs="DejaVuSans-ExtraLight"/>
                <w:sz w:val="18"/>
                <w:szCs w:val="18"/>
              </w:rPr>
            </w:pPr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unit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>, feel free to upgrade</w:t>
            </w:r>
          </w:p>
          <w:p w14:paraId="08DDECA9" w14:textId="77777777" w:rsidR="00051020" w:rsidRDefault="00BC23B1" w:rsidP="0094182C">
            <w:proofErr w:type="gramStart"/>
            <w:r>
              <w:rPr>
                <w:rFonts w:ascii="DejaVuSans-ExtraLight" w:hAnsi="DejaVuSans-ExtraLight" w:cs="DejaVuSans-ExtraLight"/>
                <w:sz w:val="18"/>
                <w:szCs w:val="18"/>
              </w:rPr>
              <w:t>more</w:t>
            </w:r>
            <w:proofErr w:type="gramEnd"/>
            <w:r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of your</w:t>
            </w:r>
            <w:r w:rsidR="00525AD1">
              <w:rPr>
                <w:rFonts w:ascii="DejaVuSans-ExtraLight" w:hAnsi="DejaVuSans-ExtraLight" w:cs="DejaVuSans-ExtraLight"/>
                <w:sz w:val="18"/>
                <w:szCs w:val="18"/>
              </w:rPr>
              <w:t xml:space="preserve"> S&amp;D2 </w:t>
            </w:r>
            <w:r w:rsidR="0094182C">
              <w:rPr>
                <w:rFonts w:ascii="DejaVuSans-ExtraLight" w:hAnsi="DejaVuSans-ExtraLight" w:cs="DejaVuSans-ExtraLight"/>
                <w:sz w:val="18"/>
                <w:szCs w:val="18"/>
              </w:rPr>
              <w:t>to S&amp;D 3</w:t>
            </w:r>
          </w:p>
        </w:tc>
      </w:tr>
      <w:tr w:rsidR="00051020" w14:paraId="4FA4577C" w14:textId="77777777" w:rsidTr="003B4DE8">
        <w:tc>
          <w:tcPr>
            <w:tcW w:w="2376" w:type="dxa"/>
          </w:tcPr>
          <w:p w14:paraId="7E00BAD2" w14:textId="77777777" w:rsidR="00051020" w:rsidRDefault="008C11D2" w:rsidP="003B4DE8">
            <w:r>
              <w:t>Comrade</w:t>
            </w:r>
          </w:p>
        </w:tc>
        <w:tc>
          <w:tcPr>
            <w:tcW w:w="709" w:type="dxa"/>
          </w:tcPr>
          <w:p w14:paraId="7D0BF476" w14:textId="77777777" w:rsidR="00051020" w:rsidRDefault="0094182C" w:rsidP="003B4DE8">
            <w:r>
              <w:t>3</w:t>
            </w:r>
          </w:p>
        </w:tc>
        <w:tc>
          <w:tcPr>
            <w:tcW w:w="404" w:type="dxa"/>
          </w:tcPr>
          <w:p w14:paraId="4EAE3B8B" w14:textId="77777777" w:rsidR="00051020" w:rsidRDefault="008C11D2" w:rsidP="003B4DE8">
            <w:r>
              <w:t>N</w:t>
            </w:r>
          </w:p>
        </w:tc>
        <w:tc>
          <w:tcPr>
            <w:tcW w:w="447" w:type="dxa"/>
          </w:tcPr>
          <w:p w14:paraId="0D2F13E6" w14:textId="77777777" w:rsidR="00051020" w:rsidRDefault="008C11D2" w:rsidP="003B4DE8">
            <w:r>
              <w:t>I</w:t>
            </w:r>
          </w:p>
        </w:tc>
        <w:tc>
          <w:tcPr>
            <w:tcW w:w="1134" w:type="dxa"/>
          </w:tcPr>
          <w:p w14:paraId="621B0E35" w14:textId="77777777" w:rsidR="00051020" w:rsidRDefault="008C11D2" w:rsidP="003B4DE8">
            <w:r>
              <w:t>SMG</w:t>
            </w:r>
          </w:p>
        </w:tc>
        <w:tc>
          <w:tcPr>
            <w:tcW w:w="1134" w:type="dxa"/>
          </w:tcPr>
          <w:p w14:paraId="42FCF52D" w14:textId="77777777" w:rsidR="00051020" w:rsidRDefault="0094182C" w:rsidP="003B4DE8">
            <w:proofErr w:type="gramStart"/>
            <w:r>
              <w:t>pistol</w:t>
            </w:r>
            <w:proofErr w:type="gramEnd"/>
          </w:p>
        </w:tc>
        <w:tc>
          <w:tcPr>
            <w:tcW w:w="1134" w:type="dxa"/>
          </w:tcPr>
          <w:p w14:paraId="7D5684BA" w14:textId="77777777" w:rsidR="00051020" w:rsidRDefault="00051020" w:rsidP="003B4DE8"/>
        </w:tc>
        <w:tc>
          <w:tcPr>
            <w:tcW w:w="1904" w:type="dxa"/>
            <w:vMerge/>
          </w:tcPr>
          <w:p w14:paraId="7B2EDB69" w14:textId="77777777" w:rsidR="00051020" w:rsidRDefault="00051020" w:rsidP="003B4DE8"/>
        </w:tc>
      </w:tr>
      <w:tr w:rsidR="00051020" w14:paraId="781B4218" w14:textId="77777777" w:rsidTr="003B4DE8">
        <w:tc>
          <w:tcPr>
            <w:tcW w:w="2376" w:type="dxa"/>
          </w:tcPr>
          <w:p w14:paraId="6EBD1220" w14:textId="77777777" w:rsidR="00051020" w:rsidRDefault="008C11D2" w:rsidP="003B4DE8">
            <w:r>
              <w:t>Comrade</w:t>
            </w:r>
          </w:p>
        </w:tc>
        <w:tc>
          <w:tcPr>
            <w:tcW w:w="709" w:type="dxa"/>
          </w:tcPr>
          <w:p w14:paraId="666D4CE9" w14:textId="77777777" w:rsidR="00051020" w:rsidRDefault="0094182C" w:rsidP="003B4DE8">
            <w:r>
              <w:t>2</w:t>
            </w:r>
          </w:p>
        </w:tc>
        <w:tc>
          <w:tcPr>
            <w:tcW w:w="404" w:type="dxa"/>
          </w:tcPr>
          <w:p w14:paraId="0A2C6715" w14:textId="77777777" w:rsidR="00051020" w:rsidRDefault="008C11D2" w:rsidP="003B4DE8">
            <w:r>
              <w:t>N</w:t>
            </w:r>
          </w:p>
        </w:tc>
        <w:tc>
          <w:tcPr>
            <w:tcW w:w="447" w:type="dxa"/>
          </w:tcPr>
          <w:p w14:paraId="647B3B56" w14:textId="77777777" w:rsidR="00051020" w:rsidRDefault="008C11D2" w:rsidP="003B4DE8">
            <w:r>
              <w:t>I</w:t>
            </w:r>
          </w:p>
        </w:tc>
        <w:tc>
          <w:tcPr>
            <w:tcW w:w="1134" w:type="dxa"/>
          </w:tcPr>
          <w:p w14:paraId="66A0409C" w14:textId="77777777" w:rsidR="00051020" w:rsidRDefault="008C11D2" w:rsidP="003B4DE8">
            <w:r>
              <w:t>SLR</w:t>
            </w:r>
          </w:p>
        </w:tc>
        <w:tc>
          <w:tcPr>
            <w:tcW w:w="1134" w:type="dxa"/>
          </w:tcPr>
          <w:p w14:paraId="2CDB8FDE" w14:textId="77777777" w:rsidR="00051020" w:rsidRDefault="00051020" w:rsidP="003B4DE8"/>
        </w:tc>
        <w:tc>
          <w:tcPr>
            <w:tcW w:w="1134" w:type="dxa"/>
          </w:tcPr>
          <w:p w14:paraId="7E2B0066" w14:textId="77777777" w:rsidR="00051020" w:rsidRDefault="00051020" w:rsidP="003B4DE8"/>
        </w:tc>
        <w:tc>
          <w:tcPr>
            <w:tcW w:w="1904" w:type="dxa"/>
            <w:vMerge/>
          </w:tcPr>
          <w:p w14:paraId="52BB5791" w14:textId="77777777" w:rsidR="00051020" w:rsidRDefault="00051020" w:rsidP="003B4DE8"/>
        </w:tc>
      </w:tr>
      <w:tr w:rsidR="00051020" w14:paraId="5487E957" w14:textId="77777777" w:rsidTr="003B4DE8">
        <w:tc>
          <w:tcPr>
            <w:tcW w:w="2376" w:type="dxa"/>
          </w:tcPr>
          <w:p w14:paraId="48C38C8D" w14:textId="77777777" w:rsidR="00051020" w:rsidRDefault="008C11D2" w:rsidP="003B4DE8">
            <w:r>
              <w:t>Comrade</w:t>
            </w:r>
          </w:p>
        </w:tc>
        <w:tc>
          <w:tcPr>
            <w:tcW w:w="709" w:type="dxa"/>
          </w:tcPr>
          <w:p w14:paraId="10F3E48D" w14:textId="77777777" w:rsidR="00051020" w:rsidRDefault="0094182C" w:rsidP="0094182C">
            <w:r>
              <w:t>2 /3</w:t>
            </w:r>
          </w:p>
        </w:tc>
        <w:tc>
          <w:tcPr>
            <w:tcW w:w="404" w:type="dxa"/>
          </w:tcPr>
          <w:p w14:paraId="7793BB34" w14:textId="77777777" w:rsidR="00051020" w:rsidRDefault="008C11D2" w:rsidP="003B4DE8">
            <w:r>
              <w:t>N</w:t>
            </w:r>
          </w:p>
        </w:tc>
        <w:tc>
          <w:tcPr>
            <w:tcW w:w="447" w:type="dxa"/>
          </w:tcPr>
          <w:p w14:paraId="7981ACC1" w14:textId="77777777" w:rsidR="00051020" w:rsidRDefault="008C11D2" w:rsidP="003B4DE8">
            <w:r>
              <w:t>I</w:t>
            </w:r>
          </w:p>
        </w:tc>
        <w:tc>
          <w:tcPr>
            <w:tcW w:w="1134" w:type="dxa"/>
          </w:tcPr>
          <w:p w14:paraId="7ECD537B" w14:textId="77777777" w:rsidR="00051020" w:rsidRDefault="008C11D2" w:rsidP="003B4DE8">
            <w:r>
              <w:t>RPG</w:t>
            </w:r>
          </w:p>
        </w:tc>
        <w:tc>
          <w:tcPr>
            <w:tcW w:w="1134" w:type="dxa"/>
          </w:tcPr>
          <w:p w14:paraId="2608A121" w14:textId="77777777" w:rsidR="00051020" w:rsidRDefault="0094182C" w:rsidP="003B4DE8">
            <w:proofErr w:type="gramStart"/>
            <w:r>
              <w:t>pistol</w:t>
            </w:r>
            <w:proofErr w:type="gramEnd"/>
          </w:p>
        </w:tc>
        <w:tc>
          <w:tcPr>
            <w:tcW w:w="1134" w:type="dxa"/>
          </w:tcPr>
          <w:p w14:paraId="341A23D0" w14:textId="77777777" w:rsidR="00051020" w:rsidRDefault="00051020" w:rsidP="003B4DE8"/>
        </w:tc>
        <w:tc>
          <w:tcPr>
            <w:tcW w:w="1904" w:type="dxa"/>
            <w:vMerge/>
          </w:tcPr>
          <w:p w14:paraId="69DCBE92" w14:textId="77777777" w:rsidR="00051020" w:rsidRDefault="00051020" w:rsidP="003B4DE8"/>
        </w:tc>
      </w:tr>
      <w:tr w:rsidR="00051020" w14:paraId="39102B6B" w14:textId="77777777" w:rsidTr="003B4DE8">
        <w:tc>
          <w:tcPr>
            <w:tcW w:w="7338" w:type="dxa"/>
            <w:gridSpan w:val="7"/>
          </w:tcPr>
          <w:p w14:paraId="7D0F8392" w14:textId="77777777" w:rsidR="00051020" w:rsidRPr="00525AD1" w:rsidRDefault="00051020" w:rsidP="003B4DE8">
            <w:pPr>
              <w:rPr>
                <w:b/>
              </w:rPr>
            </w:pPr>
            <w:r w:rsidRPr="00525AD1">
              <w:rPr>
                <w:b/>
              </w:rPr>
              <w:t>Unit Notes:</w:t>
            </w:r>
          </w:p>
          <w:p w14:paraId="5737777E" w14:textId="77777777" w:rsidR="00525AD1" w:rsidRDefault="00525AD1" w:rsidP="003B4DE8"/>
          <w:p w14:paraId="05EFF591" w14:textId="77777777" w:rsidR="0094182C" w:rsidRDefault="0094182C" w:rsidP="0094182C">
            <w:r>
              <w:t xml:space="preserve">Dedicated and trained revolutionaries or terrorists.  </w:t>
            </w:r>
          </w:p>
          <w:p w14:paraId="61AC7884" w14:textId="77777777" w:rsidR="0094182C" w:rsidRDefault="0094182C" w:rsidP="0094182C"/>
          <w:p w14:paraId="30984CAD" w14:textId="77777777" w:rsidR="0094182C" w:rsidRDefault="0094182C" w:rsidP="0094182C">
            <w:r>
              <w:t>Transport may be: Any civilian or wheeled military vehicle.</w:t>
            </w:r>
          </w:p>
          <w:p w14:paraId="5DC251D4" w14:textId="77777777" w:rsidR="00051020" w:rsidRDefault="00051020" w:rsidP="003B4DE8"/>
          <w:p w14:paraId="02CA08B6" w14:textId="77777777" w:rsidR="00051020" w:rsidRDefault="00051020" w:rsidP="003B4DE8"/>
        </w:tc>
        <w:tc>
          <w:tcPr>
            <w:tcW w:w="1904" w:type="dxa"/>
            <w:vMerge/>
          </w:tcPr>
          <w:p w14:paraId="1BBCE7AA" w14:textId="77777777" w:rsidR="00051020" w:rsidRDefault="00051020" w:rsidP="003B4DE8"/>
        </w:tc>
      </w:tr>
      <w:tr w:rsidR="00051020" w14:paraId="10FBA2E3" w14:textId="77777777" w:rsidTr="003B4DE8">
        <w:tc>
          <w:tcPr>
            <w:tcW w:w="9242" w:type="dxa"/>
            <w:gridSpan w:val="8"/>
          </w:tcPr>
          <w:p w14:paraId="3C5E7D5D" w14:textId="77777777" w:rsidR="00051020" w:rsidRPr="00525AD1" w:rsidRDefault="00051020" w:rsidP="003B4DE8">
            <w:pPr>
              <w:rPr>
                <w:b/>
              </w:rPr>
            </w:pPr>
            <w:r w:rsidRPr="00525AD1">
              <w:rPr>
                <w:b/>
              </w:rPr>
              <w:t>Support:</w:t>
            </w:r>
          </w:p>
          <w:p w14:paraId="0FFC3C4B" w14:textId="77777777" w:rsidR="0094182C" w:rsidRDefault="0094182C" w:rsidP="00525AD1"/>
          <w:p w14:paraId="5AA1C51D" w14:textId="77777777" w:rsidR="00525AD1" w:rsidRDefault="00525AD1" w:rsidP="00525AD1">
            <w:r>
              <w:t xml:space="preserve">Some additional squads of their </w:t>
            </w:r>
            <w:r w:rsidRPr="00C261B7">
              <w:rPr>
                <w:i/>
              </w:rPr>
              <w:t>brothers-in-arms</w:t>
            </w:r>
            <w:r w:rsidR="0094182C">
              <w:t xml:space="preserve"> may appear. Most likely to be another CADRE or Armed </w:t>
            </w:r>
            <w:proofErr w:type="spellStart"/>
            <w:r w:rsidR="0094182C">
              <w:t>Mi</w:t>
            </w:r>
            <w:proofErr w:type="spellEnd"/>
          </w:p>
          <w:p w14:paraId="0B13C866" w14:textId="77777777" w:rsidR="00051020" w:rsidRDefault="00051020" w:rsidP="003B4DE8"/>
        </w:tc>
      </w:tr>
    </w:tbl>
    <w:p w14:paraId="5BDD2BA0" w14:textId="77777777" w:rsidR="00640323" w:rsidRDefault="00640323"/>
    <w:p w14:paraId="4EDF6F5E" w14:textId="77777777" w:rsidR="00640323" w:rsidRDefault="00640323"/>
    <w:p w14:paraId="6CC0459C" w14:textId="77777777" w:rsidR="00640323" w:rsidRDefault="00640323"/>
    <w:p w14:paraId="273B510F" w14:textId="77777777" w:rsidR="00640323" w:rsidRDefault="00640323"/>
    <w:p w14:paraId="29A168C5" w14:textId="77777777" w:rsidR="00640323" w:rsidRDefault="00640323"/>
    <w:p w14:paraId="303D0983" w14:textId="77777777" w:rsidR="00640323" w:rsidRDefault="00640323"/>
    <w:p w14:paraId="30A2A60E" w14:textId="77777777" w:rsidR="00640323" w:rsidRDefault="00640323"/>
    <w:p w14:paraId="6AC93B27" w14:textId="77777777" w:rsidR="00640323" w:rsidRDefault="00640323"/>
    <w:p w14:paraId="44EF3FBA" w14:textId="77777777" w:rsidR="00640323" w:rsidRDefault="00640323"/>
    <w:p w14:paraId="296CA674" w14:textId="77777777" w:rsidR="00640323" w:rsidRDefault="00640323"/>
    <w:p w14:paraId="483A687D" w14:textId="77777777" w:rsidR="00640323" w:rsidRDefault="00640323"/>
    <w:p w14:paraId="634C0A0F" w14:textId="77777777" w:rsidR="00525AD1" w:rsidRPr="00525AD1" w:rsidRDefault="00525AD1">
      <w:pPr>
        <w:rPr>
          <w:b/>
        </w:rPr>
      </w:pPr>
      <w:r w:rsidRPr="00525AD1">
        <w:rPr>
          <w:b/>
        </w:rPr>
        <w:lastRenderedPageBreak/>
        <w:t>NOTES:</w:t>
      </w:r>
    </w:p>
    <w:p w14:paraId="772ACDCB" w14:textId="77777777" w:rsidR="00525AD1" w:rsidRDefault="00525AD1">
      <w:r>
        <w:t>Attachments:</w:t>
      </w:r>
    </w:p>
    <w:p w14:paraId="4025D79D" w14:textId="77777777" w:rsidR="00ED1060" w:rsidRDefault="00B02617" w:rsidP="00B02617">
      <w:pPr>
        <w:autoSpaceDE w:val="0"/>
        <w:autoSpaceDN w:val="0"/>
        <w:adjustRightInd w:val="0"/>
        <w:rPr>
          <w:rFonts w:ascii="DejaVuSans-ExtraLight" w:hAnsi="DejaVuSans-ExtraLight" w:cs="DejaVuSans-ExtraLight"/>
          <w:sz w:val="18"/>
          <w:szCs w:val="18"/>
        </w:rPr>
      </w:pPr>
      <w:r>
        <w:rPr>
          <w:rFonts w:ascii="DejaVuSans-ExtraLight" w:hAnsi="DejaVuSans-ExtraLight" w:cs="DejaVuSans-ExtraLight"/>
          <w:sz w:val="18"/>
          <w:szCs w:val="18"/>
        </w:rPr>
        <w:t xml:space="preserve">Depending on the mission, Regular and Territorial Infantry, Parachute </w:t>
      </w:r>
      <w:r w:rsidR="00A50DCE">
        <w:rPr>
          <w:rFonts w:ascii="DejaVuSans-ExtraLight" w:hAnsi="DejaVuSans-ExtraLight" w:cs="DejaVuSans-ExtraLight"/>
          <w:sz w:val="18"/>
          <w:szCs w:val="18"/>
        </w:rPr>
        <w:t xml:space="preserve">and Marine formations may have </w:t>
      </w:r>
      <w:r>
        <w:rPr>
          <w:rFonts w:ascii="DejaVuSans-ExtraLight" w:hAnsi="DejaVuSans-ExtraLight" w:cs="DejaVuSans-ExtraLight"/>
          <w:sz w:val="18"/>
          <w:szCs w:val="18"/>
        </w:rPr>
        <w:t>2 S&amp;D3 Sappers attached (SLR/SMG) and or S&amp;D3 Medic (SMG)</w:t>
      </w:r>
      <w:r w:rsidR="00ED1060">
        <w:rPr>
          <w:rFonts w:ascii="DejaVuSans-ExtraLight" w:hAnsi="DejaVuSans-ExtraLight" w:cs="DejaVuSans-ExtraLight"/>
          <w:sz w:val="18"/>
          <w:szCs w:val="18"/>
        </w:rPr>
        <w:t>. Specialist partie</w:t>
      </w:r>
      <w:r w:rsidR="00A50DCE">
        <w:rPr>
          <w:rFonts w:ascii="DejaVuSans-ExtraLight" w:hAnsi="DejaVuSans-ExtraLight" w:cs="DejaVuSans-ExtraLight"/>
          <w:sz w:val="18"/>
          <w:szCs w:val="18"/>
        </w:rPr>
        <w:t xml:space="preserve">s may also be attached such as </w:t>
      </w:r>
      <w:r w:rsidR="00ED1060">
        <w:rPr>
          <w:rFonts w:ascii="DejaVuSans-ExtraLight" w:hAnsi="DejaVuSans-ExtraLight" w:cs="DejaVuSans-ExtraLight"/>
          <w:sz w:val="18"/>
          <w:szCs w:val="18"/>
        </w:rPr>
        <w:t>FOO Party: S&amp;D5 Captain (SMG), S&amp;D4 Sergeant (SLR) S&amp;D3 Signaller (SMG); FAC Party: S&amp;D5 Captain or S&amp;D3or4 Lieutenant (SMG), S&amp;D4 Sergeant (SLR) S&amp;D3 Signaller (SMG); MGC Party: S&amp;D3 Lieutenant (SMG), or S&amp;D4 Sergeant (SLR) S&amp;D3 Signaller (SMG)</w:t>
      </w:r>
    </w:p>
    <w:p w14:paraId="06CD670C" w14:textId="77777777" w:rsidR="00CB5076" w:rsidRDefault="00525AD1" w:rsidP="00D15EFA">
      <w:pPr>
        <w:rPr>
          <w:rFonts w:ascii="DejaVuSans-ExtraLight" w:hAnsi="DejaVuSans-ExtraLight" w:cs="DejaVuSans-ExtraLight"/>
          <w:sz w:val="18"/>
          <w:szCs w:val="18"/>
        </w:rPr>
      </w:pPr>
      <w:r>
        <w:rPr>
          <w:rFonts w:ascii="DejaVuSans-ExtraLight" w:hAnsi="DejaVuSans-ExtraLight" w:cs="DejaVuSans-ExtraLight"/>
          <w:sz w:val="18"/>
          <w:szCs w:val="18"/>
        </w:rPr>
        <w:t>Local Guides/Runners:</w:t>
      </w:r>
    </w:p>
    <w:p w14:paraId="10F6F601" w14:textId="77777777" w:rsidR="00CB5076" w:rsidRDefault="00525AD1" w:rsidP="00D15EFA">
      <w:r>
        <w:t>Al</w:t>
      </w:r>
      <w:r w:rsidR="00B838D4">
        <w:t xml:space="preserve">l forces may use local civilian </w:t>
      </w:r>
      <w:r>
        <w:t xml:space="preserve">volunteers, Boy Scouts or Boys Brigade as S&amp;D1 or occasionally 2 </w:t>
      </w:r>
      <w:r w:rsidR="0094182C">
        <w:t xml:space="preserve">as </w:t>
      </w:r>
      <w:r>
        <w:t xml:space="preserve">observers, dickers, </w:t>
      </w:r>
      <w:proofErr w:type="gramStart"/>
      <w:r>
        <w:t>runners</w:t>
      </w:r>
      <w:proofErr w:type="gramEnd"/>
      <w:r>
        <w:t>.</w:t>
      </w:r>
    </w:p>
    <w:p w14:paraId="6D483224" w14:textId="77777777" w:rsidR="00525AD1" w:rsidRDefault="00525AD1" w:rsidP="00D15EFA">
      <w:r>
        <w:t>Radio Communication:</w:t>
      </w:r>
    </w:p>
    <w:p w14:paraId="05B88E9C" w14:textId="77777777" w:rsidR="0094182C" w:rsidRDefault="00525AD1" w:rsidP="00D15EFA">
      <w:r>
        <w:t xml:space="preserve">Section level personal radios are in short supply.  </w:t>
      </w:r>
      <w:r w:rsidR="00BC23B1">
        <w:t>Only troops organised in Bricks or</w:t>
      </w:r>
      <w:r w:rsidR="00FE49EB">
        <w:t xml:space="preserve"> </w:t>
      </w:r>
      <w:proofErr w:type="spellStart"/>
      <w:r w:rsidR="00FE49EB">
        <w:t>Fireteams</w:t>
      </w:r>
      <w:proofErr w:type="spellEnd"/>
      <w:r w:rsidR="00FE49EB">
        <w:t xml:space="preserve"> can have inter</w:t>
      </w:r>
      <w:r w:rsidR="00BC23B1">
        <w:t>-</w:t>
      </w:r>
      <w:r w:rsidR="00FE49EB">
        <w:t>squad communication via a radio with each Brick, unless elements of the squad are carried in vehicles which may have vehicle mounted military or CB radios.</w:t>
      </w:r>
      <w:r w:rsidR="00F30D43" w:rsidRPr="00F30D43">
        <w:t xml:space="preserve"> </w:t>
      </w:r>
      <w:r w:rsidR="00F30D43">
        <w:t>There are no mobile phones available in this timeframe.</w:t>
      </w:r>
    </w:p>
    <w:p w14:paraId="1443B025" w14:textId="77777777" w:rsidR="0094182C" w:rsidRDefault="0094182C" w:rsidP="00D15EFA">
      <w:r>
        <w:t>Grenades:</w:t>
      </w:r>
    </w:p>
    <w:p w14:paraId="03C93B22" w14:textId="77777777" w:rsidR="0094182C" w:rsidRDefault="0094182C" w:rsidP="00D15EFA">
      <w:r>
        <w:t xml:space="preserve">The choice of grenades will often depend on mission. Types of grenades include High Explosive (HE), White </w:t>
      </w:r>
      <w:proofErr w:type="spellStart"/>
      <w:r>
        <w:t>Phosporous</w:t>
      </w:r>
      <w:proofErr w:type="spellEnd"/>
      <w:r>
        <w:t xml:space="preserve"> (WP)</w:t>
      </w:r>
      <w:r w:rsidR="006B52DB">
        <w:t xml:space="preserve">, Smoke, Stun and </w:t>
      </w:r>
      <w:r>
        <w:t>Anti-tank</w:t>
      </w:r>
      <w:r w:rsidR="006B52DB">
        <w:t>.</w:t>
      </w:r>
      <w:r>
        <w:t xml:space="preserve"> </w:t>
      </w:r>
      <w:proofErr w:type="gramStart"/>
      <w:r w:rsidR="006B52DB">
        <w:t xml:space="preserve">Stun </w:t>
      </w:r>
      <w:proofErr w:type="spellStart"/>
      <w:r w:rsidR="006B52DB">
        <w:t>genades</w:t>
      </w:r>
      <w:proofErr w:type="spellEnd"/>
      <w:r w:rsidR="006B52DB">
        <w:t xml:space="preserve"> can only be used by Special Forces such as SAS and D11</w:t>
      </w:r>
      <w:proofErr w:type="gramEnd"/>
      <w:r w:rsidR="006B52DB">
        <w:t xml:space="preserve">. In addition, Petrol, Blast, Nail and Drogue (anti-tank) may be used </w:t>
      </w:r>
      <w:r w:rsidR="00BC23B1">
        <w:t xml:space="preserve">by </w:t>
      </w:r>
      <w:r w:rsidR="006B52DB">
        <w:t>civilian troops.</w:t>
      </w:r>
    </w:p>
    <w:sectPr w:rsidR="0094182C" w:rsidSect="004A77D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79250" w14:textId="77777777" w:rsidR="00101B96" w:rsidRDefault="00101B96" w:rsidP="002409A5">
      <w:pPr>
        <w:spacing w:after="0" w:line="240" w:lineRule="auto"/>
      </w:pPr>
      <w:r>
        <w:separator/>
      </w:r>
    </w:p>
  </w:endnote>
  <w:endnote w:type="continuationSeparator" w:id="0">
    <w:p w14:paraId="2266A627" w14:textId="77777777" w:rsidR="00101B96" w:rsidRDefault="00101B96" w:rsidP="00240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DejaVuSans-ExtraLigh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encil">
    <w:panose1 w:val="040409050D0802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805DF78" w14:textId="77777777" w:rsidR="00101B96" w:rsidRDefault="006C10EE" w:rsidP="005D3855">
    <w:pPr>
      <w:spacing w:after="0" w:line="240" w:lineRule="auto"/>
    </w:pPr>
    <w:r>
      <w:pict w14:anchorId="5F5E86E1">
        <v:shapetype id="_x0000_t176" coordsize="21600,21600" o:spt="176" adj="2700" path="m@0,0qx0@0l0@2qy@0,21600l@1,21600qx21600@2l21600@0qy@1,0xe">
          <v:stroke joinstyle="miter"/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</v:shapetype>
        <v:shape id="_x0000_s18433" type="#_x0000_t176" style="width:40.35pt;height:34.75pt;rotation:360;mso-left-percent:-10001;mso-top-percent:-10001;mso-position-horizontal:absolute;mso-position-horizontal-relative:char;mso-position-vertical:absolute;mso-position-vertical-relative:line;mso-left-percent:-10001;mso-top-percent:-10001" filled="f" fillcolor="#4f81bd [3204]" stroked="f" strokecolor="#737373 [1789]">
          <v:fill color2="#a7bfde [1620]" type="pattern"/>
          <v:textbox style="mso-next-textbox:#_x0000_s18433">
            <w:txbxContent>
              <w:p w14:paraId="48694007" w14:textId="77777777" w:rsidR="00101B96" w:rsidRDefault="00101B96" w:rsidP="005D3855">
                <w:pPr>
                  <w:pStyle w:val="Footer"/>
                  <w:pBdr>
                    <w:top w:val="single" w:sz="12" w:space="1" w:color="9BBB59" w:themeColor="accent3"/>
                    <w:bottom w:val="single" w:sz="48" w:space="1" w:color="9BBB59" w:themeColor="accent3"/>
                  </w:pBdr>
                  <w:jc w:val="center"/>
                  <w:rPr>
                    <w:sz w:val="28"/>
                    <w:szCs w:val="28"/>
                  </w:rPr>
                </w:pP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 w:rsidR="006C10EE" w:rsidRPr="006C10EE">
                  <w:rPr>
                    <w:noProof/>
                    <w:sz w:val="28"/>
                    <w:szCs w:val="28"/>
                  </w:rPr>
                  <w:t>1</w:t>
                </w:r>
                <w:r>
                  <w:rPr>
                    <w:noProof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none"/>
          <w10:anchorlock/>
        </v:shape>
      </w:pict>
    </w:r>
  </w:p>
  <w:p w14:paraId="645AA854" w14:textId="77777777" w:rsidR="00101B96" w:rsidRDefault="00101B96" w:rsidP="005D3855">
    <w:pPr>
      <w:spacing w:after="0" w:line="240" w:lineRule="auto"/>
    </w:pPr>
    <w:r>
      <w:t xml:space="preserve">© Mark </w:t>
    </w:r>
    <w:proofErr w:type="spellStart"/>
    <w:r>
      <w:t>Hannam</w:t>
    </w:r>
    <w:proofErr w:type="spellEnd"/>
    <w:r>
      <w:t>, Winter of ’79, 20 October 2015</w:t>
    </w:r>
  </w:p>
  <w:p w14:paraId="04F87F07" w14:textId="77777777" w:rsidR="00101B96" w:rsidRDefault="00101B96" w:rsidP="005D3855">
    <w:pPr>
      <w:spacing w:after="0" w:line="240" w:lineRule="auto"/>
    </w:pPr>
    <w:r>
      <w:t>With permission. All rights reserved.</w:t>
    </w:r>
  </w:p>
  <w:p w14:paraId="4C2DE138" w14:textId="77777777" w:rsidR="00101B96" w:rsidRDefault="00101B96">
    <w:pPr>
      <w:pStyle w:val="Footer"/>
    </w:pPr>
  </w:p>
  <w:p w14:paraId="17260B98" w14:textId="77777777" w:rsidR="00101B96" w:rsidRDefault="00101B9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E49F6" w14:textId="77777777" w:rsidR="00101B96" w:rsidRDefault="00101B96" w:rsidP="002409A5">
      <w:pPr>
        <w:spacing w:after="0" w:line="240" w:lineRule="auto"/>
      </w:pPr>
      <w:r>
        <w:separator/>
      </w:r>
    </w:p>
  </w:footnote>
  <w:footnote w:type="continuationSeparator" w:id="0">
    <w:p w14:paraId="5F0ACF3D" w14:textId="77777777" w:rsidR="00101B96" w:rsidRDefault="00101B96" w:rsidP="00240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7820DEA" w14:textId="77777777" w:rsidR="00101B96" w:rsidRDefault="00101B96" w:rsidP="002409A5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18437"/>
    <o:shapelayout v:ext="edit">
      <o:idmap v:ext="edit" data="18"/>
      <o:rules v:ext="edit">
        <o:r id="V:Rule1" type="callout" idref="#_x0000_s1843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4795"/>
    <w:rsid w:val="000237AC"/>
    <w:rsid w:val="0004259A"/>
    <w:rsid w:val="00051020"/>
    <w:rsid w:val="000606C3"/>
    <w:rsid w:val="000821D1"/>
    <w:rsid w:val="000A5556"/>
    <w:rsid w:val="000A577A"/>
    <w:rsid w:val="000E1F4B"/>
    <w:rsid w:val="00101B96"/>
    <w:rsid w:val="00106832"/>
    <w:rsid w:val="00131FE2"/>
    <w:rsid w:val="00145E58"/>
    <w:rsid w:val="0014686E"/>
    <w:rsid w:val="001771D0"/>
    <w:rsid w:val="001A2DC6"/>
    <w:rsid w:val="0021724A"/>
    <w:rsid w:val="00221BF6"/>
    <w:rsid w:val="002409A5"/>
    <w:rsid w:val="00242C98"/>
    <w:rsid w:val="002D1206"/>
    <w:rsid w:val="002F6177"/>
    <w:rsid w:val="0032469A"/>
    <w:rsid w:val="00335054"/>
    <w:rsid w:val="0035026B"/>
    <w:rsid w:val="003A2095"/>
    <w:rsid w:val="003A2159"/>
    <w:rsid w:val="003A5134"/>
    <w:rsid w:val="003B4DE8"/>
    <w:rsid w:val="00433799"/>
    <w:rsid w:val="00445EAF"/>
    <w:rsid w:val="0045067C"/>
    <w:rsid w:val="004A10F3"/>
    <w:rsid w:val="004A77D3"/>
    <w:rsid w:val="004D702F"/>
    <w:rsid w:val="004E2994"/>
    <w:rsid w:val="004F3C94"/>
    <w:rsid w:val="0050341C"/>
    <w:rsid w:val="00525AD1"/>
    <w:rsid w:val="0053569B"/>
    <w:rsid w:val="005C4795"/>
    <w:rsid w:val="005D3855"/>
    <w:rsid w:val="00606B91"/>
    <w:rsid w:val="00640323"/>
    <w:rsid w:val="006425CD"/>
    <w:rsid w:val="00666E6C"/>
    <w:rsid w:val="00685850"/>
    <w:rsid w:val="006B52DB"/>
    <w:rsid w:val="006C10EE"/>
    <w:rsid w:val="006C272C"/>
    <w:rsid w:val="006C3411"/>
    <w:rsid w:val="0072203E"/>
    <w:rsid w:val="00732706"/>
    <w:rsid w:val="00763533"/>
    <w:rsid w:val="00784487"/>
    <w:rsid w:val="007A71C8"/>
    <w:rsid w:val="007F6B5D"/>
    <w:rsid w:val="008259F5"/>
    <w:rsid w:val="00845D64"/>
    <w:rsid w:val="00852B4B"/>
    <w:rsid w:val="00863226"/>
    <w:rsid w:val="008A0689"/>
    <w:rsid w:val="008C11D2"/>
    <w:rsid w:val="009362C8"/>
    <w:rsid w:val="009408E4"/>
    <w:rsid w:val="0094182C"/>
    <w:rsid w:val="009665E2"/>
    <w:rsid w:val="00984C7F"/>
    <w:rsid w:val="0099696D"/>
    <w:rsid w:val="009A1C34"/>
    <w:rsid w:val="009A4056"/>
    <w:rsid w:val="009D40C2"/>
    <w:rsid w:val="00A14066"/>
    <w:rsid w:val="00A31608"/>
    <w:rsid w:val="00A50DCE"/>
    <w:rsid w:val="00A66400"/>
    <w:rsid w:val="00A7717A"/>
    <w:rsid w:val="00A96A5D"/>
    <w:rsid w:val="00AF69D5"/>
    <w:rsid w:val="00B02617"/>
    <w:rsid w:val="00B433BF"/>
    <w:rsid w:val="00B54144"/>
    <w:rsid w:val="00B661D7"/>
    <w:rsid w:val="00B76C88"/>
    <w:rsid w:val="00B838D4"/>
    <w:rsid w:val="00B85E9B"/>
    <w:rsid w:val="00BC23B1"/>
    <w:rsid w:val="00BE13CF"/>
    <w:rsid w:val="00BE78EB"/>
    <w:rsid w:val="00C261B7"/>
    <w:rsid w:val="00C35D94"/>
    <w:rsid w:val="00C66D4A"/>
    <w:rsid w:val="00C9232A"/>
    <w:rsid w:val="00C94773"/>
    <w:rsid w:val="00CB5076"/>
    <w:rsid w:val="00CC2F1F"/>
    <w:rsid w:val="00CD1663"/>
    <w:rsid w:val="00D129F2"/>
    <w:rsid w:val="00D15EFA"/>
    <w:rsid w:val="00D678DD"/>
    <w:rsid w:val="00DC36E8"/>
    <w:rsid w:val="00DE4B49"/>
    <w:rsid w:val="00DF2778"/>
    <w:rsid w:val="00DF4A17"/>
    <w:rsid w:val="00E545C8"/>
    <w:rsid w:val="00EB017C"/>
    <w:rsid w:val="00ED1060"/>
    <w:rsid w:val="00F25E37"/>
    <w:rsid w:val="00F30D43"/>
    <w:rsid w:val="00F47F76"/>
    <w:rsid w:val="00F5451C"/>
    <w:rsid w:val="00F7440B"/>
    <w:rsid w:val="00F93FBA"/>
    <w:rsid w:val="00FE1DB9"/>
    <w:rsid w:val="00FE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7"/>
    <o:shapelayout v:ext="edit">
      <o:idmap v:ext="edit" data="1"/>
    </o:shapelayout>
  </w:shapeDefaults>
  <w:decimalSymbol w:val="."/>
  <w:listSeparator w:val=","/>
  <w14:docId w14:val="5B1AC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47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50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5076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409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A5"/>
  </w:style>
  <w:style w:type="paragraph" w:styleId="Footer">
    <w:name w:val="footer"/>
    <w:basedOn w:val="Normal"/>
    <w:link w:val="FooterChar"/>
    <w:uiPriority w:val="99"/>
    <w:unhideWhenUsed/>
    <w:rsid w:val="002409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9A5"/>
  </w:style>
  <w:style w:type="paragraph" w:styleId="BalloonText">
    <w:name w:val="Balloon Text"/>
    <w:basedOn w:val="Normal"/>
    <w:link w:val="BalloonTextChar"/>
    <w:uiPriority w:val="99"/>
    <w:semiHidden/>
    <w:unhideWhenUsed/>
    <w:rsid w:val="005D3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855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640323"/>
    <w:rPr>
      <w:i/>
      <w:iCs/>
    </w:rPr>
  </w:style>
  <w:style w:type="character" w:styleId="Hyperlink">
    <w:name w:val="Hyperlink"/>
    <w:basedOn w:val="DefaultParagraphFont"/>
    <w:uiPriority w:val="99"/>
    <w:unhideWhenUsed/>
    <w:rsid w:val="006403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empressminiatures.com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15</Pages>
  <Words>2911</Words>
  <Characters>16593</Characters>
  <Application>Microsoft Macintosh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Winter of 79 Squad Lists for SCoaFF</dc:subject>
  <dc:creator>Mark Hannam</dc:creator>
  <dc:description>Copyright Mark Hannam,Winter of '79. September 2014, All rights Reserved.</dc:description>
  <cp:lastModifiedBy>Wayne Bollands</cp:lastModifiedBy>
  <cp:revision>9</cp:revision>
  <dcterms:created xsi:type="dcterms:W3CDTF">2015-10-23T09:23:00Z</dcterms:created>
  <dcterms:modified xsi:type="dcterms:W3CDTF">2015-12-15T11:50:00Z</dcterms:modified>
</cp:coreProperties>
</file>